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9B296" w14:textId="77777777" w:rsidR="00102C48" w:rsidRPr="00BB5119" w:rsidRDefault="00102C48" w:rsidP="00102C48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5119">
        <w:rPr>
          <w:rStyle w:val="c7"/>
          <w:b/>
          <w:bCs/>
          <w:color w:val="000000"/>
          <w:sz w:val="28"/>
          <w:szCs w:val="28"/>
        </w:rPr>
        <w:t>Конспект занятия по познавательному развитию во второй младшей группе на тему «Мебель»</w:t>
      </w:r>
    </w:p>
    <w:p w14:paraId="67860C96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8"/>
          <w:b/>
          <w:bCs/>
          <w:color w:val="000000"/>
          <w:sz w:val="28"/>
          <w:szCs w:val="28"/>
        </w:rPr>
        <w:t>Цель:</w:t>
      </w:r>
      <w:r w:rsidRPr="00BB5119">
        <w:rPr>
          <w:rStyle w:val="c0"/>
          <w:color w:val="000000"/>
          <w:sz w:val="28"/>
          <w:szCs w:val="28"/>
        </w:rPr>
        <w:t> формировать представление детей по теме "Мебель"</w:t>
      </w:r>
    </w:p>
    <w:p w14:paraId="1C9DCED4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-её назначение</w:t>
      </w:r>
    </w:p>
    <w:p w14:paraId="6D1469EA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-из чего делают мебель</w:t>
      </w:r>
    </w:p>
    <w:p w14:paraId="43301A1D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4"/>
          <w:b/>
          <w:bCs/>
          <w:color w:val="000000"/>
          <w:sz w:val="28"/>
          <w:szCs w:val="28"/>
        </w:rPr>
        <w:t>Образовательные задачи:</w:t>
      </w:r>
    </w:p>
    <w:p w14:paraId="3F6F03F8" w14:textId="377A860F" w:rsidR="00BB5119" w:rsidRDefault="00BB5119" w:rsidP="00102C4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з</w:t>
      </w:r>
      <w:r w:rsidR="00102C48" w:rsidRPr="00BB5119">
        <w:rPr>
          <w:rStyle w:val="c0"/>
          <w:color w:val="000000"/>
          <w:sz w:val="28"/>
          <w:szCs w:val="28"/>
        </w:rPr>
        <w:t xml:space="preserve">акрепить в речи детей обобщающие слова; </w:t>
      </w:r>
    </w:p>
    <w:p w14:paraId="1752C80F" w14:textId="77777777" w:rsidR="00BB5119" w:rsidRDefault="00BB5119" w:rsidP="00102C4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102C48" w:rsidRPr="00BB5119">
        <w:rPr>
          <w:rStyle w:val="c0"/>
          <w:color w:val="000000"/>
          <w:sz w:val="28"/>
          <w:szCs w:val="28"/>
        </w:rPr>
        <w:t xml:space="preserve">побуждать поддерживать диалог; </w:t>
      </w:r>
    </w:p>
    <w:p w14:paraId="4D4412C8" w14:textId="77777777" w:rsidR="00BB5119" w:rsidRDefault="00BB5119" w:rsidP="00102C4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102C48" w:rsidRPr="00BB5119">
        <w:rPr>
          <w:rStyle w:val="c0"/>
          <w:color w:val="000000"/>
          <w:sz w:val="28"/>
          <w:szCs w:val="28"/>
        </w:rPr>
        <w:t xml:space="preserve">учить отвечать на вопросы воспитателя; </w:t>
      </w:r>
    </w:p>
    <w:p w14:paraId="4AB01E78" w14:textId="77777777" w:rsidR="00BB5119" w:rsidRDefault="00BB5119" w:rsidP="00102C4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102C48" w:rsidRPr="00BB5119">
        <w:rPr>
          <w:rStyle w:val="c0"/>
          <w:color w:val="000000"/>
          <w:sz w:val="28"/>
          <w:szCs w:val="28"/>
        </w:rPr>
        <w:t xml:space="preserve">воспитывать интерес к познавательной деятельности; </w:t>
      </w:r>
    </w:p>
    <w:p w14:paraId="276697CA" w14:textId="141A717C" w:rsidR="00102C48" w:rsidRPr="00BB5119" w:rsidRDefault="00BB5119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102C48" w:rsidRPr="00BB5119">
        <w:rPr>
          <w:rStyle w:val="c0"/>
          <w:color w:val="000000"/>
          <w:sz w:val="28"/>
          <w:szCs w:val="28"/>
        </w:rPr>
        <w:t>расширять кругозор.</w:t>
      </w:r>
    </w:p>
    <w:p w14:paraId="25D9DE47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4"/>
          <w:b/>
          <w:bCs/>
          <w:color w:val="000000"/>
          <w:sz w:val="28"/>
          <w:szCs w:val="28"/>
        </w:rPr>
        <w:t>Развивающие задачи:</w:t>
      </w:r>
    </w:p>
    <w:p w14:paraId="3230FE9E" w14:textId="1AC6292C" w:rsidR="00102C48" w:rsidRPr="00BB5119" w:rsidRDefault="00BB5119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102C48" w:rsidRPr="00BB5119">
        <w:rPr>
          <w:rStyle w:val="c0"/>
          <w:color w:val="000000"/>
          <w:sz w:val="28"/>
          <w:szCs w:val="28"/>
        </w:rPr>
        <w:t>Развивать вариативное мышление, речь, память, внимание, воображение, умение анализировать.</w:t>
      </w:r>
    </w:p>
    <w:p w14:paraId="1CA4CF6A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- Развивать логическое мышление через мнемотехнику.</w:t>
      </w:r>
    </w:p>
    <w:p w14:paraId="79B5CB14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4"/>
          <w:b/>
          <w:bCs/>
          <w:color w:val="000000"/>
          <w:sz w:val="28"/>
          <w:szCs w:val="28"/>
        </w:rPr>
        <w:t>Воспитательные задачи:</w:t>
      </w:r>
    </w:p>
    <w:p w14:paraId="4E3CB999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Воспитывать интерес к занятию, стремление узнать что-то новое, воспитывать доброжелательные отношения со сверстниками.</w:t>
      </w:r>
    </w:p>
    <w:p w14:paraId="0AA8FBD3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4"/>
          <w:b/>
          <w:bCs/>
          <w:color w:val="000000"/>
          <w:sz w:val="28"/>
          <w:szCs w:val="28"/>
        </w:rPr>
        <w:t>Словарная работа:</w:t>
      </w:r>
    </w:p>
    <w:p w14:paraId="0FD18DF2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Обогатить и активизировать словарь детей на тему «мебель», пополнить новыми словами. (лавка)</w:t>
      </w:r>
    </w:p>
    <w:p w14:paraId="753F2A8B" w14:textId="7275C3FD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8"/>
          <w:b/>
          <w:bCs/>
          <w:color w:val="000000"/>
          <w:sz w:val="28"/>
          <w:szCs w:val="28"/>
        </w:rPr>
        <w:t>Предварительная работа: </w:t>
      </w:r>
      <w:r w:rsidRPr="00BB5119">
        <w:rPr>
          <w:rStyle w:val="c0"/>
          <w:color w:val="000000"/>
          <w:sz w:val="28"/>
          <w:szCs w:val="28"/>
        </w:rPr>
        <w:t>Чтение сказки «Три медведя»;</w:t>
      </w:r>
      <w:r w:rsidR="00BB5119">
        <w:rPr>
          <w:rStyle w:val="c0"/>
          <w:color w:val="000000"/>
          <w:sz w:val="28"/>
          <w:szCs w:val="28"/>
        </w:rPr>
        <w:t xml:space="preserve"> </w:t>
      </w:r>
      <w:r w:rsidRPr="00BB5119">
        <w:rPr>
          <w:rStyle w:val="c0"/>
          <w:color w:val="000000"/>
          <w:sz w:val="28"/>
          <w:szCs w:val="28"/>
        </w:rPr>
        <w:t>рассматривание иллюстраций к сказке.</w:t>
      </w:r>
    </w:p>
    <w:p w14:paraId="13500817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Оборудование: картинки с изображением мебели, мнемотаблица по сказке «Три медведя», игрушка Мишутка, счетные палочки, разрезные картинки по теме «Мебель», кружки желтого и красного цвета по количеству детей, схема стульчика.</w:t>
      </w:r>
    </w:p>
    <w:p w14:paraId="5879D5F7" w14:textId="77777777" w:rsidR="00BA4781" w:rsidRDefault="00BA4781" w:rsidP="00102C48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6885DA1B" w14:textId="4BC82680" w:rsidR="00102C48" w:rsidRPr="00BB5119" w:rsidRDefault="00BB5119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Ход занятия</w:t>
      </w:r>
      <w:r w:rsidR="00102C48" w:rsidRPr="00BB5119">
        <w:rPr>
          <w:rStyle w:val="c4"/>
          <w:b/>
          <w:bCs/>
          <w:color w:val="000000"/>
          <w:sz w:val="28"/>
          <w:szCs w:val="28"/>
        </w:rPr>
        <w:t>:</w:t>
      </w:r>
    </w:p>
    <w:p w14:paraId="720D3C6F" w14:textId="4402B34C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 xml:space="preserve">Воспитатель: </w:t>
      </w:r>
      <w:r w:rsidR="00BB5119">
        <w:rPr>
          <w:rStyle w:val="c0"/>
          <w:color w:val="000000"/>
          <w:sz w:val="28"/>
          <w:szCs w:val="28"/>
        </w:rPr>
        <w:t>к</w:t>
      </w:r>
      <w:r w:rsidRPr="00BB5119">
        <w:rPr>
          <w:rStyle w:val="c0"/>
          <w:color w:val="000000"/>
          <w:sz w:val="28"/>
          <w:szCs w:val="28"/>
        </w:rPr>
        <w:t>ак я рада видеть вас ребятки весёлыми и с хорошим настроением! Мне очень хочется, чтобы такое настроение у вас сохранилось до самого вечера!</w:t>
      </w:r>
    </w:p>
    <w:p w14:paraId="2484D6EF" w14:textId="77777777" w:rsidR="00BA4781" w:rsidRPr="00A66E6F" w:rsidRDefault="00BA4781" w:rsidP="00BA478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радости.</w:t>
      </w:r>
    </w:p>
    <w:p w14:paraId="173655C9" w14:textId="77777777" w:rsidR="00BA4781" w:rsidRPr="00A66E6F" w:rsidRDefault="00BA4781" w:rsidP="00BA478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«здравствуйте» руками (машут руками)</w:t>
      </w:r>
    </w:p>
    <w:p w14:paraId="1A85B406" w14:textId="77777777" w:rsidR="00BA4781" w:rsidRPr="00A66E6F" w:rsidRDefault="00BA4781" w:rsidP="00BA478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«здравствуйте» глазами (моргают глазками)</w:t>
      </w:r>
    </w:p>
    <w:p w14:paraId="1657FFE8" w14:textId="77777777" w:rsidR="00BA4781" w:rsidRPr="00A66E6F" w:rsidRDefault="00BA4781" w:rsidP="00BA478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«здравствуйте» мы ртом (широко улыбаются)</w:t>
      </w:r>
    </w:p>
    <w:p w14:paraId="490123D3" w14:textId="77777777" w:rsidR="00BA4781" w:rsidRPr="00A66E6F" w:rsidRDefault="00BA4781" w:rsidP="00BA478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радостно кругом (руки вытягивают в стороны ладонями вверх)</w:t>
      </w:r>
    </w:p>
    <w:p w14:paraId="26EA5A3D" w14:textId="1777205D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4"/>
          <w:b/>
          <w:bCs/>
          <w:color w:val="000000"/>
          <w:sz w:val="28"/>
          <w:szCs w:val="28"/>
        </w:rPr>
        <w:t>Мотивация к деятельности:</w:t>
      </w:r>
    </w:p>
    <w:p w14:paraId="079493FB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Воспитатель: Ребята послушайте чистоговорку:</w:t>
      </w:r>
    </w:p>
    <w:p w14:paraId="69FDB20A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Аня искала булавку,</w:t>
      </w:r>
    </w:p>
    <w:p w14:paraId="44A409C4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Булавка упала под лавку.</w:t>
      </w:r>
    </w:p>
    <w:p w14:paraId="64177FC3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- Как звали девочку? (Ответы детей)</w:t>
      </w:r>
    </w:p>
    <w:p w14:paraId="748D5AB1" w14:textId="7FD4E3B3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lastRenderedPageBreak/>
        <w:t>-</w:t>
      </w:r>
      <w:r w:rsidR="00BB5119">
        <w:rPr>
          <w:rStyle w:val="c0"/>
          <w:color w:val="000000"/>
          <w:sz w:val="28"/>
          <w:szCs w:val="28"/>
        </w:rPr>
        <w:t xml:space="preserve"> </w:t>
      </w:r>
      <w:r w:rsidRPr="00BB5119">
        <w:rPr>
          <w:rStyle w:val="c0"/>
          <w:color w:val="000000"/>
          <w:sz w:val="28"/>
          <w:szCs w:val="28"/>
        </w:rPr>
        <w:t>Что искала Аня? (Ответы детей)</w:t>
      </w:r>
    </w:p>
    <w:p w14:paraId="6DDD25FE" w14:textId="25305505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-</w:t>
      </w:r>
      <w:r w:rsidR="00BB5119">
        <w:rPr>
          <w:rStyle w:val="c0"/>
          <w:color w:val="000000"/>
          <w:sz w:val="28"/>
          <w:szCs w:val="28"/>
        </w:rPr>
        <w:t xml:space="preserve"> </w:t>
      </w:r>
      <w:r w:rsidRPr="00BB5119">
        <w:rPr>
          <w:rStyle w:val="c0"/>
          <w:color w:val="000000"/>
          <w:sz w:val="28"/>
          <w:szCs w:val="28"/>
        </w:rPr>
        <w:t>Куда упала булавка? (Ответы детей)</w:t>
      </w:r>
    </w:p>
    <w:p w14:paraId="58077E7A" w14:textId="4A3A788F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-</w:t>
      </w:r>
      <w:r w:rsidR="00BB5119">
        <w:rPr>
          <w:rStyle w:val="c0"/>
          <w:color w:val="000000"/>
          <w:sz w:val="28"/>
          <w:szCs w:val="28"/>
        </w:rPr>
        <w:t xml:space="preserve"> </w:t>
      </w:r>
      <w:r w:rsidRPr="00BB5119">
        <w:rPr>
          <w:rStyle w:val="c0"/>
          <w:color w:val="000000"/>
          <w:sz w:val="28"/>
          <w:szCs w:val="28"/>
        </w:rPr>
        <w:t>Что такое лавка? (Ответы детей)</w:t>
      </w:r>
    </w:p>
    <w:p w14:paraId="328BFC3E" w14:textId="05F14DD8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 xml:space="preserve">Воспитатель: </w:t>
      </w:r>
      <w:r w:rsidR="00BB5119">
        <w:rPr>
          <w:rStyle w:val="c0"/>
          <w:color w:val="000000"/>
          <w:sz w:val="28"/>
          <w:szCs w:val="28"/>
        </w:rPr>
        <w:t>э</w:t>
      </w:r>
      <w:r w:rsidRPr="00BB5119">
        <w:rPr>
          <w:rStyle w:val="c0"/>
          <w:color w:val="000000"/>
          <w:sz w:val="28"/>
          <w:szCs w:val="28"/>
        </w:rPr>
        <w:t>то длинное сиденье на деревянных ножках, без спинки. Посмотрите на картинку с изображением лавки (воспитатель показывает картинку с изображением лавки)</w:t>
      </w:r>
    </w:p>
    <w:p w14:paraId="3F589BE8" w14:textId="231B5986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-</w:t>
      </w:r>
      <w:r w:rsidR="00BB5119">
        <w:rPr>
          <w:rStyle w:val="c0"/>
          <w:color w:val="000000"/>
          <w:sz w:val="28"/>
          <w:szCs w:val="28"/>
        </w:rPr>
        <w:t xml:space="preserve"> </w:t>
      </w:r>
      <w:r w:rsidRPr="00BB5119">
        <w:rPr>
          <w:rStyle w:val="c0"/>
          <w:color w:val="000000"/>
          <w:sz w:val="28"/>
          <w:szCs w:val="28"/>
        </w:rPr>
        <w:t>Раньше в давние времена, в домах не было стульев. Около стола стояли длинные лавки. За столом усаживалась вся семья. (воспитатель показывает картинку с изображением интерьера избы)</w:t>
      </w:r>
      <w:r w:rsidR="00BB5119">
        <w:rPr>
          <w:rStyle w:val="c0"/>
          <w:color w:val="000000"/>
          <w:sz w:val="28"/>
          <w:szCs w:val="28"/>
        </w:rPr>
        <w:t>,</w:t>
      </w:r>
      <w:r w:rsidRPr="00BB5119">
        <w:rPr>
          <w:rStyle w:val="c0"/>
          <w:color w:val="000000"/>
          <w:sz w:val="28"/>
          <w:szCs w:val="28"/>
        </w:rPr>
        <w:t xml:space="preserve"> </w:t>
      </w:r>
      <w:r w:rsidR="00BB5119">
        <w:rPr>
          <w:rStyle w:val="c0"/>
          <w:color w:val="000000"/>
          <w:sz w:val="28"/>
          <w:szCs w:val="28"/>
        </w:rPr>
        <w:t>н</w:t>
      </w:r>
      <w:r w:rsidRPr="00BB5119">
        <w:rPr>
          <w:rStyle w:val="c0"/>
          <w:color w:val="000000"/>
          <w:sz w:val="28"/>
          <w:szCs w:val="28"/>
        </w:rPr>
        <w:t>о потом лавки стали неудобными, так- как их неудобно было переносить. И человек придумал табурет (показывает картинку, где изображен табурет). Табурет можно было поставить где угодно. Но человеку и этого стало мало. Он решил не только сидеть, но и сидя отдыхать. И человек придумал прибить к табурету спинку, и у него получился стул (показывает картинку</w:t>
      </w:r>
      <w:r w:rsidR="00BB5119">
        <w:rPr>
          <w:rStyle w:val="c0"/>
          <w:color w:val="000000"/>
          <w:sz w:val="28"/>
          <w:szCs w:val="28"/>
        </w:rPr>
        <w:t>,</w:t>
      </w:r>
      <w:r w:rsidRPr="00BB5119">
        <w:rPr>
          <w:rStyle w:val="c0"/>
          <w:color w:val="000000"/>
          <w:sz w:val="28"/>
          <w:szCs w:val="28"/>
        </w:rPr>
        <w:t xml:space="preserve"> где изображен стул).</w:t>
      </w:r>
    </w:p>
    <w:p w14:paraId="4561F4C3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Вот так, ребята, у нас появились стулья, а потом и вся мебель.</w:t>
      </w:r>
    </w:p>
    <w:p w14:paraId="59F7C2BE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(Затем воспитатель показывает картинки с изображением мебели.)</w:t>
      </w:r>
    </w:p>
    <w:p w14:paraId="10F6CE11" w14:textId="20ADEC7E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 xml:space="preserve">Воспитатель: </w:t>
      </w:r>
      <w:r w:rsidR="00BB5119">
        <w:rPr>
          <w:rStyle w:val="c0"/>
          <w:color w:val="000000"/>
          <w:sz w:val="28"/>
          <w:szCs w:val="28"/>
        </w:rPr>
        <w:t>п</w:t>
      </w:r>
      <w:r w:rsidRPr="00BB5119">
        <w:rPr>
          <w:rStyle w:val="c0"/>
          <w:color w:val="000000"/>
          <w:sz w:val="28"/>
          <w:szCs w:val="28"/>
        </w:rPr>
        <w:t>осмотрите, что это? (кресло, стул, шкаф, диван, стол, к</w:t>
      </w:r>
      <w:r w:rsidR="00BB5119">
        <w:rPr>
          <w:rStyle w:val="c0"/>
          <w:color w:val="000000"/>
          <w:sz w:val="28"/>
          <w:szCs w:val="28"/>
        </w:rPr>
        <w:t>о</w:t>
      </w:r>
      <w:r w:rsidRPr="00BB5119">
        <w:rPr>
          <w:rStyle w:val="c0"/>
          <w:color w:val="000000"/>
          <w:sz w:val="28"/>
          <w:szCs w:val="28"/>
        </w:rPr>
        <w:t>мод)</w:t>
      </w:r>
    </w:p>
    <w:p w14:paraId="674C09E3" w14:textId="4A735A9B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Кто мне скажет: кресло, стул, диван, шкаф, стол, к</w:t>
      </w:r>
      <w:r w:rsidR="00BB5119">
        <w:rPr>
          <w:rStyle w:val="c0"/>
          <w:color w:val="000000"/>
          <w:sz w:val="28"/>
          <w:szCs w:val="28"/>
        </w:rPr>
        <w:t>о</w:t>
      </w:r>
      <w:r w:rsidRPr="00BB5119">
        <w:rPr>
          <w:rStyle w:val="c0"/>
          <w:color w:val="000000"/>
          <w:sz w:val="28"/>
          <w:szCs w:val="28"/>
        </w:rPr>
        <w:t>мод – как можно назвать одним словом? (Ответы детей)</w:t>
      </w:r>
    </w:p>
    <w:p w14:paraId="6B242DA4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Какую еще мебель вы знаете? (Ответы детей)</w:t>
      </w:r>
    </w:p>
    <w:p w14:paraId="65F7E729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Для чего нужна человеку мебель? (Ответы детей)</w:t>
      </w:r>
    </w:p>
    <w:p w14:paraId="726BF006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А из каких материалов делают мебель? (Ответы детей)</w:t>
      </w:r>
    </w:p>
    <w:p w14:paraId="31E4181B" w14:textId="76BDE3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Мебель из дерева</w:t>
      </w:r>
      <w:r w:rsidR="00BB5119">
        <w:rPr>
          <w:rStyle w:val="c0"/>
          <w:color w:val="000000"/>
          <w:sz w:val="28"/>
          <w:szCs w:val="28"/>
        </w:rPr>
        <w:t xml:space="preserve"> –</w:t>
      </w:r>
      <w:r w:rsidRPr="00BB5119">
        <w:rPr>
          <w:rStyle w:val="c0"/>
          <w:color w:val="000000"/>
          <w:sz w:val="28"/>
          <w:szCs w:val="28"/>
        </w:rPr>
        <w:t xml:space="preserve"> это</w:t>
      </w:r>
      <w:r w:rsidR="00BB5119">
        <w:rPr>
          <w:rStyle w:val="c0"/>
          <w:color w:val="000000"/>
          <w:sz w:val="28"/>
          <w:szCs w:val="28"/>
        </w:rPr>
        <w:t>,</w:t>
      </w:r>
      <w:r w:rsidRPr="00BB5119">
        <w:rPr>
          <w:rStyle w:val="c0"/>
          <w:color w:val="000000"/>
          <w:sz w:val="28"/>
          <w:szCs w:val="28"/>
        </w:rPr>
        <w:t xml:space="preserve"> какая мебель? (Ответы детей)</w:t>
      </w:r>
    </w:p>
    <w:p w14:paraId="167D9C74" w14:textId="6B4C631C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А из железа</w:t>
      </w:r>
      <w:r w:rsidR="00BB5119">
        <w:rPr>
          <w:rStyle w:val="c0"/>
          <w:color w:val="000000"/>
          <w:sz w:val="28"/>
          <w:szCs w:val="28"/>
        </w:rPr>
        <w:t xml:space="preserve"> </w:t>
      </w:r>
      <w:r w:rsidRPr="00BB5119">
        <w:rPr>
          <w:rStyle w:val="c0"/>
          <w:color w:val="000000"/>
          <w:sz w:val="28"/>
          <w:szCs w:val="28"/>
        </w:rPr>
        <w:t>-</w:t>
      </w:r>
      <w:r w:rsidR="00BB5119">
        <w:rPr>
          <w:rStyle w:val="c0"/>
          <w:color w:val="000000"/>
          <w:sz w:val="28"/>
          <w:szCs w:val="28"/>
        </w:rPr>
        <w:t xml:space="preserve"> </w:t>
      </w:r>
      <w:r w:rsidRPr="00BB5119">
        <w:rPr>
          <w:rStyle w:val="c0"/>
          <w:color w:val="000000"/>
          <w:sz w:val="28"/>
          <w:szCs w:val="28"/>
        </w:rPr>
        <w:t>это</w:t>
      </w:r>
      <w:r w:rsidR="00BB5119">
        <w:rPr>
          <w:rStyle w:val="c0"/>
          <w:color w:val="000000"/>
          <w:sz w:val="28"/>
          <w:szCs w:val="28"/>
        </w:rPr>
        <w:t>,</w:t>
      </w:r>
      <w:r w:rsidRPr="00BB5119">
        <w:rPr>
          <w:rStyle w:val="c0"/>
          <w:color w:val="000000"/>
          <w:sz w:val="28"/>
          <w:szCs w:val="28"/>
        </w:rPr>
        <w:t xml:space="preserve"> какая мебель? (Ответы детей)</w:t>
      </w:r>
    </w:p>
    <w:p w14:paraId="6BE7BD0B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Как называется магазин, в котором покупают мебель? (Ответы детей)</w:t>
      </w:r>
    </w:p>
    <w:p w14:paraId="344C43F6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4"/>
          <w:b/>
          <w:bCs/>
          <w:color w:val="000000"/>
          <w:sz w:val="28"/>
          <w:szCs w:val="28"/>
        </w:rPr>
        <w:t>Физкультминутка:</w:t>
      </w:r>
    </w:p>
    <w:p w14:paraId="6CD7FCAC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Раз, два, три.</w:t>
      </w:r>
    </w:p>
    <w:p w14:paraId="24230B13" w14:textId="0BDCAFB0" w:rsidR="00102C48" w:rsidRPr="00BA4781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Раз, два, три</w:t>
      </w:r>
      <w:r w:rsidR="00BA4781">
        <w:rPr>
          <w:rStyle w:val="c0"/>
          <w:color w:val="000000"/>
          <w:sz w:val="28"/>
          <w:szCs w:val="28"/>
        </w:rPr>
        <w:t xml:space="preserve"> (</w:t>
      </w:r>
      <w:r w:rsidR="00BA4781">
        <w:rPr>
          <w:rStyle w:val="c0"/>
          <w:i/>
          <w:iCs/>
          <w:color w:val="000000"/>
          <w:sz w:val="28"/>
          <w:szCs w:val="28"/>
        </w:rPr>
        <w:t>д</w:t>
      </w:r>
      <w:r w:rsidRPr="00BA4781">
        <w:rPr>
          <w:rStyle w:val="c0"/>
          <w:i/>
          <w:iCs/>
          <w:color w:val="000000"/>
          <w:sz w:val="28"/>
          <w:szCs w:val="28"/>
        </w:rPr>
        <w:t>ети шагают</w:t>
      </w:r>
      <w:r w:rsidR="00BA4781">
        <w:rPr>
          <w:rStyle w:val="c0"/>
          <w:i/>
          <w:iCs/>
          <w:color w:val="000000"/>
          <w:sz w:val="28"/>
          <w:szCs w:val="28"/>
        </w:rPr>
        <w:t>)</w:t>
      </w:r>
    </w:p>
    <w:p w14:paraId="348A5EA0" w14:textId="3F481F94" w:rsidR="00102C48" w:rsidRPr="00BA4781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Шкаф высокий – посмотри!</w:t>
      </w:r>
      <w:r w:rsidR="00BA4781">
        <w:rPr>
          <w:color w:val="000000"/>
          <w:sz w:val="28"/>
          <w:szCs w:val="28"/>
        </w:rPr>
        <w:t xml:space="preserve"> (</w:t>
      </w:r>
      <w:r w:rsidR="00BA4781" w:rsidRPr="00BA4781">
        <w:rPr>
          <w:rStyle w:val="c0"/>
          <w:i/>
          <w:iCs/>
          <w:color w:val="000000"/>
          <w:sz w:val="28"/>
          <w:szCs w:val="28"/>
        </w:rPr>
        <w:t>р</w:t>
      </w:r>
      <w:r w:rsidRPr="00BA4781">
        <w:rPr>
          <w:rStyle w:val="c0"/>
          <w:i/>
          <w:iCs/>
          <w:color w:val="000000"/>
          <w:sz w:val="28"/>
          <w:szCs w:val="28"/>
        </w:rPr>
        <w:t>уки поднять высоко вверх</w:t>
      </w:r>
      <w:r w:rsidR="00BA4781">
        <w:rPr>
          <w:rStyle w:val="c0"/>
          <w:i/>
          <w:iCs/>
          <w:color w:val="000000"/>
          <w:sz w:val="28"/>
          <w:szCs w:val="28"/>
        </w:rPr>
        <w:t>)</w:t>
      </w:r>
    </w:p>
    <w:p w14:paraId="750BB725" w14:textId="7E523AD2" w:rsidR="00102C48" w:rsidRPr="00BA4781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Раз, два, три, четыре.</w:t>
      </w:r>
      <w:r w:rsidR="00BA4781">
        <w:rPr>
          <w:color w:val="000000"/>
          <w:sz w:val="28"/>
          <w:szCs w:val="28"/>
        </w:rPr>
        <w:t xml:space="preserve"> (</w:t>
      </w:r>
      <w:r w:rsidR="00BA4781" w:rsidRPr="00BA4781">
        <w:rPr>
          <w:rStyle w:val="c0"/>
          <w:i/>
          <w:iCs/>
          <w:color w:val="000000"/>
          <w:sz w:val="28"/>
          <w:szCs w:val="28"/>
        </w:rPr>
        <w:t>д</w:t>
      </w:r>
      <w:r w:rsidRPr="00BA4781">
        <w:rPr>
          <w:rStyle w:val="c0"/>
          <w:i/>
          <w:iCs/>
          <w:color w:val="000000"/>
          <w:sz w:val="28"/>
          <w:szCs w:val="28"/>
        </w:rPr>
        <w:t>ети шагают</w:t>
      </w:r>
      <w:r w:rsidR="00BA4781">
        <w:rPr>
          <w:rStyle w:val="c0"/>
          <w:i/>
          <w:iCs/>
          <w:color w:val="000000"/>
          <w:sz w:val="28"/>
          <w:szCs w:val="28"/>
        </w:rPr>
        <w:t>)</w:t>
      </w:r>
    </w:p>
    <w:p w14:paraId="47B7AF58" w14:textId="523D6E98" w:rsidR="00102C48" w:rsidRPr="00BA4781" w:rsidRDefault="00102C48" w:rsidP="00102C48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Стульчики в квартире.</w:t>
      </w:r>
      <w:r w:rsidR="00BA4781">
        <w:rPr>
          <w:rStyle w:val="c0"/>
          <w:color w:val="000000"/>
          <w:sz w:val="28"/>
          <w:szCs w:val="28"/>
        </w:rPr>
        <w:t xml:space="preserve"> </w:t>
      </w:r>
      <w:r w:rsidR="00BA4781" w:rsidRPr="00BA4781">
        <w:rPr>
          <w:i/>
          <w:iCs/>
          <w:color w:val="000000"/>
          <w:sz w:val="28"/>
          <w:szCs w:val="28"/>
        </w:rPr>
        <w:t>(</w:t>
      </w:r>
      <w:r w:rsidR="00BA4781" w:rsidRPr="00BA4781">
        <w:rPr>
          <w:rStyle w:val="c0"/>
          <w:i/>
          <w:iCs/>
          <w:color w:val="000000"/>
          <w:sz w:val="28"/>
          <w:szCs w:val="28"/>
        </w:rPr>
        <w:t>д</w:t>
      </w:r>
      <w:r w:rsidRPr="00BA4781">
        <w:rPr>
          <w:rStyle w:val="c0"/>
          <w:i/>
          <w:iCs/>
          <w:color w:val="000000"/>
          <w:sz w:val="28"/>
          <w:szCs w:val="28"/>
        </w:rPr>
        <w:t>ети выполняют приседания пружинки</w:t>
      </w:r>
      <w:r w:rsidR="00BA4781" w:rsidRPr="00BA4781">
        <w:rPr>
          <w:rStyle w:val="c0"/>
          <w:i/>
          <w:iCs/>
          <w:color w:val="000000"/>
          <w:sz w:val="28"/>
          <w:szCs w:val="28"/>
        </w:rPr>
        <w:t>,</w:t>
      </w:r>
      <w:r w:rsidRPr="00BA4781">
        <w:rPr>
          <w:rStyle w:val="c0"/>
          <w:i/>
          <w:iCs/>
          <w:color w:val="000000"/>
          <w:sz w:val="28"/>
          <w:szCs w:val="28"/>
        </w:rPr>
        <w:t xml:space="preserve"> </w:t>
      </w:r>
      <w:r w:rsidR="00BA4781" w:rsidRPr="00BA4781">
        <w:rPr>
          <w:rStyle w:val="c0"/>
          <w:i/>
          <w:iCs/>
          <w:color w:val="000000"/>
          <w:sz w:val="28"/>
          <w:szCs w:val="28"/>
        </w:rPr>
        <w:t>н</w:t>
      </w:r>
      <w:r w:rsidRPr="00BA4781">
        <w:rPr>
          <w:rStyle w:val="c0"/>
          <w:i/>
          <w:iCs/>
          <w:color w:val="000000"/>
          <w:sz w:val="28"/>
          <w:szCs w:val="28"/>
        </w:rPr>
        <w:t>аклон назад, руки вверх</w:t>
      </w:r>
      <w:r w:rsidR="00BA4781" w:rsidRPr="00BA4781">
        <w:rPr>
          <w:rStyle w:val="c0"/>
          <w:i/>
          <w:iCs/>
          <w:color w:val="000000"/>
          <w:sz w:val="28"/>
          <w:szCs w:val="28"/>
        </w:rPr>
        <w:t>)</w:t>
      </w:r>
    </w:p>
    <w:p w14:paraId="4AF2BEEF" w14:textId="663BE960" w:rsidR="00102C48" w:rsidRPr="00BA4781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Есть и столики, кроватки –</w:t>
      </w:r>
      <w:r w:rsidR="00BA4781">
        <w:rPr>
          <w:color w:val="000000"/>
          <w:sz w:val="28"/>
          <w:szCs w:val="28"/>
        </w:rPr>
        <w:t xml:space="preserve"> </w:t>
      </w:r>
      <w:r w:rsidR="00BA4781" w:rsidRPr="00BA4781">
        <w:rPr>
          <w:rStyle w:val="c0"/>
          <w:i/>
          <w:iCs/>
          <w:color w:val="000000"/>
          <w:sz w:val="28"/>
          <w:szCs w:val="28"/>
        </w:rPr>
        <w:t>(р</w:t>
      </w:r>
      <w:r w:rsidRPr="00BA4781">
        <w:rPr>
          <w:rStyle w:val="c0"/>
          <w:i/>
          <w:iCs/>
          <w:color w:val="000000"/>
          <w:sz w:val="28"/>
          <w:szCs w:val="28"/>
        </w:rPr>
        <w:t>уками сделать большой круг перед собой</w:t>
      </w:r>
      <w:r w:rsidR="00BA4781" w:rsidRPr="00BA4781">
        <w:rPr>
          <w:rStyle w:val="c0"/>
          <w:i/>
          <w:iCs/>
          <w:color w:val="000000"/>
          <w:sz w:val="28"/>
          <w:szCs w:val="28"/>
        </w:rPr>
        <w:t>)</w:t>
      </w:r>
      <w:r w:rsidRPr="00BA4781">
        <w:rPr>
          <w:rStyle w:val="c0"/>
          <w:i/>
          <w:iCs/>
          <w:color w:val="000000"/>
          <w:sz w:val="28"/>
          <w:szCs w:val="28"/>
        </w:rPr>
        <w:t>.</w:t>
      </w:r>
    </w:p>
    <w:p w14:paraId="5D93BC33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Мебель вся у нас в порядке!</w:t>
      </w:r>
    </w:p>
    <w:p w14:paraId="07A7E784" w14:textId="6B2769E4" w:rsidR="00102C48" w:rsidRPr="00BB5119" w:rsidRDefault="00BB5119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И</w:t>
      </w:r>
      <w:r w:rsidR="00102C48" w:rsidRPr="00BB5119">
        <w:rPr>
          <w:rStyle w:val="c8"/>
          <w:b/>
          <w:bCs/>
          <w:color w:val="000000"/>
          <w:sz w:val="28"/>
          <w:szCs w:val="28"/>
        </w:rPr>
        <w:t>гра: «Доскажи словечко»</w:t>
      </w:r>
    </w:p>
    <w:p w14:paraId="4F697783" w14:textId="5B3DBE23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Сильно захотелось спать? В спальне ждет тебя</w:t>
      </w:r>
      <w:r w:rsidR="00BB5119">
        <w:rPr>
          <w:rStyle w:val="c0"/>
          <w:color w:val="000000"/>
          <w:sz w:val="28"/>
          <w:szCs w:val="28"/>
        </w:rPr>
        <w:t xml:space="preserve"> </w:t>
      </w:r>
      <w:r w:rsidRPr="00BB5119">
        <w:rPr>
          <w:rStyle w:val="c0"/>
          <w:color w:val="000000"/>
          <w:sz w:val="28"/>
          <w:szCs w:val="28"/>
        </w:rPr>
        <w:t>(кровать)</w:t>
      </w:r>
      <w:r w:rsidR="00BB5119">
        <w:rPr>
          <w:rStyle w:val="c0"/>
          <w:color w:val="000000"/>
          <w:sz w:val="28"/>
          <w:szCs w:val="28"/>
        </w:rPr>
        <w:t>.</w:t>
      </w:r>
    </w:p>
    <w:p w14:paraId="1C1ABE26" w14:textId="39F54C01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Чтобы ноги отдохнули, посиди-ка – ты на</w:t>
      </w:r>
      <w:r w:rsidR="00BB5119">
        <w:rPr>
          <w:rStyle w:val="c0"/>
          <w:color w:val="000000"/>
          <w:sz w:val="28"/>
          <w:szCs w:val="28"/>
        </w:rPr>
        <w:t xml:space="preserve"> </w:t>
      </w:r>
      <w:r w:rsidRPr="00BB5119">
        <w:rPr>
          <w:rStyle w:val="c0"/>
          <w:color w:val="000000"/>
          <w:sz w:val="28"/>
          <w:szCs w:val="28"/>
        </w:rPr>
        <w:t>(стуле)</w:t>
      </w:r>
      <w:r w:rsidR="00BB5119">
        <w:rPr>
          <w:rStyle w:val="c0"/>
          <w:color w:val="000000"/>
          <w:sz w:val="28"/>
          <w:szCs w:val="28"/>
        </w:rPr>
        <w:t>.</w:t>
      </w:r>
    </w:p>
    <w:p w14:paraId="48FD7E50" w14:textId="12718534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Мы с вареньем чай попьем за обеденным (столом)</w:t>
      </w:r>
      <w:r w:rsidR="00BB5119">
        <w:rPr>
          <w:rStyle w:val="c0"/>
          <w:color w:val="000000"/>
          <w:sz w:val="28"/>
          <w:szCs w:val="28"/>
        </w:rPr>
        <w:t>.</w:t>
      </w:r>
    </w:p>
    <w:p w14:paraId="3FE399FB" w14:textId="280FDBBB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Приятно будет милой маме отдохнуть на мягком (диване)</w:t>
      </w:r>
      <w:r w:rsidR="00BB5119">
        <w:rPr>
          <w:rStyle w:val="c0"/>
          <w:color w:val="000000"/>
          <w:sz w:val="28"/>
          <w:szCs w:val="28"/>
        </w:rPr>
        <w:t>.</w:t>
      </w:r>
    </w:p>
    <w:p w14:paraId="199700A3" w14:textId="036D657C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Кофту, брюки, теплый шарф аккуратно сложим (в шкаф)</w:t>
      </w:r>
      <w:r w:rsidR="00BB5119">
        <w:rPr>
          <w:rStyle w:val="c0"/>
          <w:color w:val="000000"/>
          <w:sz w:val="28"/>
          <w:szCs w:val="28"/>
        </w:rPr>
        <w:t>.</w:t>
      </w:r>
    </w:p>
    <w:p w14:paraId="51002782" w14:textId="77777777" w:rsidR="00102C48" w:rsidRPr="00D549F5" w:rsidRDefault="00102C48" w:rsidP="00102C48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549F5">
        <w:rPr>
          <w:rStyle w:val="c3"/>
          <w:b/>
          <w:bCs/>
          <w:color w:val="000000"/>
          <w:sz w:val="28"/>
          <w:szCs w:val="28"/>
        </w:rPr>
        <w:t>Дидактическая игра «Разрезные картинки»</w:t>
      </w:r>
    </w:p>
    <w:p w14:paraId="0DF88C35" w14:textId="106E6C24" w:rsidR="00102C48" w:rsidRPr="00D549F5" w:rsidRDefault="00D549F5" w:rsidP="00102C48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549F5">
        <w:rPr>
          <w:rStyle w:val="c3"/>
          <w:i/>
          <w:iCs/>
          <w:color w:val="000000"/>
          <w:sz w:val="28"/>
          <w:szCs w:val="28"/>
        </w:rPr>
        <w:t>(</w:t>
      </w:r>
      <w:r w:rsidR="00102C48" w:rsidRPr="00D549F5">
        <w:rPr>
          <w:rStyle w:val="c3"/>
          <w:i/>
          <w:iCs/>
          <w:color w:val="000000"/>
          <w:sz w:val="28"/>
          <w:szCs w:val="28"/>
        </w:rPr>
        <w:t>Воспитатель делит детей на две команды с помощью кружков разного цвета. Кружки приклеиваются детям на одежду. Команда с красными кружками подходит к столу с красным кружком, команда с желтыми кружками подходит к столу с желтым кружком</w:t>
      </w:r>
      <w:r w:rsidRPr="00D549F5">
        <w:rPr>
          <w:rStyle w:val="c3"/>
          <w:i/>
          <w:iCs/>
          <w:color w:val="000000"/>
          <w:sz w:val="28"/>
          <w:szCs w:val="28"/>
        </w:rPr>
        <w:t>)</w:t>
      </w:r>
      <w:r w:rsidR="00102C48" w:rsidRPr="00D549F5">
        <w:rPr>
          <w:rStyle w:val="c3"/>
          <w:i/>
          <w:iCs/>
          <w:color w:val="000000"/>
          <w:sz w:val="28"/>
          <w:szCs w:val="28"/>
        </w:rPr>
        <w:t>.</w:t>
      </w:r>
    </w:p>
    <w:p w14:paraId="132788E6" w14:textId="77777777" w:rsidR="00102C48" w:rsidRPr="00D549F5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9F5">
        <w:rPr>
          <w:rStyle w:val="c3"/>
          <w:color w:val="000000"/>
          <w:sz w:val="28"/>
          <w:szCs w:val="28"/>
        </w:rPr>
        <w:lastRenderedPageBreak/>
        <w:t>Воспитатель: Соберите картинку, которая лежит у вас на столе. Что получилось?</w:t>
      </w:r>
    </w:p>
    <w:p w14:paraId="6EBBA982" w14:textId="77777777" w:rsidR="00102C48" w:rsidRPr="00D549F5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9F5">
        <w:rPr>
          <w:rStyle w:val="c3"/>
          <w:color w:val="000000"/>
          <w:sz w:val="28"/>
          <w:szCs w:val="28"/>
        </w:rPr>
        <w:t>(</w:t>
      </w:r>
      <w:r w:rsidRPr="00D549F5">
        <w:rPr>
          <w:rStyle w:val="c3"/>
          <w:i/>
          <w:iCs/>
          <w:color w:val="000000"/>
          <w:sz w:val="28"/>
          <w:szCs w:val="28"/>
        </w:rPr>
        <w:t>на столах разрезанные картинки на четыре части</w:t>
      </w:r>
      <w:r w:rsidRPr="00D549F5">
        <w:rPr>
          <w:rStyle w:val="c3"/>
          <w:color w:val="000000"/>
          <w:sz w:val="28"/>
          <w:szCs w:val="28"/>
        </w:rPr>
        <w:t>)</w:t>
      </w:r>
    </w:p>
    <w:p w14:paraId="3062C4C8" w14:textId="77777777" w:rsidR="00102C48" w:rsidRPr="00D549F5" w:rsidRDefault="00102C48" w:rsidP="00102C48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549F5">
        <w:rPr>
          <w:rStyle w:val="c3"/>
          <w:i/>
          <w:iCs/>
          <w:color w:val="000000"/>
          <w:sz w:val="28"/>
          <w:szCs w:val="28"/>
        </w:rPr>
        <w:t>деревянный шкаф – собирают команда желтых</w:t>
      </w:r>
    </w:p>
    <w:p w14:paraId="5823FD81" w14:textId="77777777" w:rsidR="00102C48" w:rsidRPr="00D549F5" w:rsidRDefault="00102C48" w:rsidP="00102C48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549F5">
        <w:rPr>
          <w:rStyle w:val="c3"/>
          <w:i/>
          <w:iCs/>
          <w:color w:val="000000"/>
          <w:sz w:val="28"/>
          <w:szCs w:val="28"/>
        </w:rPr>
        <w:t>железная кровать – собирают команда красных</w:t>
      </w:r>
    </w:p>
    <w:p w14:paraId="77C11753" w14:textId="77777777" w:rsidR="00102C48" w:rsidRPr="00D549F5" w:rsidRDefault="00102C48" w:rsidP="00102C48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549F5">
        <w:rPr>
          <w:rStyle w:val="c3"/>
          <w:i/>
          <w:iCs/>
          <w:color w:val="000000"/>
          <w:sz w:val="28"/>
          <w:szCs w:val="28"/>
        </w:rPr>
        <w:t>(воспитатель проводит беседу с каждой командой, какая мебель получилась у них, из какого материала она сделана)</w:t>
      </w:r>
    </w:p>
    <w:p w14:paraId="45A8C6B6" w14:textId="710E0A67" w:rsidR="00102C48" w:rsidRDefault="00102C48" w:rsidP="00102C48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BB5119">
        <w:rPr>
          <w:rStyle w:val="c4"/>
          <w:b/>
          <w:bCs/>
          <w:color w:val="000000"/>
          <w:sz w:val="28"/>
          <w:szCs w:val="28"/>
        </w:rPr>
        <w:t>Пальчиковая гимнастика:</w:t>
      </w:r>
    </w:p>
    <w:p w14:paraId="42B1FCF1" w14:textId="7737590C" w:rsidR="00BA4781" w:rsidRPr="00D549F5" w:rsidRDefault="00BA4781" w:rsidP="00D549F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478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«Дом»</w:t>
      </w:r>
      <w:r w:rsidRPr="00BA478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A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построить дом, 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</w:t>
      </w:r>
      <w:r w:rsidRPr="00BA47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уки над головой «домиком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Pr="00BA47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BA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A47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A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окошко было в нём, 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</w:t>
      </w:r>
      <w:r w:rsidRPr="00BA47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уки перед глазами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к</w:t>
      </w:r>
      <w:r w:rsidRPr="00BA47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онцы пальцев рук сомкнуты в «окошко»).</w:t>
      </w:r>
      <w:r w:rsidRPr="00BA47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A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у дома дверь была, 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</w:t>
      </w:r>
      <w:r w:rsidRPr="00BA47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адони повёрнуты к себе, сомкнуты боковыми частями</w:t>
      </w:r>
      <w:r w:rsidRPr="00BA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 </w:t>
      </w:r>
      <w:r w:rsidRPr="00BA47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A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чтоб сосна росла. 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r w:rsidRPr="00BA47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альцы растопырены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р</w:t>
      </w:r>
      <w:r w:rsidRPr="00BA47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уки тянем вверх).</w:t>
      </w:r>
      <w:r w:rsidRPr="00BA47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A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 вокруг забор стоял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</w:t>
      </w:r>
      <w:r w:rsidRPr="00BA47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уки перед собой кольцом, пальцы соединены).</w:t>
      </w:r>
      <w:r w:rsidRPr="00BA47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A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Пёс ворота охранял. 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BA47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дна рука «пёс», мизинец отсоединить от других пальцев</w:t>
      </w:r>
      <w:r w:rsidRPr="00BA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BA47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A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было, 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r w:rsidRPr="00BA47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крестить кисти рук, пальцы растопырены</w:t>
      </w:r>
      <w:r w:rsidRPr="00BA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BA47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A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Дождик шёл, </w:t>
      </w:r>
      <w:r w:rsidRPr="00BA47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(«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r w:rsidRPr="00BA47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тряхивающие» движения).</w:t>
      </w:r>
      <w:r w:rsidRPr="00BA47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A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тюльпан в саду расцвёл. </w:t>
      </w:r>
      <w:r w:rsidRPr="00BA47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r w:rsidRPr="00BA47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редплечья прижаты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Pr="00BA47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r w:rsidRPr="00BA47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альцы-лепестки смотрят вверх)</w:t>
      </w:r>
      <w:r w:rsidRPr="00BA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34FC3D9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8"/>
          <w:b/>
          <w:bCs/>
          <w:color w:val="000000"/>
          <w:sz w:val="28"/>
          <w:szCs w:val="28"/>
        </w:rPr>
        <w:t>2.</w:t>
      </w:r>
      <w:r w:rsidRPr="00BB5119">
        <w:rPr>
          <w:rStyle w:val="c0"/>
          <w:color w:val="000000"/>
          <w:sz w:val="28"/>
          <w:szCs w:val="28"/>
        </w:rPr>
        <w:t>Воспитатель: Ребята вы слышите кто – то плачет? Давайте посмотрим кто – же это?</w:t>
      </w:r>
    </w:p>
    <w:p w14:paraId="1619372C" w14:textId="2254A66E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(дети находят игрушку Медвежонка)</w:t>
      </w:r>
      <w:r w:rsidR="00BB5119">
        <w:rPr>
          <w:rStyle w:val="c0"/>
          <w:color w:val="000000"/>
          <w:sz w:val="28"/>
          <w:szCs w:val="28"/>
        </w:rPr>
        <w:t>.</w:t>
      </w:r>
    </w:p>
    <w:p w14:paraId="60665691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Воспитатель: Мишутка почему ты плачешь?</w:t>
      </w:r>
    </w:p>
    <w:p w14:paraId="5113F2BC" w14:textId="24819B2F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Мишутка:</w:t>
      </w:r>
      <w:r w:rsidR="00BB5119">
        <w:rPr>
          <w:rStyle w:val="c0"/>
          <w:color w:val="000000"/>
          <w:sz w:val="28"/>
          <w:szCs w:val="28"/>
        </w:rPr>
        <w:t xml:space="preserve"> </w:t>
      </w:r>
      <w:r w:rsidRPr="00BB5119">
        <w:rPr>
          <w:rStyle w:val="c0"/>
          <w:color w:val="000000"/>
          <w:sz w:val="28"/>
          <w:szCs w:val="28"/>
        </w:rPr>
        <w:t>Одна девочка по имени Маша сломала мой стул, и у меня теперь нету стула.</w:t>
      </w:r>
    </w:p>
    <w:p w14:paraId="0553EC05" w14:textId="5982F3D5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Воспитатель:</w:t>
      </w:r>
      <w:r w:rsidR="00BB5119">
        <w:rPr>
          <w:rStyle w:val="c0"/>
          <w:color w:val="000000"/>
          <w:sz w:val="28"/>
          <w:szCs w:val="28"/>
        </w:rPr>
        <w:t xml:space="preserve"> </w:t>
      </w:r>
      <w:r w:rsidRPr="00BB5119">
        <w:rPr>
          <w:rStyle w:val="c0"/>
          <w:color w:val="000000"/>
          <w:sz w:val="28"/>
          <w:szCs w:val="28"/>
        </w:rPr>
        <w:t>Ребята, из какой сказки наш мишутка.</w:t>
      </w:r>
    </w:p>
    <w:p w14:paraId="7F92277F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4"/>
          <w:b/>
          <w:bCs/>
          <w:color w:val="000000"/>
          <w:sz w:val="28"/>
          <w:szCs w:val="28"/>
        </w:rPr>
        <w:t>Воспитатель читает загадку.</w:t>
      </w:r>
    </w:p>
    <w:p w14:paraId="25022F5F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Возле леса на опушке,</w:t>
      </w:r>
    </w:p>
    <w:p w14:paraId="5FE00948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Трое их живет в избушке.</w:t>
      </w:r>
    </w:p>
    <w:p w14:paraId="30D0EAB8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Там три стула и три кружки,</w:t>
      </w:r>
    </w:p>
    <w:p w14:paraId="59C96D55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Три кровати, три подушки.</w:t>
      </w:r>
    </w:p>
    <w:p w14:paraId="1F744394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(Ответы детей)</w:t>
      </w:r>
    </w:p>
    <w:p w14:paraId="506EBFFE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Воспитатель: А что бы Мишутка больше не грустил, мы ему сделаем новый стульчик.</w:t>
      </w:r>
    </w:p>
    <w:p w14:paraId="43C8519C" w14:textId="22778CB2" w:rsidR="00102C48" w:rsidRPr="00BB5119" w:rsidRDefault="00D549F5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r w:rsidR="00102C48" w:rsidRPr="00D549F5">
        <w:rPr>
          <w:rStyle w:val="c0"/>
          <w:i/>
          <w:iCs/>
          <w:color w:val="000000"/>
          <w:sz w:val="28"/>
          <w:szCs w:val="28"/>
        </w:rPr>
        <w:t>Педагог лишь координирует работу детей</w:t>
      </w:r>
      <w:r>
        <w:rPr>
          <w:rStyle w:val="c0"/>
          <w:color w:val="000000"/>
          <w:sz w:val="28"/>
          <w:szCs w:val="28"/>
        </w:rPr>
        <w:t>)</w:t>
      </w:r>
    </w:p>
    <w:p w14:paraId="76EF9B72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Постройка стульчика – дети выполняют задание: выкладывают стульчик из конструктора.</w:t>
      </w:r>
    </w:p>
    <w:p w14:paraId="612B5315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Дети показывают Мишутке свои стульчики.</w:t>
      </w:r>
    </w:p>
    <w:p w14:paraId="561F3168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Мишутка радостный, что у него теперь новый стульчик прощается с ребятами и уходит.</w:t>
      </w:r>
    </w:p>
    <w:p w14:paraId="5B3F0EBC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4"/>
          <w:b/>
          <w:bCs/>
          <w:color w:val="000000"/>
          <w:sz w:val="28"/>
          <w:szCs w:val="28"/>
        </w:rPr>
        <w:t>Ритуал прощания:</w:t>
      </w:r>
    </w:p>
    <w:p w14:paraId="1D251C10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Ну -ка все встали в круг</w:t>
      </w:r>
    </w:p>
    <w:p w14:paraId="33B25C84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lastRenderedPageBreak/>
        <w:t>За руки все взялись вдруг</w:t>
      </w:r>
    </w:p>
    <w:p w14:paraId="5C941176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Будем рядом стоять</w:t>
      </w:r>
    </w:p>
    <w:p w14:paraId="376ED015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Ручками махать</w:t>
      </w:r>
    </w:p>
    <w:p w14:paraId="313184E7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Целый час мы занимались</w:t>
      </w:r>
    </w:p>
    <w:p w14:paraId="53C47280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И немножко баловались</w:t>
      </w:r>
    </w:p>
    <w:p w14:paraId="32697783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А теперь детвора</w:t>
      </w:r>
    </w:p>
    <w:p w14:paraId="131A9C5B" w14:textId="77777777" w:rsidR="00102C48" w:rsidRPr="00BB5119" w:rsidRDefault="00102C48" w:rsidP="00102C4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119">
        <w:rPr>
          <w:rStyle w:val="c0"/>
          <w:color w:val="000000"/>
          <w:sz w:val="28"/>
          <w:szCs w:val="28"/>
        </w:rPr>
        <w:t>Отдыхать и вам пора!</w:t>
      </w:r>
    </w:p>
    <w:p w14:paraId="151CBDA1" w14:textId="77777777" w:rsidR="00CB53B4" w:rsidRPr="00BB5119" w:rsidRDefault="00CB53B4">
      <w:pPr>
        <w:rPr>
          <w:rFonts w:ascii="Times New Roman" w:hAnsi="Times New Roman" w:cs="Times New Roman"/>
          <w:sz w:val="28"/>
          <w:szCs w:val="28"/>
        </w:rPr>
      </w:pPr>
    </w:p>
    <w:sectPr w:rsidR="00CB53B4" w:rsidRPr="00BB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25"/>
    <w:rsid w:val="00102C48"/>
    <w:rsid w:val="00A33E25"/>
    <w:rsid w:val="00BA4781"/>
    <w:rsid w:val="00BB5119"/>
    <w:rsid w:val="00CB53B4"/>
    <w:rsid w:val="00D5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9669"/>
  <w15:chartTrackingRefBased/>
  <w15:docId w15:val="{757D634F-81EB-4973-9702-B24857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0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2C48"/>
  </w:style>
  <w:style w:type="character" w:customStyle="1" w:styleId="c0">
    <w:name w:val="c0"/>
    <w:basedOn w:val="a0"/>
    <w:rsid w:val="00102C48"/>
  </w:style>
  <w:style w:type="paragraph" w:customStyle="1" w:styleId="c2">
    <w:name w:val="c2"/>
    <w:basedOn w:val="a"/>
    <w:rsid w:val="0010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2C48"/>
  </w:style>
  <w:style w:type="character" w:customStyle="1" w:styleId="c4">
    <w:name w:val="c4"/>
    <w:basedOn w:val="a0"/>
    <w:rsid w:val="00102C48"/>
  </w:style>
  <w:style w:type="character" w:customStyle="1" w:styleId="c3">
    <w:name w:val="c3"/>
    <w:basedOn w:val="a0"/>
    <w:rsid w:val="00102C48"/>
  </w:style>
  <w:style w:type="character" w:customStyle="1" w:styleId="c9">
    <w:name w:val="c9"/>
    <w:basedOn w:val="a0"/>
    <w:rsid w:val="00102C48"/>
  </w:style>
  <w:style w:type="character" w:customStyle="1" w:styleId="c5">
    <w:name w:val="c5"/>
    <w:basedOn w:val="a0"/>
    <w:rsid w:val="00102C48"/>
  </w:style>
  <w:style w:type="paragraph" w:styleId="a3">
    <w:name w:val="No Spacing"/>
    <w:uiPriority w:val="1"/>
    <w:qFormat/>
    <w:rsid w:val="00BA4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2022-12-18T16:16:00Z</dcterms:created>
  <dcterms:modified xsi:type="dcterms:W3CDTF">2022-12-20T06:28:00Z</dcterms:modified>
</cp:coreProperties>
</file>