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D3" w:rsidRPr="007722D3" w:rsidRDefault="007722D3" w:rsidP="0077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D3">
        <w:rPr>
          <w:rFonts w:ascii="Times New Roman" w:hAnsi="Times New Roman" w:cs="Times New Roman"/>
          <w:b/>
          <w:sz w:val="28"/>
          <w:szCs w:val="28"/>
        </w:rPr>
        <w:t>МБДОУ Детский сад №2 «</w:t>
      </w:r>
      <w:proofErr w:type="spellStart"/>
      <w:r w:rsidRPr="007722D3">
        <w:rPr>
          <w:rFonts w:ascii="Times New Roman" w:hAnsi="Times New Roman" w:cs="Times New Roman"/>
          <w:b/>
          <w:sz w:val="28"/>
          <w:szCs w:val="28"/>
        </w:rPr>
        <w:t>Асиктакан</w:t>
      </w:r>
      <w:proofErr w:type="spellEnd"/>
      <w:r w:rsidRPr="007722D3">
        <w:rPr>
          <w:rFonts w:ascii="Times New Roman" w:hAnsi="Times New Roman" w:cs="Times New Roman"/>
          <w:b/>
          <w:sz w:val="28"/>
          <w:szCs w:val="28"/>
        </w:rPr>
        <w:t>»</w:t>
      </w:r>
    </w:p>
    <w:p w:rsidR="00824AE4" w:rsidRDefault="00824AE4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4AE4" w:rsidRDefault="00824AE4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22D3" w:rsidRDefault="007722D3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7722D3" w:rsidRDefault="007722D3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22D3" w:rsidRDefault="007722D3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22D3" w:rsidRDefault="007722D3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4AE4" w:rsidRPr="00824AE4" w:rsidRDefault="00A23006" w:rsidP="00824A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230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.7pt;margin-top:22.45pt;width:438.1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" filled="f" stroked="f">
            <v:textbox>
              <w:txbxContent>
                <w:p w:rsidR="0037024A" w:rsidRPr="0037024A" w:rsidRDefault="0037024A" w:rsidP="0037024A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День приветствий</w:t>
                  </w:r>
                </w:p>
              </w:txbxContent>
            </v:textbox>
          </v:shape>
        </w:pict>
      </w: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 w:rsidP="0037024A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37024A" w:rsidP="003702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37024A">
        <w:rPr>
          <w:rFonts w:ascii="Times New Roman" w:hAnsi="Times New Roman" w:cs="Times New Roman"/>
          <w:b/>
          <w:color w:val="002060"/>
          <w:sz w:val="28"/>
          <w:szCs w:val="28"/>
        </w:rPr>
        <w:t>ценарий игровой программы для старших дошкольников</w:t>
      </w:r>
    </w:p>
    <w:p w:rsidR="0037024A" w:rsidRDefault="0037024A" w:rsidP="003702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959225" cy="3220085"/>
            <wp:effectExtent l="0" t="0" r="0" b="0"/>
            <wp:docPr id="2" name="Рисунок 2" descr="C:\Users\User\Desktop\img6002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0024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4A" w:rsidRPr="0037024A" w:rsidRDefault="007722D3" w:rsidP="0037024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Хутокогир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К.Д.</w:t>
      </w: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Default="00824AE4">
      <w:pPr>
        <w:rPr>
          <w:rFonts w:ascii="Times New Roman" w:hAnsi="Times New Roman" w:cs="Times New Roman"/>
          <w:b/>
          <w:sz w:val="24"/>
          <w:szCs w:val="24"/>
        </w:rPr>
      </w:pPr>
    </w:p>
    <w:p w:rsidR="0037024A" w:rsidRDefault="0037024A">
      <w:pPr>
        <w:rPr>
          <w:rFonts w:ascii="Times New Roman" w:hAnsi="Times New Roman" w:cs="Times New Roman"/>
          <w:b/>
          <w:sz w:val="24"/>
          <w:szCs w:val="24"/>
        </w:rPr>
      </w:pPr>
    </w:p>
    <w:p w:rsidR="00824AE4" w:rsidRPr="007722D3" w:rsidRDefault="007722D3" w:rsidP="0077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D3">
        <w:rPr>
          <w:rFonts w:ascii="Times New Roman" w:hAnsi="Times New Roman" w:cs="Times New Roman"/>
          <w:b/>
          <w:sz w:val="24"/>
          <w:szCs w:val="24"/>
        </w:rPr>
        <w:t>П.Тура</w:t>
      </w:r>
    </w:p>
    <w:p w:rsidR="00CA3860" w:rsidRPr="00FD2076" w:rsidRDefault="00824AE4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D207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День приветствий</w:t>
      </w:r>
    </w:p>
    <w:p w:rsidR="00561C42" w:rsidRDefault="00824AE4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D2076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B3538B" w:rsidRPr="00FD2076">
        <w:rPr>
          <w:rFonts w:ascii="Times New Roman" w:hAnsi="Times New Roman" w:cs="Times New Roman"/>
          <w:b/>
          <w:color w:val="C00000"/>
          <w:sz w:val="28"/>
          <w:szCs w:val="28"/>
        </w:rPr>
        <w:t>ценарий и</w:t>
      </w:r>
      <w:r w:rsidR="00CA3860" w:rsidRPr="00FD2076">
        <w:rPr>
          <w:rFonts w:ascii="Times New Roman" w:hAnsi="Times New Roman" w:cs="Times New Roman"/>
          <w:b/>
          <w:color w:val="C00000"/>
          <w:sz w:val="28"/>
          <w:szCs w:val="28"/>
        </w:rPr>
        <w:t>гр</w:t>
      </w:r>
      <w:r w:rsidR="00B3538B" w:rsidRPr="00FD2076">
        <w:rPr>
          <w:rFonts w:ascii="Times New Roman" w:hAnsi="Times New Roman" w:cs="Times New Roman"/>
          <w:b/>
          <w:color w:val="C00000"/>
          <w:sz w:val="28"/>
          <w:szCs w:val="28"/>
        </w:rPr>
        <w:t>овой про</w:t>
      </w:r>
      <w:r w:rsidR="0037024A" w:rsidRPr="00FD2076">
        <w:rPr>
          <w:rFonts w:ascii="Times New Roman" w:hAnsi="Times New Roman" w:cs="Times New Roman"/>
          <w:b/>
          <w:color w:val="C00000"/>
          <w:sz w:val="28"/>
          <w:szCs w:val="28"/>
        </w:rPr>
        <w:t>граммы для старших дошкольников</w:t>
      </w:r>
    </w:p>
    <w:p w:rsidR="00FD2076" w:rsidRPr="00FD2076" w:rsidRDefault="00FD2076" w:rsidP="00FD207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2076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FD2076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представлений о традициях, связанных с приветствиями принятыми в нашей стране и  разных странах мира посредством интеграции музыкальной и игровой деятельности</w:t>
      </w:r>
    </w:p>
    <w:p w:rsidR="00FD2076" w:rsidRPr="00FD2076" w:rsidRDefault="00FD2076" w:rsidP="00FD207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76">
        <w:rPr>
          <w:rFonts w:ascii="Times New Roman" w:hAnsi="Times New Roman" w:cs="Times New Roman"/>
          <w:b/>
          <w:color w:val="002060"/>
          <w:sz w:val="28"/>
          <w:szCs w:val="28"/>
        </w:rPr>
        <w:t>Участники:</w:t>
      </w:r>
    </w:p>
    <w:p w:rsidR="00FD2076" w:rsidRPr="00FD2076" w:rsidRDefault="00FD2076" w:rsidP="00FD2076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D2076">
        <w:rPr>
          <w:rFonts w:ascii="Times New Roman" w:hAnsi="Times New Roman" w:cs="Times New Roman"/>
          <w:color w:val="002060"/>
          <w:sz w:val="28"/>
          <w:szCs w:val="28"/>
        </w:rPr>
        <w:t>Дети подготовительных групп;</w:t>
      </w:r>
    </w:p>
    <w:p w:rsidR="00FD2076" w:rsidRPr="00FD2076" w:rsidRDefault="00FD2076" w:rsidP="00FD2076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D2076">
        <w:rPr>
          <w:rFonts w:ascii="Times New Roman" w:hAnsi="Times New Roman" w:cs="Times New Roman"/>
          <w:color w:val="002060"/>
          <w:sz w:val="28"/>
          <w:szCs w:val="28"/>
        </w:rPr>
        <w:t>Ведущий:</w:t>
      </w:r>
    </w:p>
    <w:p w:rsidR="00FD2076" w:rsidRPr="00FD2076" w:rsidRDefault="00EE073A" w:rsidP="00FD2076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Дикий человек </w:t>
      </w:r>
      <w:r w:rsidR="00FD2076" w:rsidRPr="00FD2076">
        <w:rPr>
          <w:rFonts w:ascii="Times New Roman" w:hAnsi="Times New Roman" w:cs="Times New Roman"/>
          <w:color w:val="002060"/>
          <w:sz w:val="28"/>
          <w:szCs w:val="28"/>
        </w:rPr>
        <w:t xml:space="preserve">- игровой персонаж (взрослый) </w:t>
      </w:r>
    </w:p>
    <w:p w:rsidR="00FD2076" w:rsidRDefault="00FD2076" w:rsidP="00FD207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76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5821D2" w:rsidRPr="005A070C" w:rsidRDefault="00E24726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Картинки с изображением животных.</w:t>
      </w:r>
    </w:p>
    <w:p w:rsidR="00E24726" w:rsidRPr="005A070C" w:rsidRDefault="00E24726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Деревянные палочки, кубики, красный флажок.</w:t>
      </w:r>
    </w:p>
    <w:p w:rsidR="00E24726" w:rsidRPr="005A070C" w:rsidRDefault="00A33C88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Веревки, гимнастические палки, дуги.</w:t>
      </w:r>
    </w:p>
    <w:p w:rsidR="00A33C88" w:rsidRPr="005A070C" w:rsidRDefault="00A33C88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Два набора удочек с пластмассовыми рыбками.</w:t>
      </w:r>
    </w:p>
    <w:p w:rsidR="00A33C88" w:rsidRPr="005A070C" w:rsidRDefault="00A33C88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Два набора карточек с изображением животных и их следов.</w:t>
      </w:r>
    </w:p>
    <w:p w:rsidR="00A33C88" w:rsidRPr="005A070C" w:rsidRDefault="00A33C88" w:rsidP="005821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A070C">
        <w:rPr>
          <w:rFonts w:ascii="Times New Roman" w:hAnsi="Times New Roman" w:cs="Times New Roman"/>
          <w:color w:val="002060"/>
          <w:sz w:val="28"/>
          <w:szCs w:val="28"/>
        </w:rPr>
        <w:t>Два набора</w:t>
      </w:r>
      <w:r w:rsidR="00AA0DD0">
        <w:rPr>
          <w:rFonts w:ascii="Times New Roman" w:hAnsi="Times New Roman" w:cs="Times New Roman"/>
          <w:color w:val="002060"/>
          <w:sz w:val="28"/>
          <w:szCs w:val="28"/>
        </w:rPr>
        <w:t xml:space="preserve"> разрезных </w:t>
      </w:r>
      <w:r w:rsidRPr="005A070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A0DD0">
        <w:rPr>
          <w:rFonts w:ascii="Times New Roman" w:hAnsi="Times New Roman" w:cs="Times New Roman"/>
          <w:color w:val="002060"/>
          <w:sz w:val="28"/>
          <w:szCs w:val="28"/>
        </w:rPr>
        <w:t>картинок</w:t>
      </w:r>
      <w:r w:rsidRPr="005A070C">
        <w:rPr>
          <w:rFonts w:ascii="Times New Roman" w:hAnsi="Times New Roman" w:cs="Times New Roman"/>
          <w:color w:val="002060"/>
          <w:sz w:val="28"/>
          <w:szCs w:val="28"/>
        </w:rPr>
        <w:t xml:space="preserve"> с изображением мамонта.</w:t>
      </w:r>
    </w:p>
    <w:p w:rsidR="00FD2076" w:rsidRDefault="00FD2076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2076" w:rsidRDefault="00FD2076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2076" w:rsidRDefault="00FD2076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Default="00EE073A" w:rsidP="00410F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073A" w:rsidRPr="00FD2076" w:rsidRDefault="00EE073A" w:rsidP="003702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4EA7" w:rsidRPr="00FD2076" w:rsidRDefault="006205C2" w:rsidP="00FD20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D2076">
        <w:rPr>
          <w:rFonts w:ascii="Times New Roman" w:hAnsi="Times New Roman" w:cs="Times New Roman"/>
          <w:color w:val="C00000"/>
          <w:sz w:val="28"/>
          <w:szCs w:val="28"/>
        </w:rPr>
        <w:t>Дети под песню «Здравствуй мир»</w:t>
      </w:r>
      <w:r w:rsidR="0037024A" w:rsidRPr="00FD2076">
        <w:rPr>
          <w:rFonts w:ascii="Times New Roman" w:hAnsi="Times New Roman" w:cs="Times New Roman"/>
          <w:color w:val="C00000"/>
          <w:sz w:val="28"/>
          <w:szCs w:val="28"/>
        </w:rPr>
        <w:t xml:space="preserve"> (музыка </w:t>
      </w:r>
      <w:r w:rsidRPr="00FD2076">
        <w:rPr>
          <w:rFonts w:ascii="Times New Roman" w:hAnsi="Times New Roman" w:cs="Times New Roman"/>
          <w:color w:val="C00000"/>
          <w:sz w:val="28"/>
          <w:szCs w:val="28"/>
        </w:rPr>
        <w:t>Л.Квинт</w:t>
      </w:r>
      <w:r w:rsidR="0037024A" w:rsidRPr="00FD2076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484EA7" w:rsidRPr="00FD2076">
        <w:rPr>
          <w:rFonts w:ascii="Times New Roman" w:hAnsi="Times New Roman" w:cs="Times New Roman"/>
          <w:color w:val="C00000"/>
          <w:sz w:val="28"/>
          <w:szCs w:val="28"/>
        </w:rPr>
        <w:t xml:space="preserve">входят в зал, </w:t>
      </w:r>
      <w:r w:rsidR="00FD2076" w:rsidRPr="00FD2076">
        <w:rPr>
          <w:rFonts w:ascii="Times New Roman" w:hAnsi="Times New Roman" w:cs="Times New Roman"/>
          <w:color w:val="C00000"/>
          <w:sz w:val="28"/>
          <w:szCs w:val="28"/>
        </w:rPr>
        <w:t>привет</w:t>
      </w:r>
      <w:r w:rsidR="00307333">
        <w:rPr>
          <w:rFonts w:ascii="Times New Roman" w:hAnsi="Times New Roman" w:cs="Times New Roman"/>
          <w:color w:val="C00000"/>
          <w:sz w:val="28"/>
          <w:szCs w:val="28"/>
        </w:rPr>
        <w:t>ст</w:t>
      </w:r>
      <w:r w:rsidR="0037024A" w:rsidRPr="00FD2076">
        <w:rPr>
          <w:rFonts w:ascii="Times New Roman" w:hAnsi="Times New Roman" w:cs="Times New Roman"/>
          <w:color w:val="C00000"/>
          <w:sz w:val="28"/>
          <w:szCs w:val="28"/>
        </w:rPr>
        <w:t>вуют друг друга, рассаживаются</w:t>
      </w:r>
    </w:p>
    <w:p w:rsidR="00133EE3" w:rsidRPr="008E05E6" w:rsidRDefault="003C0571" w:rsidP="00F976F3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 </w:t>
      </w:r>
      <w:r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дорогие дети и взрослые! 21</w:t>
      </w:r>
      <w:r w:rsidR="00370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ноября</w:t>
      </w:r>
      <w:r w:rsidR="00370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вся планета отмечает Всемирный </w:t>
      </w:r>
      <w:r w:rsidR="00C639D0"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приветствий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этот </w:t>
      </w:r>
      <w:r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каждый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хочет дружбы, мира и со</w:t>
      </w:r>
      <w:r w:rsidR="008C5468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гласия, </w:t>
      </w:r>
      <w:r w:rsidR="00AF6958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поздороваться хотя бы с десятью </w:t>
      </w:r>
      <w:r w:rsidR="00CC7FFD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незнакомыми людьми.</w:t>
      </w:r>
    </w:p>
    <w:p w:rsidR="00133EE3" w:rsidRPr="008E05E6" w:rsidRDefault="00133EE3" w:rsidP="00133EE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и мы скажем, громко друг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другу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«Здравствуйте!»</w:t>
      </w:r>
    </w:p>
    <w:p w:rsidR="00AF6958" w:rsidRPr="008E05E6" w:rsidRDefault="003C0571" w:rsidP="00F976F3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C0571" w:rsidRPr="008E05E6" w:rsidRDefault="003C0571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праздник – </w:t>
      </w:r>
      <w:r w:rsidR="00AF6958"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приветствий</w:t>
      </w:r>
      <w:r w:rsidR="00F976F3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976F3" w:rsidRPr="008E05E6" w:rsidRDefault="00F976F3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И я спешу сказать Вам – Здравствуйте!</w:t>
      </w:r>
    </w:p>
    <w:p w:rsidR="00F976F3" w:rsidRPr="008E05E6" w:rsidRDefault="009D042E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 xml:space="preserve">Чтоб </w:t>
      </w:r>
      <w:r w:rsidR="00F976F3" w:rsidRPr="008E05E6">
        <w:rPr>
          <w:rFonts w:ascii="Times New Roman" w:hAnsi="Times New Roman" w:cs="Times New Roman"/>
          <w:sz w:val="24"/>
          <w:szCs w:val="24"/>
        </w:rPr>
        <w:t>пожелать здоровья доброго</w:t>
      </w:r>
      <w:r w:rsidR="00AF6958" w:rsidRPr="008E05E6">
        <w:rPr>
          <w:rFonts w:ascii="Times New Roman" w:hAnsi="Times New Roman" w:cs="Times New Roman"/>
          <w:sz w:val="24"/>
          <w:szCs w:val="24"/>
        </w:rPr>
        <w:t>.</w:t>
      </w:r>
      <w:r w:rsidR="00F976F3" w:rsidRPr="008E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F3" w:rsidRPr="008E05E6" w:rsidRDefault="009D042E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 xml:space="preserve">Я спешу сказать </w:t>
      </w:r>
      <w:r w:rsidR="00F976F3" w:rsidRPr="008E05E6">
        <w:rPr>
          <w:rFonts w:ascii="Times New Roman" w:hAnsi="Times New Roman" w:cs="Times New Roman"/>
          <w:sz w:val="24"/>
          <w:szCs w:val="24"/>
        </w:rPr>
        <w:t>вам – «Благости!»</w:t>
      </w:r>
    </w:p>
    <w:p w:rsidR="00F976F3" w:rsidRPr="008E05E6" w:rsidRDefault="00F976F3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Чтоб пожелать Вам счастья нового</w:t>
      </w:r>
    </w:p>
    <w:p w:rsidR="00F976F3" w:rsidRPr="008E05E6" w:rsidRDefault="00F976F3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Я спешу сказать Вам</w:t>
      </w:r>
      <w:r w:rsidR="009D042E" w:rsidRPr="008E05E6">
        <w:rPr>
          <w:rFonts w:ascii="Times New Roman" w:hAnsi="Times New Roman" w:cs="Times New Roman"/>
          <w:sz w:val="24"/>
          <w:szCs w:val="24"/>
        </w:rPr>
        <w:t>-</w:t>
      </w:r>
      <w:r w:rsidRPr="008E05E6">
        <w:rPr>
          <w:rFonts w:ascii="Times New Roman" w:hAnsi="Times New Roman" w:cs="Times New Roman"/>
          <w:sz w:val="24"/>
          <w:szCs w:val="24"/>
        </w:rPr>
        <w:t xml:space="preserve"> «Радости!»</w:t>
      </w:r>
    </w:p>
    <w:p w:rsidR="00F976F3" w:rsidRPr="008E05E6" w:rsidRDefault="00F976F3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Удач, успехов и везенья!»</w:t>
      </w:r>
    </w:p>
    <w:p w:rsidR="00F976F3" w:rsidRPr="008E05E6" w:rsidRDefault="00F976F3" w:rsidP="00F976F3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 xml:space="preserve">Чтоб пожелать всем сегодня прекраснейшего настроения! </w:t>
      </w:r>
    </w:p>
    <w:p w:rsidR="00514FD5" w:rsidRPr="00514FD5" w:rsidRDefault="00F976F3" w:rsidP="00514F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4FD5" w:rsidRPr="00514FD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Приветливый</w:t>
      </w:r>
      <w:r w:rsidR="00514FD5" w:rsidRPr="0051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человек – это вежливый человек. Для того чтобы стать вежливым, мы должны пользоваться </w:t>
      </w:r>
      <w:r w:rsidR="00514FD5" w:rsidRPr="00514F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«вежливыми»</w:t>
      </w:r>
      <w:r w:rsidR="00514FD5" w:rsidRPr="0051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словами, от которых становится теплее и радостнее.</w:t>
      </w:r>
    </w:p>
    <w:p w:rsidR="00F976F3" w:rsidRPr="008E05E6" w:rsidRDefault="00F976F3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CC7FFD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слова приветствия вы знаете?</w:t>
      </w:r>
    </w:p>
    <w:p w:rsidR="00CB293A" w:rsidRPr="008E05E6" w:rsidRDefault="00CB293A" w:rsidP="003C057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976F3" w:rsidRDefault="00F976F3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Привет,</w:t>
      </w:r>
      <w:r w:rsidR="00CB293A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салют,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добрый день, доброе утро, добрый вечер и т.д.</w:t>
      </w:r>
    </w:p>
    <w:p w:rsidR="00CB293A" w:rsidRPr="008E05E6" w:rsidRDefault="00CB293A" w:rsidP="00CB293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C0571" w:rsidRPr="008E05E6" w:rsidRDefault="008C5468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C0571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Всемирный </w:t>
      </w:r>
      <w:r w:rsidR="003C0571"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приветствия</w:t>
      </w:r>
      <w:r w:rsidR="003C0571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 </w:t>
      </w:r>
      <w:r w:rsidR="003C0571" w:rsidRPr="008E05E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приветливы кругом</w:t>
      </w:r>
      <w:r w:rsidR="003C0571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C0571" w:rsidRPr="008E05E6" w:rsidRDefault="003C0571" w:rsidP="003C0571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доброта, улыбка, радость входят в каждый дом!</w:t>
      </w:r>
    </w:p>
    <w:p w:rsidR="003C0571" w:rsidRPr="008E05E6" w:rsidRDefault="003C0571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«Добрый </w:t>
      </w:r>
      <w:r w:rsidRPr="008E05E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день</w:t>
      </w:r>
      <w:r w:rsidRPr="008E05E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говорим мы людям! Пусть добрее мир наш будет!</w:t>
      </w:r>
    </w:p>
    <w:p w:rsidR="002B5590" w:rsidRPr="008E05E6" w:rsidRDefault="002B5590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2076" w:rsidRPr="00FD2076" w:rsidRDefault="0037024A" w:rsidP="00FD2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FD207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Дети исполняют п</w:t>
      </w:r>
      <w:r w:rsidR="002B5590" w:rsidRPr="00FD207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есню</w:t>
      </w:r>
      <w:r w:rsidR="003C0571" w:rsidRPr="00FD207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 </w:t>
      </w:r>
      <w:r w:rsidR="006205C2" w:rsidRPr="00FD2076">
        <w:rPr>
          <w:rFonts w:ascii="Times New Roman" w:eastAsia="Times New Roman" w:hAnsi="Times New Roman" w:cs="Times New Roman"/>
          <w:iCs/>
          <w:color w:val="C00000"/>
          <w:sz w:val="28"/>
          <w:szCs w:val="24"/>
          <w:bdr w:val="none" w:sz="0" w:space="0" w:color="auto" w:frame="1"/>
          <w:lang w:eastAsia="ru-RU"/>
        </w:rPr>
        <w:t xml:space="preserve">«Добрый </w:t>
      </w:r>
      <w:r w:rsidR="003C0571" w:rsidRPr="00FD2076">
        <w:rPr>
          <w:rFonts w:ascii="Times New Roman" w:eastAsia="Times New Roman" w:hAnsi="Times New Roman" w:cs="Times New Roman"/>
          <w:iCs/>
          <w:color w:val="C00000"/>
          <w:sz w:val="28"/>
          <w:szCs w:val="24"/>
          <w:bdr w:val="none" w:sz="0" w:space="0" w:color="auto" w:frame="1"/>
          <w:lang w:eastAsia="ru-RU"/>
        </w:rPr>
        <w:t> </w:t>
      </w:r>
      <w:r w:rsidR="006205C2" w:rsidRPr="00FD2076">
        <w:rPr>
          <w:rFonts w:ascii="Times New Roman" w:eastAsia="Times New Roman" w:hAnsi="Times New Roman" w:cs="Times New Roman"/>
          <w:bCs/>
          <w:iCs/>
          <w:color w:val="C00000"/>
          <w:sz w:val="28"/>
          <w:szCs w:val="24"/>
          <w:lang w:eastAsia="ru-RU"/>
        </w:rPr>
        <w:t>день</w:t>
      </w:r>
      <w:r w:rsidR="003C0571" w:rsidRPr="00FD2076">
        <w:rPr>
          <w:rFonts w:ascii="Times New Roman" w:eastAsia="Times New Roman" w:hAnsi="Times New Roman" w:cs="Times New Roman"/>
          <w:iCs/>
          <w:color w:val="C00000"/>
          <w:sz w:val="28"/>
          <w:szCs w:val="24"/>
          <w:bdr w:val="none" w:sz="0" w:space="0" w:color="auto" w:frame="1"/>
          <w:lang w:eastAsia="ru-RU"/>
        </w:rPr>
        <w:t>!»</w:t>
      </w:r>
      <w:r w:rsidRPr="00FD207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 </w:t>
      </w:r>
    </w:p>
    <w:p w:rsidR="003C0571" w:rsidRPr="00FD2076" w:rsidRDefault="0037024A" w:rsidP="00FD2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207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(музыка </w:t>
      </w:r>
      <w:r w:rsidR="003C0571" w:rsidRPr="00FD207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Я. </w:t>
      </w:r>
      <w:proofErr w:type="spellStart"/>
      <w:r w:rsidR="003C0571" w:rsidRPr="00FD207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Дубравина</w:t>
      </w:r>
      <w:proofErr w:type="spellEnd"/>
      <w:r w:rsidRPr="00FD207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слова В. Суслова</w:t>
      </w:r>
      <w:proofErr w:type="gramStart"/>
      <w:r w:rsidRPr="00FD207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)</w:t>
      </w:r>
      <w:proofErr w:type="gramEnd"/>
    </w:p>
    <w:p w:rsidR="002B5590" w:rsidRPr="00FD2076" w:rsidRDefault="002B5590" w:rsidP="003C05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33EE3" w:rsidRPr="008E05E6" w:rsidRDefault="003C0571" w:rsidP="00FD2076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05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="002B5590" w:rsidRPr="008E05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ущий</w:t>
      </w:r>
      <w:r w:rsidRPr="008E05E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B5590" w:rsidRPr="008E05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5590" w:rsidRPr="008E05E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Ребята, а знает ли кто из вас, как здороваются люди других стран?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3EE3" w:rsidRPr="008E0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Например, белорусы?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(Добры </w:t>
      </w:r>
      <w:proofErr w:type="spellStart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дзень</w:t>
      </w:r>
      <w:proofErr w:type="spellEnd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180704"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Давайте поздороваемся, как белорусы!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8E05E6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Добры </w:t>
      </w:r>
      <w:proofErr w:type="spellStart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дзень</w:t>
      </w:r>
      <w:proofErr w:type="spellEnd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33EE3" w:rsidRPr="008E05E6" w:rsidRDefault="00616A56" w:rsidP="00FD2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05E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3C0571" w:rsidRPr="008E05E6">
        <w:rPr>
          <w:rFonts w:ascii="Times New Roman" w:hAnsi="Times New Roman" w:cs="Times New Roman"/>
          <w:sz w:val="24"/>
          <w:szCs w:val="24"/>
          <w:lang w:eastAsia="ru-RU"/>
        </w:rPr>
        <w:t>по-украински? </w:t>
      </w:r>
      <w:r w:rsidR="00133EE3"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="003C0571" w:rsidRPr="008E05E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День </w:t>
      </w:r>
      <w:proofErr w:type="spellStart"/>
      <w:r w:rsidR="003C0571" w:rsidRPr="008E05E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добри</w:t>
      </w:r>
      <w:proofErr w:type="spellEnd"/>
      <w:r w:rsidR="00133EE3"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(дети повторяют)</w:t>
      </w:r>
      <w:r w:rsidR="003C0571" w:rsidRPr="008E05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3EE3" w:rsidRPr="008E0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3EE3" w:rsidRPr="008E05E6" w:rsidRDefault="003C0571" w:rsidP="00FD2076">
      <w:pPr>
        <w:pStyle w:val="a3"/>
        <w:spacing w:line="276" w:lineRule="auto"/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8E05E6">
        <w:rPr>
          <w:rFonts w:ascii="Times New Roman" w:hAnsi="Times New Roman" w:cs="Times New Roman"/>
          <w:sz w:val="24"/>
          <w:szCs w:val="24"/>
          <w:lang w:eastAsia="ru-RU"/>
        </w:rPr>
        <w:t>А древние греки пр</w:t>
      </w:r>
      <w:r w:rsidR="00616A56" w:rsidRPr="008E05E6">
        <w:rPr>
          <w:rFonts w:ascii="Times New Roman" w:hAnsi="Times New Roman" w:cs="Times New Roman"/>
          <w:sz w:val="24"/>
          <w:szCs w:val="24"/>
          <w:lang w:eastAsia="ru-RU"/>
        </w:rPr>
        <w:t xml:space="preserve">и виде друг друга говорили друг 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другу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Хайре</w:t>
      </w:r>
      <w:proofErr w:type="spellEnd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!»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, что в переводе на русский </w:t>
      </w:r>
      <w:r w:rsidRPr="008E05E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язык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«Радуйся!»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05E6">
        <w:rPr>
          <w:rFonts w:ascii="Times New Roman" w:hAnsi="Times New Roman" w:cs="Times New Roman"/>
          <w:bCs/>
          <w:sz w:val="24"/>
          <w:szCs w:val="24"/>
          <w:lang w:eastAsia="ru-RU"/>
        </w:rPr>
        <w:t>Поприветствуем друг друга</w:t>
      </w:r>
      <w:r w:rsidRPr="008E05E6">
        <w:rPr>
          <w:rFonts w:ascii="Times New Roman" w:hAnsi="Times New Roman" w:cs="Times New Roman"/>
          <w:sz w:val="24"/>
          <w:szCs w:val="24"/>
          <w:lang w:eastAsia="ru-RU"/>
        </w:rPr>
        <w:t>, как древние греки! 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8E05E6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E05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Хайре</w:t>
      </w:r>
      <w:proofErr w:type="spellEnd"/>
      <w:r w:rsidR="002B5D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13B28" w:rsidRPr="008E05E6" w:rsidRDefault="00180704" w:rsidP="00FD2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i/>
          <w:color w:val="7030A0"/>
          <w:sz w:val="24"/>
          <w:szCs w:val="24"/>
        </w:rPr>
        <w:t>«</w:t>
      </w:r>
      <w:proofErr w:type="spellStart"/>
      <w:r w:rsidRPr="008E05E6">
        <w:rPr>
          <w:rFonts w:ascii="Times New Roman" w:hAnsi="Times New Roman" w:cs="Times New Roman"/>
          <w:sz w:val="24"/>
          <w:szCs w:val="24"/>
        </w:rPr>
        <w:t>А</w:t>
      </w:r>
      <w:r w:rsidR="00616A56" w:rsidRPr="008E05E6">
        <w:rPr>
          <w:rFonts w:ascii="Times New Roman" w:hAnsi="Times New Roman" w:cs="Times New Roman"/>
          <w:sz w:val="24"/>
          <w:szCs w:val="24"/>
        </w:rPr>
        <w:t>с</w:t>
      </w:r>
      <w:r w:rsidR="00C13B28" w:rsidRPr="008E05E6">
        <w:rPr>
          <w:rFonts w:ascii="Times New Roman" w:hAnsi="Times New Roman" w:cs="Times New Roman"/>
          <w:sz w:val="24"/>
          <w:szCs w:val="24"/>
        </w:rPr>
        <w:t>салам-алейкум</w:t>
      </w:r>
      <w:proofErr w:type="spellEnd"/>
      <w:r w:rsidRPr="008E05E6">
        <w:rPr>
          <w:rFonts w:ascii="Times New Roman" w:hAnsi="Times New Roman" w:cs="Times New Roman"/>
          <w:sz w:val="24"/>
          <w:szCs w:val="24"/>
        </w:rPr>
        <w:t xml:space="preserve">» </w:t>
      </w:r>
      <w:r w:rsidR="00BA5BFA" w:rsidRPr="008E05E6">
        <w:rPr>
          <w:rFonts w:ascii="Times New Roman" w:hAnsi="Times New Roman" w:cs="Times New Roman"/>
          <w:sz w:val="24"/>
          <w:szCs w:val="24"/>
        </w:rPr>
        <w:t>- приветствуют друг друга арабы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>«</w:t>
      </w:r>
      <w:r w:rsidR="00C13B28" w:rsidRPr="008E05E6">
        <w:rPr>
          <w:rFonts w:ascii="Times New Roman" w:hAnsi="Times New Roman" w:cs="Times New Roman"/>
          <w:sz w:val="24"/>
          <w:szCs w:val="24"/>
        </w:rPr>
        <w:t>шалом</w:t>
      </w:r>
      <w:r w:rsidRPr="008E05E6">
        <w:rPr>
          <w:rFonts w:ascii="Times New Roman" w:hAnsi="Times New Roman" w:cs="Times New Roman"/>
          <w:sz w:val="24"/>
          <w:szCs w:val="24"/>
        </w:rPr>
        <w:t>»</w:t>
      </w:r>
      <w:r w:rsidR="00616A56" w:rsidRPr="008E05E6">
        <w:rPr>
          <w:rFonts w:ascii="Times New Roman" w:hAnsi="Times New Roman" w:cs="Times New Roman"/>
          <w:sz w:val="24"/>
          <w:szCs w:val="24"/>
        </w:rPr>
        <w:t xml:space="preserve">- говорят в </w:t>
      </w:r>
      <w:r w:rsidR="00AF6958" w:rsidRPr="008E05E6">
        <w:rPr>
          <w:rFonts w:ascii="Times New Roman" w:hAnsi="Times New Roman" w:cs="Times New Roman"/>
          <w:sz w:val="24"/>
          <w:szCs w:val="24"/>
        </w:rPr>
        <w:t>И</w:t>
      </w:r>
      <w:r w:rsidR="00616A56" w:rsidRPr="008E05E6">
        <w:rPr>
          <w:rFonts w:ascii="Times New Roman" w:hAnsi="Times New Roman" w:cs="Times New Roman"/>
          <w:sz w:val="24"/>
          <w:szCs w:val="24"/>
        </w:rPr>
        <w:t>зраиле</w:t>
      </w:r>
      <w:r w:rsidR="00BA5BFA" w:rsidRPr="008E05E6">
        <w:rPr>
          <w:rFonts w:ascii="Times New Roman" w:hAnsi="Times New Roman" w:cs="Times New Roman"/>
          <w:sz w:val="24"/>
          <w:szCs w:val="24"/>
        </w:rPr>
        <w:t xml:space="preserve"> желая мир вам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>«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гуд </w:t>
      </w:r>
      <w:proofErr w:type="spellStart"/>
      <w:r w:rsidR="00C13B28" w:rsidRPr="008E05E6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8E05E6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FD207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FD2076">
        <w:rPr>
          <w:rFonts w:ascii="Times New Roman" w:hAnsi="Times New Roman" w:cs="Times New Roman"/>
          <w:sz w:val="24"/>
          <w:szCs w:val="24"/>
        </w:rPr>
        <w:t>нгли</w:t>
      </w:r>
      <w:r w:rsidR="00616A56" w:rsidRPr="008E05E6">
        <w:rPr>
          <w:rFonts w:ascii="Times New Roman" w:hAnsi="Times New Roman" w:cs="Times New Roman"/>
          <w:sz w:val="24"/>
          <w:szCs w:val="24"/>
        </w:rPr>
        <w:t>чане,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 </w:t>
      </w:r>
      <w:r w:rsidRPr="008E05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3B28" w:rsidRPr="008E05E6"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 w:rsidR="00C13B28" w:rsidRPr="008E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28" w:rsidRPr="008E05E6">
        <w:rPr>
          <w:rFonts w:ascii="Times New Roman" w:hAnsi="Times New Roman" w:cs="Times New Roman"/>
          <w:sz w:val="24"/>
          <w:szCs w:val="24"/>
        </w:rPr>
        <w:t>таг</w:t>
      </w:r>
      <w:proofErr w:type="spellEnd"/>
      <w:r w:rsidRPr="008E05E6">
        <w:rPr>
          <w:rFonts w:ascii="Times New Roman" w:hAnsi="Times New Roman" w:cs="Times New Roman"/>
          <w:sz w:val="24"/>
          <w:szCs w:val="24"/>
        </w:rPr>
        <w:t xml:space="preserve">» </w:t>
      </w:r>
      <w:r w:rsidR="00616A56" w:rsidRPr="008E05E6">
        <w:rPr>
          <w:rFonts w:ascii="Times New Roman" w:hAnsi="Times New Roman" w:cs="Times New Roman"/>
          <w:sz w:val="24"/>
          <w:szCs w:val="24"/>
        </w:rPr>
        <w:t>-немцы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3B28" w:rsidRPr="008E05E6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8E05E6">
        <w:rPr>
          <w:rFonts w:ascii="Times New Roman" w:hAnsi="Times New Roman" w:cs="Times New Roman"/>
          <w:sz w:val="24"/>
          <w:szCs w:val="24"/>
        </w:rPr>
        <w:t xml:space="preserve">» </w:t>
      </w:r>
      <w:r w:rsidR="00616A56" w:rsidRPr="008E05E6">
        <w:rPr>
          <w:rFonts w:ascii="Times New Roman" w:hAnsi="Times New Roman" w:cs="Times New Roman"/>
          <w:sz w:val="24"/>
          <w:szCs w:val="24"/>
        </w:rPr>
        <w:t>-французы</w:t>
      </w:r>
      <w:r w:rsidR="00BA5BFA" w:rsidRPr="008E05E6">
        <w:rPr>
          <w:rFonts w:ascii="Times New Roman" w:hAnsi="Times New Roman" w:cs="Times New Roman"/>
          <w:sz w:val="24"/>
          <w:szCs w:val="24"/>
        </w:rPr>
        <w:t>.</w:t>
      </w:r>
    </w:p>
    <w:p w:rsidR="003C0571" w:rsidRPr="008E05E6" w:rsidRDefault="003C0571" w:rsidP="00FD2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571" w:rsidRPr="008E05E6" w:rsidRDefault="00CB293A" w:rsidP="00484EA7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3C0571" w:rsidRPr="008E05E6">
        <w:rPr>
          <w:rFonts w:ascii="Times New Roman" w:hAnsi="Times New Roman" w:cs="Times New Roman"/>
          <w:b/>
          <w:sz w:val="24"/>
          <w:szCs w:val="24"/>
        </w:rPr>
        <w:t>:</w:t>
      </w:r>
      <w:r w:rsidR="00CC7FFD" w:rsidRPr="008E05E6">
        <w:rPr>
          <w:rFonts w:ascii="Times New Roman" w:hAnsi="Times New Roman" w:cs="Times New Roman"/>
          <w:sz w:val="24"/>
          <w:szCs w:val="24"/>
        </w:rPr>
        <w:t xml:space="preserve"> Ребята, а хотите узнать,</w:t>
      </w:r>
      <w:r w:rsidR="003C0571" w:rsidRPr="008E05E6">
        <w:rPr>
          <w:rFonts w:ascii="Times New Roman" w:hAnsi="Times New Roman" w:cs="Times New Roman"/>
          <w:sz w:val="24"/>
          <w:szCs w:val="24"/>
        </w:rPr>
        <w:t xml:space="preserve"> как приветствуют друг друга жители других стран? Какими жестами? </w:t>
      </w:r>
      <w:r w:rsidR="002240A9" w:rsidRPr="008E05E6">
        <w:rPr>
          <w:rFonts w:ascii="Times New Roman" w:hAnsi="Times New Roman" w:cs="Times New Roman"/>
          <w:sz w:val="24"/>
          <w:szCs w:val="24"/>
        </w:rPr>
        <w:t>Вставайте в круг. Будем приветствовать друг друга.</w:t>
      </w:r>
    </w:p>
    <w:p w:rsidR="00FD2076" w:rsidRDefault="00FD2076" w:rsidP="00FD20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Игра «Приветствия разных стран»</w:t>
      </w:r>
    </w:p>
    <w:p w:rsidR="00133EE3" w:rsidRPr="008E05E6" w:rsidRDefault="00FD2076" w:rsidP="00484E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EE3" w:rsidRPr="008E05E6">
        <w:rPr>
          <w:rFonts w:ascii="Times New Roman" w:hAnsi="Times New Roman" w:cs="Times New Roman"/>
          <w:i/>
          <w:sz w:val="24"/>
          <w:szCs w:val="24"/>
        </w:rPr>
        <w:t>(Дети повторяют движения и жесты приветствий).</w:t>
      </w:r>
    </w:p>
    <w:p w:rsidR="000F1BD8" w:rsidRPr="008E05E6" w:rsidRDefault="003C0571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1.В Индии</w:t>
      </w:r>
      <w:r w:rsidR="00133EE3" w:rsidRPr="008E05E6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 xml:space="preserve">принято  при виде незнакомого человека сидеть на корточках до тех пор. Пока он не подойдет к вам. </w:t>
      </w:r>
    </w:p>
    <w:p w:rsidR="00A42C4D" w:rsidRDefault="00133EE3" w:rsidP="00A42C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hAnsi="Times New Roman" w:cs="Times New Roman"/>
          <w:sz w:val="24"/>
          <w:szCs w:val="24"/>
        </w:rPr>
        <w:t>2.В Японии для приве</w:t>
      </w:r>
      <w:r w:rsidR="003C0571" w:rsidRPr="008E05E6">
        <w:rPr>
          <w:rFonts w:ascii="Times New Roman" w:hAnsi="Times New Roman" w:cs="Times New Roman"/>
          <w:sz w:val="24"/>
          <w:szCs w:val="24"/>
        </w:rPr>
        <w:t xml:space="preserve">тствия применяются три вида поклонов: самый </w:t>
      </w:r>
      <w:proofErr w:type="spellStart"/>
      <w:r w:rsidR="003C0571" w:rsidRPr="008E05E6">
        <w:rPr>
          <w:rFonts w:ascii="Times New Roman" w:hAnsi="Times New Roman" w:cs="Times New Roman"/>
          <w:sz w:val="24"/>
          <w:szCs w:val="24"/>
        </w:rPr>
        <w:t>низкий-сайкэйрэй</w:t>
      </w:r>
      <w:proofErr w:type="spellEnd"/>
      <w:r w:rsidR="003C0571" w:rsidRPr="008E05E6">
        <w:rPr>
          <w:rFonts w:ascii="Times New Roman" w:hAnsi="Times New Roman" w:cs="Times New Roman"/>
          <w:sz w:val="24"/>
          <w:szCs w:val="24"/>
        </w:rPr>
        <w:t>, средний, и легкий</w:t>
      </w:r>
      <w:r w:rsidR="00A42C4D">
        <w:rPr>
          <w:rFonts w:ascii="Times New Roman" w:hAnsi="Times New Roman" w:cs="Times New Roman"/>
          <w:sz w:val="24"/>
          <w:szCs w:val="24"/>
        </w:rPr>
        <w:t xml:space="preserve">, </w:t>
      </w:r>
      <w:r w:rsidR="00A42C4D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складывают руки ладошками вместе перед грудью, </w:t>
      </w:r>
      <w:r w:rsidR="00A4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кланяются.</w:t>
      </w:r>
      <w:r w:rsidR="00A42C4D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4771F" w:rsidRDefault="009926AF" w:rsidP="009926AF">
      <w:pPr>
        <w:tabs>
          <w:tab w:val="left" w:pos="83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571" w:rsidRPr="008E05E6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3</w:t>
      </w:r>
      <w:r w:rsidR="003C0571" w:rsidRPr="008E05E6">
        <w:rPr>
          <w:rFonts w:ascii="Times New Roman" w:hAnsi="Times New Roman" w:cs="Times New Roman"/>
          <w:sz w:val="24"/>
          <w:szCs w:val="24"/>
        </w:rPr>
        <w:t>.В Конго во время приветствия протягивают руки друг к другу и  при этом дуют на них.</w:t>
      </w:r>
    </w:p>
    <w:p w:rsidR="003C0571" w:rsidRPr="008E05E6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4</w:t>
      </w:r>
      <w:r w:rsidR="003C0571" w:rsidRPr="008E05E6">
        <w:rPr>
          <w:rFonts w:ascii="Times New Roman" w:hAnsi="Times New Roman" w:cs="Times New Roman"/>
          <w:sz w:val="24"/>
          <w:szCs w:val="24"/>
        </w:rPr>
        <w:t>.В Новой Зеландии. Встр</w:t>
      </w:r>
      <w:r w:rsidR="00E24726">
        <w:rPr>
          <w:rFonts w:ascii="Times New Roman" w:hAnsi="Times New Roman" w:cs="Times New Roman"/>
          <w:sz w:val="24"/>
          <w:szCs w:val="24"/>
        </w:rPr>
        <w:t>ечаясь и приветствуя друг друга</w:t>
      </w:r>
      <w:r w:rsidR="003C0571" w:rsidRPr="008E05E6">
        <w:rPr>
          <w:rFonts w:ascii="Times New Roman" w:hAnsi="Times New Roman" w:cs="Times New Roman"/>
          <w:sz w:val="24"/>
          <w:szCs w:val="24"/>
        </w:rPr>
        <w:t>, люди трутся носами</w:t>
      </w:r>
      <w:r w:rsidR="00E24726">
        <w:rPr>
          <w:rFonts w:ascii="Times New Roman" w:hAnsi="Times New Roman" w:cs="Times New Roman"/>
          <w:sz w:val="24"/>
          <w:szCs w:val="24"/>
        </w:rPr>
        <w:t>.</w:t>
      </w:r>
    </w:p>
    <w:p w:rsidR="003C0571" w:rsidRPr="008E05E6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5</w:t>
      </w:r>
      <w:r w:rsidR="003C0571" w:rsidRPr="008E05E6">
        <w:rPr>
          <w:rFonts w:ascii="Times New Roman" w:hAnsi="Times New Roman" w:cs="Times New Roman"/>
          <w:sz w:val="24"/>
          <w:szCs w:val="24"/>
        </w:rPr>
        <w:t>.В Замбези при встрече хлопают в ладоши и делают реверанс- это есть приветствие.</w:t>
      </w:r>
    </w:p>
    <w:p w:rsidR="003C0571" w:rsidRPr="008E05E6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6</w:t>
      </w:r>
      <w:r w:rsidR="003C0571" w:rsidRPr="008E05E6">
        <w:rPr>
          <w:rFonts w:ascii="Times New Roman" w:hAnsi="Times New Roman" w:cs="Times New Roman"/>
          <w:sz w:val="24"/>
          <w:szCs w:val="24"/>
        </w:rPr>
        <w:t>.В Австралии, увидев друг друга в знак приветствия, люди начинают танцевать.</w:t>
      </w:r>
    </w:p>
    <w:p w:rsidR="003C0571" w:rsidRPr="008E05E6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7</w:t>
      </w:r>
      <w:r w:rsidR="003C0571" w:rsidRPr="008E05E6">
        <w:rPr>
          <w:rFonts w:ascii="Times New Roman" w:hAnsi="Times New Roman" w:cs="Times New Roman"/>
          <w:sz w:val="24"/>
          <w:szCs w:val="24"/>
        </w:rPr>
        <w:t>.Тибетцы, здороваясь, снимают головной убор, правой рукой, а левую руку заводят за ухо и высовывают язык.</w:t>
      </w:r>
    </w:p>
    <w:p w:rsidR="002B5D93" w:rsidRPr="002B5D93" w:rsidRDefault="000F1BD8" w:rsidP="002B5D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Африканцы- </w:t>
      </w:r>
      <w:r w:rsidR="002240A9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трутся спинами с соседом.</w:t>
      </w: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B410A" w:rsidRPr="002B5D93" w:rsidRDefault="00A42C4D" w:rsidP="002B5D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5D93">
        <w:rPr>
          <w:rFonts w:ascii="Times New Roman" w:hAnsi="Times New Roman" w:cs="Times New Roman"/>
          <w:color w:val="111111"/>
          <w:sz w:val="24"/>
          <w:szCs w:val="24"/>
        </w:rPr>
        <w:t xml:space="preserve">9. </w:t>
      </w:r>
      <w:r w:rsidR="000F1BD8" w:rsidRPr="002B5D9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B410A" w:rsidRPr="002B5D9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B410A" w:rsidRPr="002B5D93">
        <w:rPr>
          <w:rFonts w:ascii="Times New Roman" w:hAnsi="Times New Roman" w:cs="Times New Roman"/>
          <w:bCs/>
          <w:color w:val="000000"/>
          <w:sz w:val="24"/>
          <w:szCs w:val="24"/>
        </w:rPr>
        <w:t>итайцы</w:t>
      </w:r>
      <w:r w:rsidR="002B5D9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B410A" w:rsidRPr="002B5D93">
        <w:rPr>
          <w:rFonts w:ascii="Times New Roman" w:hAnsi="Times New Roman" w:cs="Times New Roman"/>
          <w:color w:val="000000"/>
          <w:sz w:val="24"/>
          <w:szCs w:val="24"/>
        </w:rPr>
        <w:t> кланяются с вытянутыми вдоль тела руками.</w:t>
      </w:r>
    </w:p>
    <w:p w:rsidR="002240A9" w:rsidRPr="002B5D93" w:rsidRDefault="002240A9" w:rsidP="000F1B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10.Латинцы</w:t>
      </w:r>
      <w:r w:rsid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1BD8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обнимаются с соседом, </w:t>
      </w:r>
    </w:p>
    <w:p w:rsidR="002240A9" w:rsidRPr="002B5D93" w:rsidRDefault="002240A9" w:rsidP="000F1B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 Б</w:t>
      </w:r>
      <w:r w:rsidR="000F1BD8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разильцы</w:t>
      </w:r>
      <w:r w:rsid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0F1BD8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(хлопают друг друга по плечу, </w:t>
      </w:r>
    </w:p>
    <w:p w:rsidR="000F1BD8" w:rsidRPr="002B5D93" w:rsidRDefault="002240A9" w:rsidP="000F1B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Р</w:t>
      </w:r>
      <w:r w:rsidR="000F1BD8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оссияне</w:t>
      </w:r>
      <w:r w:rsid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(мужчины)- </w:t>
      </w:r>
      <w:r w:rsidR="000F1BD8" w:rsidRPr="002B5D9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(жмут друг другу руку)</w:t>
      </w:r>
      <w:r w:rsidR="000F1BD8" w:rsidRPr="002B5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1BD8" w:rsidRPr="002B5D93" w:rsidRDefault="000F1BD8" w:rsidP="003C0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DCB" w:rsidRDefault="00CB293A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E5DCB" w:rsidRPr="008E05E6">
        <w:rPr>
          <w:rFonts w:ascii="Times New Roman" w:hAnsi="Times New Roman" w:cs="Times New Roman"/>
          <w:b/>
          <w:sz w:val="24"/>
          <w:szCs w:val="24"/>
        </w:rPr>
        <w:t>:</w:t>
      </w:r>
      <w:r w:rsidR="005C00DA" w:rsidRPr="008E05E6">
        <w:rPr>
          <w:rFonts w:ascii="Times New Roman" w:hAnsi="Times New Roman" w:cs="Times New Roman"/>
          <w:sz w:val="24"/>
          <w:szCs w:val="24"/>
        </w:rPr>
        <w:t xml:space="preserve"> Ребята, как вы думаете, а животные здороваются друг с другом? Я думаю, да.</w:t>
      </w:r>
      <w:r w:rsidR="00DE5DCB" w:rsidRPr="008E05E6">
        <w:rPr>
          <w:rFonts w:ascii="Times New Roman" w:hAnsi="Times New Roman" w:cs="Times New Roman"/>
          <w:sz w:val="24"/>
          <w:szCs w:val="24"/>
        </w:rPr>
        <w:t xml:space="preserve"> Я буду показывать каждой группе по очереди картинку животного, а вы должны поприветствовать голосом этого животного.</w:t>
      </w:r>
    </w:p>
    <w:p w:rsidR="00EE073A" w:rsidRPr="00EE073A" w:rsidRDefault="00EE073A" w:rsidP="00EE073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Игра «Звериные приветствия»</w:t>
      </w:r>
    </w:p>
    <w:p w:rsidR="005C00DA" w:rsidRPr="008E05E6" w:rsidRDefault="002B5D93" w:rsidP="0098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здороваются, поросята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(хрю-хрю)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приветствуют друг друга собаки? (гав-гав)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Петухи? (ку-ка-ре-ку)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Кукушки? (ку-ку)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Лягушки? (ква-ква)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Вороны? (кар-кар)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волки? (у-у-у)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т.д.</w:t>
      </w:r>
      <w:r w:rsidR="007F184A" w:rsidRPr="007F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0DA" w:rsidRPr="008E05E6">
        <w:rPr>
          <w:rFonts w:ascii="Times New Roman" w:hAnsi="Times New Roman" w:cs="Times New Roman"/>
          <w:sz w:val="24"/>
          <w:szCs w:val="24"/>
        </w:rPr>
        <w:t>(на карточках изображены животные: поросенок, собака, кукушка, ворона, кошка, волк,  лягушка, утка, курица, индюк, лошадь,  осел, корова, голубь, воробей)</w:t>
      </w:r>
    </w:p>
    <w:p w:rsidR="00CB293A" w:rsidRPr="00307333" w:rsidRDefault="00CB293A" w:rsidP="00CB29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073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зал под музыку </w:t>
      </w:r>
      <w:r w:rsidR="00CC7FFD" w:rsidRPr="00307333">
        <w:rPr>
          <w:rFonts w:ascii="Times New Roman" w:hAnsi="Times New Roman" w:cs="Times New Roman"/>
          <w:b/>
          <w:color w:val="002060"/>
          <w:sz w:val="24"/>
          <w:szCs w:val="24"/>
        </w:rPr>
        <w:t>забегает дикий человек, с дубинкой в руках, встает</w:t>
      </w:r>
      <w:r w:rsidR="006205C2" w:rsidRPr="003073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середину</w:t>
      </w:r>
      <w:r w:rsidR="00CC7FFD" w:rsidRPr="003073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зала, машет поднятыми руками, кричит.</w:t>
      </w:r>
    </w:p>
    <w:p w:rsidR="00CC7FFD" w:rsidRPr="008E05E6" w:rsidRDefault="00CC7FFD" w:rsidP="00CB293A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E05E6">
        <w:rPr>
          <w:rFonts w:ascii="Times New Roman" w:hAnsi="Times New Roman" w:cs="Times New Roman"/>
          <w:sz w:val="24"/>
          <w:szCs w:val="24"/>
        </w:rPr>
        <w:t>Вы кто? Кажется, я знаю, это дикий человек. Вы бы хоть поздоровались с детьми, а то забежали, машите руками…</w:t>
      </w:r>
    </w:p>
    <w:p w:rsidR="00180704" w:rsidRPr="008E05E6" w:rsidRDefault="00CC7FFD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 xml:space="preserve">Дикарь: </w:t>
      </w:r>
      <w:r w:rsidRPr="008E05E6">
        <w:rPr>
          <w:rFonts w:ascii="Times New Roman" w:hAnsi="Times New Roman" w:cs="Times New Roman"/>
          <w:sz w:val="24"/>
          <w:szCs w:val="24"/>
        </w:rPr>
        <w:t>Как это здороваться?</w:t>
      </w:r>
    </w:p>
    <w:p w:rsidR="00CC7FFD" w:rsidRPr="008E05E6" w:rsidRDefault="002A2F3C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28575</wp:posOffset>
            </wp:positionV>
            <wp:extent cx="3829685" cy="2879090"/>
            <wp:effectExtent l="171450" t="171450" r="380365" b="359410"/>
            <wp:wrapThrough wrapText="bothSides">
              <wp:wrapPolygon edited="0">
                <wp:start x="1182" y="-1286"/>
                <wp:lineTo x="-967" y="-1000"/>
                <wp:lineTo x="-860" y="22153"/>
                <wp:lineTo x="645" y="24154"/>
                <wp:lineTo x="22026" y="24154"/>
                <wp:lineTo x="22134" y="23868"/>
                <wp:lineTo x="23423" y="22010"/>
                <wp:lineTo x="23638" y="572"/>
                <wp:lineTo x="22134" y="-1000"/>
                <wp:lineTo x="21489" y="-1286"/>
                <wp:lineTo x="1182" y="-1286"/>
              </wp:wrapPolygon>
            </wp:wrapThrough>
            <wp:docPr id="4" name="Рисунок 4" descr="C:\Users\User\Desktop\фото 2017\День приветствий 21.11\День приветствий сайт\DSC0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7\День приветствий 21.11\День приветствий сайт\DSC08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87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7FFD" w:rsidRPr="008E05E6">
        <w:rPr>
          <w:rFonts w:ascii="Times New Roman" w:hAnsi="Times New Roman" w:cs="Times New Roman"/>
          <w:b/>
          <w:sz w:val="24"/>
          <w:szCs w:val="24"/>
        </w:rPr>
        <w:t>Ведущ</w:t>
      </w:r>
      <w:r w:rsidR="004D68A3" w:rsidRPr="008E05E6">
        <w:rPr>
          <w:rFonts w:ascii="Times New Roman" w:hAnsi="Times New Roman" w:cs="Times New Roman"/>
          <w:b/>
          <w:sz w:val="24"/>
          <w:szCs w:val="24"/>
        </w:rPr>
        <w:t>ий:</w:t>
      </w:r>
      <w:r w:rsidR="004D68A3" w:rsidRPr="008E05E6">
        <w:rPr>
          <w:rFonts w:ascii="Times New Roman" w:hAnsi="Times New Roman" w:cs="Times New Roman"/>
          <w:sz w:val="24"/>
          <w:szCs w:val="24"/>
        </w:rPr>
        <w:t xml:space="preserve"> Это значит поприветствовать, сказать здравствуйте!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Я и так вас поприветствовал. (дикарь поднимает руки вверх и кричит).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E05E6">
        <w:rPr>
          <w:rFonts w:ascii="Times New Roman" w:hAnsi="Times New Roman" w:cs="Times New Roman"/>
          <w:sz w:val="24"/>
          <w:szCs w:val="24"/>
        </w:rPr>
        <w:t xml:space="preserve"> Так это у вас дикарей такое здравствуйте?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Ага!</w:t>
      </w:r>
      <w:r w:rsidR="002A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E05E6">
        <w:rPr>
          <w:rFonts w:ascii="Times New Roman" w:hAnsi="Times New Roman" w:cs="Times New Roman"/>
          <w:sz w:val="24"/>
          <w:szCs w:val="24"/>
        </w:rPr>
        <w:t xml:space="preserve"> </w:t>
      </w:r>
      <w:r w:rsidR="00F70BE1" w:rsidRPr="008E05E6">
        <w:rPr>
          <w:rFonts w:ascii="Times New Roman" w:hAnsi="Times New Roman" w:cs="Times New Roman"/>
          <w:sz w:val="24"/>
          <w:szCs w:val="24"/>
        </w:rPr>
        <w:t>-</w:t>
      </w:r>
      <w:r w:rsidRPr="008E05E6">
        <w:rPr>
          <w:rFonts w:ascii="Times New Roman" w:hAnsi="Times New Roman" w:cs="Times New Roman"/>
          <w:sz w:val="24"/>
          <w:szCs w:val="24"/>
        </w:rPr>
        <w:t>А</w:t>
      </w:r>
      <w:r w:rsidR="00F70BE1" w:rsidRPr="008E05E6">
        <w:rPr>
          <w:rFonts w:ascii="Times New Roman" w:hAnsi="Times New Roman" w:cs="Times New Roman"/>
          <w:sz w:val="24"/>
          <w:szCs w:val="24"/>
        </w:rPr>
        <w:t>,</w:t>
      </w:r>
      <w:r w:rsidRPr="008E05E6">
        <w:rPr>
          <w:rFonts w:ascii="Times New Roman" w:hAnsi="Times New Roman" w:cs="Times New Roman"/>
          <w:sz w:val="24"/>
          <w:szCs w:val="24"/>
        </w:rPr>
        <w:t xml:space="preserve"> просто сказать здравствуйте, не умеете?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Не-а!</w:t>
      </w:r>
    </w:p>
    <w:p w:rsidR="004D68A3" w:rsidRPr="008E05E6" w:rsidRDefault="004D68A3" w:rsidP="00DE5DCB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051EF" w:rsidRPr="008E05E6">
        <w:rPr>
          <w:rFonts w:ascii="Times New Roman" w:hAnsi="Times New Roman" w:cs="Times New Roman"/>
          <w:sz w:val="24"/>
          <w:szCs w:val="24"/>
        </w:rPr>
        <w:t xml:space="preserve"> Сейчас мы вас</w:t>
      </w:r>
      <w:r w:rsidRPr="008E05E6">
        <w:rPr>
          <w:rFonts w:ascii="Times New Roman" w:hAnsi="Times New Roman" w:cs="Times New Roman"/>
          <w:sz w:val="24"/>
          <w:szCs w:val="24"/>
        </w:rPr>
        <w:t xml:space="preserve"> научим. Вставай вместе с детьми в круг.</w:t>
      </w:r>
    </w:p>
    <w:p w:rsidR="00DE5DCB" w:rsidRPr="003A5999" w:rsidRDefault="00DE5DCB" w:rsidP="003A599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5999">
        <w:rPr>
          <w:rFonts w:ascii="Times New Roman" w:hAnsi="Times New Roman" w:cs="Times New Roman"/>
          <w:b/>
          <w:color w:val="C00000"/>
          <w:sz w:val="28"/>
          <w:szCs w:val="24"/>
        </w:rPr>
        <w:t>Музыкальная игра: «Здравствуйте!»</w:t>
      </w:r>
    </w:p>
    <w:p w:rsidR="00C13B28" w:rsidRPr="008E05E6" w:rsidRDefault="008045A0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 - А теперь поиграем с Вами в игру «Привет!»</w:t>
      </w:r>
    </w:p>
    <w:p w:rsidR="004D68A3" w:rsidRPr="003A5999" w:rsidRDefault="003A5999" w:rsidP="003A599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5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Словесная </w:t>
      </w:r>
      <w:r w:rsidR="00CF2D44" w:rsidRPr="003A5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A5999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4D68A3" w:rsidRPr="003A5999">
        <w:rPr>
          <w:rFonts w:ascii="Times New Roman" w:hAnsi="Times New Roman" w:cs="Times New Roman"/>
          <w:b/>
          <w:color w:val="C00000"/>
          <w:sz w:val="24"/>
          <w:szCs w:val="24"/>
        </w:rPr>
        <w:t>гра «Привет!»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1.Когда встречаем мы рассвет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Мы говорим ему – Привет!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2. С улыбкой солнце дарит свет.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Нам, посылая свой – Привет!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3.При встрече через много лет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Вы крикните друзьям</w:t>
      </w:r>
      <w:r w:rsidR="002B5D93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>- Привет!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4.И улыбнутся вам в ответ</w:t>
      </w:r>
    </w:p>
    <w:p w:rsidR="00C13B28" w:rsidRPr="008E05E6" w:rsidRDefault="002B5D93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доброго</w:t>
      </w:r>
      <w:r w:rsidR="00C13B28" w:rsidRPr="008E05E6">
        <w:rPr>
          <w:rFonts w:ascii="Times New Roman" w:hAnsi="Times New Roman" w:cs="Times New Roman"/>
          <w:sz w:val="24"/>
          <w:szCs w:val="24"/>
        </w:rPr>
        <w:t xml:space="preserve"> - Привет!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5. И вы запомните</w:t>
      </w:r>
      <w:r w:rsidR="002B5D93">
        <w:rPr>
          <w:rFonts w:ascii="Times New Roman" w:hAnsi="Times New Roman" w:cs="Times New Roman"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sz w:val="24"/>
          <w:szCs w:val="24"/>
        </w:rPr>
        <w:t>совет: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Дарите всем друзьям    - Привет!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6.Давайте дружно всем в ответ</w:t>
      </w:r>
    </w:p>
    <w:p w:rsidR="00C13B28" w:rsidRPr="008E05E6" w:rsidRDefault="00C13B28" w:rsidP="00C1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Друг другу скажем мы    - Привет!</w:t>
      </w:r>
    </w:p>
    <w:p w:rsidR="008045A0" w:rsidRPr="008E05E6" w:rsidRDefault="00C12F02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Понятно тебе дикий человек, какие слова нужно говорить?</w:t>
      </w:r>
    </w:p>
    <w:p w:rsidR="00C12F02" w:rsidRPr="008E05E6" w:rsidRDefault="00C12F02" w:rsidP="00151C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12F02" w:rsidRPr="008E05E6" w:rsidRDefault="00C12F02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Дикарь: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Здравствуйте! Привет!</w:t>
      </w:r>
      <w:r w:rsidR="00383678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хотите я вас научу</w:t>
      </w:r>
      <w:r w:rsidR="0073004D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своему приветствию?</w:t>
      </w:r>
    </w:p>
    <w:p w:rsidR="00383678" w:rsidRPr="008E05E6" w:rsidRDefault="00383678" w:rsidP="00151C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83678" w:rsidRPr="008E05E6" w:rsidRDefault="00383678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  <w:r w:rsidR="007E73AD" w:rsidRPr="007E73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3678" w:rsidRPr="008E05E6" w:rsidRDefault="00383678" w:rsidP="00151C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383678" w:rsidRPr="008E05E6" w:rsidRDefault="002B5D93" w:rsidP="00151C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 xml:space="preserve">Дикарь показывает (бьет себя в грудь, машет поднятыми руками и т.д.), </w:t>
      </w:r>
      <w:r w:rsidR="00B2469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повторяют за ним</w:t>
      </w:r>
      <w:r w:rsidR="00383678" w:rsidRPr="008E05E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944949" w:rsidRPr="008E05E6" w:rsidRDefault="00944949" w:rsidP="00151C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944949" w:rsidRPr="008E05E6" w:rsidRDefault="00944949" w:rsidP="00944949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="00F70BE1" w:rsidRPr="008E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E1" w:rsidRPr="008E05E6">
        <w:rPr>
          <w:rFonts w:ascii="Times New Roman" w:hAnsi="Times New Roman" w:cs="Times New Roman"/>
          <w:sz w:val="24"/>
          <w:szCs w:val="24"/>
        </w:rPr>
        <w:t>Хочу вас поприветствовать своим танцем!</w:t>
      </w:r>
      <w:r w:rsidRPr="008E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9B">
        <w:rPr>
          <w:rFonts w:ascii="Times New Roman" w:hAnsi="Times New Roman" w:cs="Times New Roman"/>
          <w:sz w:val="24"/>
          <w:szCs w:val="24"/>
        </w:rPr>
        <w:t xml:space="preserve">Выходите, я </w:t>
      </w:r>
      <w:r w:rsidRPr="008E05E6">
        <w:rPr>
          <w:rFonts w:ascii="Times New Roman" w:hAnsi="Times New Roman" w:cs="Times New Roman"/>
          <w:sz w:val="24"/>
          <w:szCs w:val="24"/>
        </w:rPr>
        <w:t xml:space="preserve"> научу </w:t>
      </w:r>
      <w:r w:rsidR="00B2469B">
        <w:rPr>
          <w:rFonts w:ascii="Times New Roman" w:hAnsi="Times New Roman" w:cs="Times New Roman"/>
          <w:sz w:val="24"/>
          <w:szCs w:val="24"/>
        </w:rPr>
        <w:t xml:space="preserve">вас </w:t>
      </w:r>
      <w:r w:rsidRPr="008E05E6">
        <w:rPr>
          <w:rFonts w:ascii="Times New Roman" w:hAnsi="Times New Roman" w:cs="Times New Roman"/>
          <w:sz w:val="24"/>
          <w:szCs w:val="24"/>
        </w:rPr>
        <w:t xml:space="preserve">танцевать! </w:t>
      </w:r>
    </w:p>
    <w:p w:rsidR="00944949" w:rsidRPr="003A5999" w:rsidRDefault="003A5999" w:rsidP="003A5999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Танец</w:t>
      </w:r>
      <w:r w:rsidRPr="003A599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дикарей (музыка</w:t>
      </w:r>
      <w:r w:rsidR="006205C2" w:rsidRPr="003A599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6205C2" w:rsidRPr="003A5999">
        <w:rPr>
          <w:rFonts w:ascii="Times New Roman" w:hAnsi="Times New Roman" w:cs="Times New Roman"/>
          <w:b/>
          <w:color w:val="C00000"/>
          <w:sz w:val="28"/>
          <w:szCs w:val="24"/>
        </w:rPr>
        <w:t>Есинао</w:t>
      </w:r>
      <w:proofErr w:type="spellEnd"/>
      <w:r w:rsidR="006205C2" w:rsidRPr="003A599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6205C2" w:rsidRPr="003A5999">
        <w:rPr>
          <w:rFonts w:ascii="Times New Roman" w:hAnsi="Times New Roman" w:cs="Times New Roman"/>
          <w:b/>
          <w:color w:val="C00000"/>
          <w:sz w:val="28"/>
          <w:szCs w:val="24"/>
        </w:rPr>
        <w:t>Нака</w:t>
      </w:r>
      <w:proofErr w:type="spellEnd"/>
      <w:r w:rsidRPr="003A5999">
        <w:rPr>
          <w:rFonts w:ascii="Times New Roman" w:hAnsi="Times New Roman" w:cs="Times New Roman"/>
          <w:b/>
          <w:color w:val="C00000"/>
          <w:sz w:val="28"/>
          <w:szCs w:val="24"/>
        </w:rPr>
        <w:t>)</w:t>
      </w:r>
    </w:p>
    <w:p w:rsidR="00C12F02" w:rsidRPr="008E05E6" w:rsidRDefault="00C12F02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ребята приготовили загадки о вежливых словах, давайте их отгадаем!</w:t>
      </w:r>
    </w:p>
    <w:p w:rsidR="00151CA0" w:rsidRPr="002A2F3C" w:rsidRDefault="00151CA0" w:rsidP="002A2F3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F3C">
        <w:rPr>
          <w:rFonts w:ascii="Times New Roman" w:hAnsi="Times New Roman" w:cs="Times New Roman"/>
          <w:b/>
          <w:color w:val="C00000"/>
          <w:sz w:val="24"/>
          <w:szCs w:val="24"/>
        </w:rPr>
        <w:t>Загадки:</w:t>
      </w:r>
    </w:p>
    <w:p w:rsidR="005051EF" w:rsidRPr="008E05E6" w:rsidRDefault="00151CA0" w:rsidP="00151C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51CA0" w:rsidRPr="008E05E6" w:rsidRDefault="00151CA0" w:rsidP="00151C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Встретив зайку, ёж-сосед говорит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ему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E05E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Привет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051EF" w:rsidRDefault="005051EF" w:rsidP="005821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151CA0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его сосед ушастый </w:t>
      </w:r>
      <w:r w:rsidR="00151CA0"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отвечает</w:t>
      </w:r>
      <w:r w:rsidR="00151CA0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151CA0"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«Ёжик, …»</w:t>
      </w:r>
      <w:r w:rsidR="00151CA0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51CA0"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(Здравствуй)</w:t>
      </w:r>
    </w:p>
    <w:p w:rsidR="005821D2" w:rsidRPr="005821D2" w:rsidRDefault="005821D2" w:rsidP="005821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5051EF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proofErr w:type="spellStart"/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Осьминожке</w:t>
      </w:r>
      <w:proofErr w:type="spellEnd"/>
      <w:r w:rsidR="00B246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051EF"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Камбала в понедельник заплыла,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 вторник на прощанье ей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сказала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 свиданья)</w:t>
      </w:r>
    </w:p>
    <w:p w:rsidR="005051EF" w:rsidRPr="008E05E6" w:rsidRDefault="005051EF" w:rsidP="005051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Олениху в два часа навестить пришла лиса.</w:t>
      </w:r>
    </w:p>
    <w:p w:rsidR="005051EF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Оленята и олень ей сказали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(Добрый </w:t>
      </w:r>
      <w:r w:rsidRPr="008E05E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день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051EF" w:rsidRPr="008E05E6" w:rsidRDefault="005051EF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закате мотылёк залетел на огонек.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 конечно, рады встрече, скажем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гостю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(Добрый вечер)</w:t>
      </w:r>
    </w:p>
    <w:p w:rsidR="005051EF" w:rsidRPr="008E05E6" w:rsidRDefault="005051EF" w:rsidP="005051EF">
      <w:pPr>
        <w:spacing w:after="2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Неуклюжий песик Костик Мышке наступил на хвостик.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Поругались бы они, но сказал он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(Извини)</w:t>
      </w:r>
    </w:p>
    <w:p w:rsidR="005051EF" w:rsidRPr="008E05E6" w:rsidRDefault="005051EF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51EF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Трясогузка с бережка уронила червяка,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 угощенье рыба ей </w:t>
      </w:r>
      <w:proofErr w:type="spellStart"/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пробулькала</w:t>
      </w:r>
      <w:proofErr w:type="spellEnd"/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(Спасибо)</w:t>
      </w:r>
    </w:p>
    <w:p w:rsidR="005051EF" w:rsidRPr="008E05E6" w:rsidRDefault="005051EF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Мама с папою сидят, Торт с конфетами едят.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Скажет вежливая дочь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«Разрешите 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(вам помочь)</w:t>
      </w:r>
    </w:p>
    <w:p w:rsidR="005051EF" w:rsidRPr="008E05E6" w:rsidRDefault="005051EF" w:rsidP="005051EF">
      <w:pPr>
        <w:spacing w:after="23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Бык ромашек накосил и барана пригласил.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один съел угощенье, но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(Прошу прощенья)</w:t>
      </w:r>
    </w:p>
    <w:p w:rsidR="005051EF" w:rsidRPr="008E05E6" w:rsidRDefault="005051EF" w:rsidP="005051EF">
      <w:pPr>
        <w:spacing w:after="23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Девочка Рита возле дорожки стол накрывает собаке и кошке.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Плошки расставив, скажет им 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Рита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«Ешьте! Приятного вам …»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(аппетита)</w:t>
      </w:r>
    </w:p>
    <w:p w:rsidR="005051EF" w:rsidRPr="008E05E6" w:rsidRDefault="005051EF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Дети Даша и Егорка сыр для пиццы трут на терке.</w:t>
      </w:r>
    </w:p>
    <w:p w:rsidR="00151CA0" w:rsidRPr="008E05E6" w:rsidRDefault="00151CA0" w:rsidP="005051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Просят мышки из норы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«Дайте! Будьте</w:t>
      </w:r>
      <w:r w:rsidR="00944949"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….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05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05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(так добры)</w:t>
      </w:r>
    </w:p>
    <w:p w:rsidR="00944949" w:rsidRPr="008E05E6" w:rsidRDefault="00944949" w:rsidP="005051E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44949" w:rsidRPr="008E05E6" w:rsidRDefault="00944949" w:rsidP="005051E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05E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8E05E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 Дикий человек расскажи, как ты живешь?</w:t>
      </w:r>
    </w:p>
    <w:p w:rsidR="00944949" w:rsidRPr="008E05E6" w:rsidRDefault="00944949" w:rsidP="005051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13B28" w:rsidRPr="008E05E6" w:rsidRDefault="00944949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</w:t>
      </w:r>
      <w:r w:rsidRPr="008E05E6">
        <w:rPr>
          <w:rFonts w:ascii="Times New Roman" w:hAnsi="Times New Roman" w:cs="Times New Roman"/>
          <w:sz w:val="24"/>
          <w:szCs w:val="24"/>
        </w:rPr>
        <w:t>: Утром рано я встаю, разжигаю костер. Вы, ребята</w:t>
      </w:r>
      <w:r w:rsidR="00E95071" w:rsidRPr="008E05E6">
        <w:rPr>
          <w:rFonts w:ascii="Times New Roman" w:hAnsi="Times New Roman" w:cs="Times New Roman"/>
          <w:sz w:val="24"/>
          <w:szCs w:val="24"/>
        </w:rPr>
        <w:t>,</w:t>
      </w:r>
      <w:r w:rsidRPr="008E05E6">
        <w:rPr>
          <w:rFonts w:ascii="Times New Roman" w:hAnsi="Times New Roman" w:cs="Times New Roman"/>
          <w:sz w:val="24"/>
          <w:szCs w:val="24"/>
        </w:rPr>
        <w:t xml:space="preserve"> умеете</w:t>
      </w:r>
      <w:r w:rsidR="0073004D" w:rsidRPr="008E05E6">
        <w:rPr>
          <w:rFonts w:ascii="Times New Roman" w:hAnsi="Times New Roman" w:cs="Times New Roman"/>
          <w:sz w:val="24"/>
          <w:szCs w:val="24"/>
        </w:rPr>
        <w:t xml:space="preserve"> ко</w:t>
      </w:r>
      <w:r w:rsidRPr="008E05E6">
        <w:rPr>
          <w:rFonts w:ascii="Times New Roman" w:hAnsi="Times New Roman" w:cs="Times New Roman"/>
          <w:sz w:val="24"/>
          <w:szCs w:val="24"/>
        </w:rPr>
        <w:t>стер разжигать? Я вас сейчас научу.</w:t>
      </w:r>
    </w:p>
    <w:p w:rsidR="00944949" w:rsidRPr="007E73AD" w:rsidRDefault="007E73AD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>Игра-соревнование</w:t>
      </w:r>
      <w:r w:rsidR="00944949" w:rsidRPr="007E73AD">
        <w:rPr>
          <w:rFonts w:ascii="Times New Roman" w:hAnsi="Times New Roman" w:cs="Times New Roman"/>
          <w:b/>
          <w:color w:val="C00000"/>
          <w:sz w:val="24"/>
          <w:szCs w:val="24"/>
        </w:rPr>
        <w:t>: «Разожги костер»</w:t>
      </w:r>
    </w:p>
    <w:p w:rsidR="009D042E" w:rsidRPr="008E05E6" w:rsidRDefault="009D042E" w:rsidP="005051EF">
      <w:pPr>
        <w:rPr>
          <w:rFonts w:ascii="Times New Roman" w:hAnsi="Times New Roman" w:cs="Times New Roman"/>
          <w:i/>
          <w:sz w:val="24"/>
          <w:szCs w:val="24"/>
        </w:rPr>
      </w:pPr>
      <w:r w:rsidRPr="008E05E6">
        <w:rPr>
          <w:rFonts w:ascii="Times New Roman" w:hAnsi="Times New Roman" w:cs="Times New Roman"/>
          <w:i/>
          <w:sz w:val="24"/>
          <w:szCs w:val="24"/>
        </w:rPr>
        <w:t>У линии стар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>та, напротив каждой команды лежа</w:t>
      </w:r>
      <w:r w:rsidRPr="008E05E6">
        <w:rPr>
          <w:rFonts w:ascii="Times New Roman" w:hAnsi="Times New Roman" w:cs="Times New Roman"/>
          <w:i/>
          <w:sz w:val="24"/>
          <w:szCs w:val="24"/>
        </w:rPr>
        <w:t>т деревянные палочки, кубики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 xml:space="preserve"> и красный флажок. По сигналу дети берут каждый по одному предмету и бегут к 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lastRenderedPageBreak/>
        <w:t>противоположенной стороне зала, где лежат ограничители костра (</w:t>
      </w:r>
      <w:proofErr w:type="spellStart"/>
      <w:r w:rsidR="008524D3" w:rsidRPr="008E05E6">
        <w:rPr>
          <w:rFonts w:ascii="Times New Roman" w:hAnsi="Times New Roman" w:cs="Times New Roman"/>
          <w:i/>
          <w:sz w:val="24"/>
          <w:szCs w:val="24"/>
        </w:rPr>
        <w:t>ласкуты</w:t>
      </w:r>
      <w:proofErr w:type="spellEnd"/>
      <w:r w:rsidR="00B2469B">
        <w:rPr>
          <w:rFonts w:ascii="Times New Roman" w:hAnsi="Times New Roman" w:cs="Times New Roman"/>
          <w:i/>
          <w:sz w:val="24"/>
          <w:szCs w:val="24"/>
        </w:rPr>
        <w:t>,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 xml:space="preserve"> черной  ткани </w:t>
      </w:r>
      <w:proofErr w:type="gramStart"/>
      <w:r w:rsidR="008524D3" w:rsidRPr="008E05E6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="008524D3" w:rsidRPr="008E05E6">
        <w:rPr>
          <w:rFonts w:ascii="Times New Roman" w:hAnsi="Times New Roman" w:cs="Times New Roman"/>
          <w:i/>
          <w:sz w:val="24"/>
          <w:szCs w:val="24"/>
        </w:rPr>
        <w:t xml:space="preserve">земля») укладывают по типу костра. </w:t>
      </w:r>
      <w:r w:rsidR="00B2469B">
        <w:rPr>
          <w:rFonts w:ascii="Times New Roman" w:hAnsi="Times New Roman" w:cs="Times New Roman"/>
          <w:i/>
          <w:sz w:val="24"/>
          <w:szCs w:val="24"/>
        </w:rPr>
        <w:t xml:space="preserve">Последние игроки берут флажок, 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 xml:space="preserve">бегут к костру и вставляют флаг в </w:t>
      </w:r>
      <w:r w:rsidR="00B2469B">
        <w:rPr>
          <w:rFonts w:ascii="Times New Roman" w:hAnsi="Times New Roman" w:cs="Times New Roman"/>
          <w:i/>
          <w:sz w:val="24"/>
          <w:szCs w:val="24"/>
        </w:rPr>
        <w:t>«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>костер</w:t>
      </w:r>
      <w:r w:rsidR="00B2469B">
        <w:rPr>
          <w:rFonts w:ascii="Times New Roman" w:hAnsi="Times New Roman" w:cs="Times New Roman"/>
          <w:i/>
          <w:sz w:val="24"/>
          <w:szCs w:val="24"/>
        </w:rPr>
        <w:t>»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>. Побеждает команда</w:t>
      </w:r>
      <w:r w:rsidR="00B2469B">
        <w:rPr>
          <w:rFonts w:ascii="Times New Roman" w:hAnsi="Times New Roman" w:cs="Times New Roman"/>
          <w:i/>
          <w:sz w:val="24"/>
          <w:szCs w:val="24"/>
        </w:rPr>
        <w:t>,</w:t>
      </w:r>
      <w:r w:rsidR="008524D3" w:rsidRPr="008E05E6">
        <w:rPr>
          <w:rFonts w:ascii="Times New Roman" w:hAnsi="Times New Roman" w:cs="Times New Roman"/>
          <w:i/>
          <w:sz w:val="24"/>
          <w:szCs w:val="24"/>
        </w:rPr>
        <w:t xml:space="preserve"> у которой огонь загорелся быстрее.</w:t>
      </w:r>
    </w:p>
    <w:p w:rsidR="00171A1C" w:rsidRPr="008E05E6" w:rsidRDefault="00944949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Ну вот теперь и вы умеете раз</w:t>
      </w:r>
      <w:r w:rsidR="00171A1C" w:rsidRPr="008E05E6">
        <w:rPr>
          <w:rFonts w:ascii="Times New Roman" w:hAnsi="Times New Roman" w:cs="Times New Roman"/>
          <w:sz w:val="24"/>
          <w:szCs w:val="24"/>
        </w:rPr>
        <w:t>жигать костер. Потом я ем</w:t>
      </w:r>
      <w:r w:rsidRPr="008E05E6">
        <w:rPr>
          <w:rFonts w:ascii="Times New Roman" w:hAnsi="Times New Roman" w:cs="Times New Roman"/>
          <w:sz w:val="24"/>
          <w:szCs w:val="24"/>
        </w:rPr>
        <w:t xml:space="preserve"> и иду на охоту. </w:t>
      </w:r>
      <w:r w:rsidR="00171A1C" w:rsidRPr="008E05E6">
        <w:rPr>
          <w:rFonts w:ascii="Times New Roman" w:hAnsi="Times New Roman" w:cs="Times New Roman"/>
          <w:sz w:val="24"/>
          <w:szCs w:val="24"/>
        </w:rPr>
        <w:t>Бегаю за зверем по лесам, полям, перелажу через горы, прохожу через болота, много препятствий у меня на пути. Но я смело их преодолеваю.</w:t>
      </w:r>
    </w:p>
    <w:p w:rsidR="00944949" w:rsidRPr="008E05E6" w:rsidRDefault="00944949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71A1C" w:rsidRPr="008E05E6">
        <w:rPr>
          <w:rFonts w:ascii="Times New Roman" w:hAnsi="Times New Roman" w:cs="Times New Roman"/>
          <w:sz w:val="24"/>
          <w:szCs w:val="24"/>
        </w:rPr>
        <w:t xml:space="preserve"> Дикий человек, наши ребята смелые, быстрые, научи их преодолевать препятствия.</w:t>
      </w:r>
    </w:p>
    <w:p w:rsidR="007E73AD" w:rsidRPr="007E73AD" w:rsidRDefault="007E73AD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>Игры-эстафеты</w:t>
      </w:r>
    </w:p>
    <w:p w:rsidR="00171A1C" w:rsidRPr="008E05E6" w:rsidRDefault="007464F8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1. Пройти по веревке через пропасть.</w:t>
      </w:r>
    </w:p>
    <w:p w:rsidR="007464F8" w:rsidRPr="008E05E6" w:rsidRDefault="007464F8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2. Перепрыгнуть через яму.</w:t>
      </w:r>
    </w:p>
    <w:p w:rsidR="007464F8" w:rsidRPr="008E05E6" w:rsidRDefault="007464F8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3. Пройти через болото.</w:t>
      </w:r>
    </w:p>
    <w:p w:rsidR="007464F8" w:rsidRPr="008E05E6" w:rsidRDefault="007464F8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4. Пролезть под зарослями.</w:t>
      </w:r>
    </w:p>
    <w:p w:rsidR="00D830FF" w:rsidRPr="008E05E6" w:rsidRDefault="0073004D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 xml:space="preserve">Дикарь: </w:t>
      </w:r>
      <w:r w:rsidRPr="008E05E6">
        <w:rPr>
          <w:rFonts w:ascii="Times New Roman" w:hAnsi="Times New Roman" w:cs="Times New Roman"/>
          <w:sz w:val="24"/>
          <w:szCs w:val="24"/>
        </w:rPr>
        <w:t>А</w:t>
      </w:r>
      <w:r w:rsidR="00A05B83" w:rsidRPr="008E05E6">
        <w:rPr>
          <w:rFonts w:ascii="Times New Roman" w:hAnsi="Times New Roman" w:cs="Times New Roman"/>
          <w:sz w:val="24"/>
          <w:szCs w:val="24"/>
        </w:rPr>
        <w:t>,</w:t>
      </w:r>
      <w:r w:rsidRPr="008E05E6">
        <w:rPr>
          <w:rFonts w:ascii="Times New Roman" w:hAnsi="Times New Roman" w:cs="Times New Roman"/>
          <w:sz w:val="24"/>
          <w:szCs w:val="24"/>
        </w:rPr>
        <w:t xml:space="preserve"> еще я люблю рыбу ловить</w:t>
      </w:r>
      <w:r w:rsidR="00A05B83" w:rsidRPr="008E05E6">
        <w:rPr>
          <w:rFonts w:ascii="Times New Roman" w:hAnsi="Times New Roman" w:cs="Times New Roman"/>
          <w:sz w:val="24"/>
          <w:szCs w:val="24"/>
        </w:rPr>
        <w:t>, а вы умеете? Сейчас я вас научу!</w:t>
      </w:r>
    </w:p>
    <w:p w:rsidR="007E73AD" w:rsidRDefault="00A05B83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>Игра</w:t>
      </w:r>
      <w:r w:rsidR="007E73AD" w:rsidRPr="007E73AD">
        <w:rPr>
          <w:rFonts w:ascii="Times New Roman" w:hAnsi="Times New Roman" w:cs="Times New Roman"/>
          <w:b/>
          <w:color w:val="C00000"/>
          <w:sz w:val="24"/>
          <w:szCs w:val="24"/>
        </w:rPr>
        <w:t>-соревнование</w:t>
      </w:r>
      <w:r w:rsidR="007E73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«Рыбалка»</w:t>
      </w:r>
    </w:p>
    <w:p w:rsidR="00A05B83" w:rsidRPr="008E05E6" w:rsidRDefault="007E73AD" w:rsidP="007E73AD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83" w:rsidRPr="008E05E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05B83" w:rsidRPr="008E05E6">
        <w:rPr>
          <w:rFonts w:ascii="Times New Roman" w:hAnsi="Times New Roman" w:cs="Times New Roman"/>
          <w:sz w:val="24"/>
          <w:szCs w:val="24"/>
        </w:rPr>
        <w:t xml:space="preserve">Дикий человек, на кого ты охотишься? </w:t>
      </w:r>
    </w:p>
    <w:p w:rsidR="00E7176F" w:rsidRPr="008E05E6" w:rsidRDefault="00A05B83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Узнайте по следам.</w:t>
      </w:r>
    </w:p>
    <w:p w:rsidR="00E7176F" w:rsidRPr="007E73AD" w:rsidRDefault="007E73AD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Игровое упражнение </w:t>
      </w:r>
      <w:r w:rsidR="00E7176F" w:rsidRPr="007E73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«Чей след?»</w:t>
      </w:r>
    </w:p>
    <w:p w:rsidR="00A05B83" w:rsidRPr="008E05E6" w:rsidRDefault="00A05B83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(показывает следы животных, дети угадывают, последние следы мамонта)</w:t>
      </w:r>
    </w:p>
    <w:p w:rsidR="00A05B83" w:rsidRPr="007E73AD" w:rsidRDefault="007E73AD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>Игровое упражнение  «Собери картинку»</w:t>
      </w:r>
    </w:p>
    <w:p w:rsidR="00A05B83" w:rsidRPr="008E05E6" w:rsidRDefault="00A05B83" w:rsidP="005051EF">
      <w:pPr>
        <w:rPr>
          <w:rFonts w:ascii="Times New Roman" w:hAnsi="Times New Roman" w:cs="Times New Roman"/>
          <w:i/>
          <w:sz w:val="24"/>
          <w:szCs w:val="24"/>
        </w:rPr>
      </w:pPr>
      <w:r w:rsidRPr="008E05E6">
        <w:rPr>
          <w:rFonts w:ascii="Times New Roman" w:hAnsi="Times New Roman" w:cs="Times New Roman"/>
          <w:i/>
          <w:sz w:val="24"/>
          <w:szCs w:val="24"/>
        </w:rPr>
        <w:t>Играют две команды.</w:t>
      </w:r>
      <w:r w:rsidR="00E7176F" w:rsidRPr="008E05E6">
        <w:rPr>
          <w:rFonts w:ascii="Times New Roman" w:hAnsi="Times New Roman" w:cs="Times New Roman"/>
          <w:i/>
          <w:sz w:val="24"/>
          <w:szCs w:val="24"/>
        </w:rPr>
        <w:t xml:space="preserve"> Складывают изображение мамонта.</w:t>
      </w:r>
      <w:r w:rsidR="005821D2" w:rsidRPr="005821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5071" w:rsidRPr="008E05E6" w:rsidRDefault="00F70BE1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E05E6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BC17EE" w:rsidRPr="008E05E6">
        <w:rPr>
          <w:rFonts w:ascii="Times New Roman" w:hAnsi="Times New Roman" w:cs="Times New Roman"/>
          <w:sz w:val="24"/>
          <w:szCs w:val="24"/>
        </w:rPr>
        <w:t>цы, ребята, все испытания преодолели, весело играли.  П</w:t>
      </w:r>
      <w:r w:rsidRPr="008E05E6">
        <w:rPr>
          <w:rFonts w:ascii="Times New Roman" w:hAnsi="Times New Roman" w:cs="Times New Roman"/>
          <w:sz w:val="24"/>
          <w:szCs w:val="24"/>
        </w:rPr>
        <w:t>раздник наш подошел к концу.</w:t>
      </w:r>
    </w:p>
    <w:p w:rsidR="00F70BE1" w:rsidRPr="008E05E6" w:rsidRDefault="00F70BE1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Давайте скажем спасибо Дикому человеку, за то</w:t>
      </w:r>
      <w:r w:rsidR="00BC17EE" w:rsidRPr="008E05E6">
        <w:rPr>
          <w:rFonts w:ascii="Times New Roman" w:hAnsi="Times New Roman" w:cs="Times New Roman"/>
          <w:sz w:val="24"/>
          <w:szCs w:val="24"/>
        </w:rPr>
        <w:t>,</w:t>
      </w:r>
      <w:r w:rsidRPr="008E05E6">
        <w:rPr>
          <w:rFonts w:ascii="Times New Roman" w:hAnsi="Times New Roman" w:cs="Times New Roman"/>
          <w:sz w:val="24"/>
          <w:szCs w:val="24"/>
        </w:rPr>
        <w:t xml:space="preserve"> что пришел к нам в гости, поиграл с нами.</w:t>
      </w:r>
    </w:p>
    <w:p w:rsidR="00F70BE1" w:rsidRPr="008E05E6" w:rsidRDefault="00F70BE1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Спасибо тебе Дикий человек!</w:t>
      </w:r>
    </w:p>
    <w:p w:rsidR="00F70BE1" w:rsidRPr="008E05E6" w:rsidRDefault="00F70BE1" w:rsidP="005051EF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b/>
          <w:sz w:val="24"/>
          <w:szCs w:val="24"/>
        </w:rPr>
        <w:t>Дикарь:</w:t>
      </w:r>
      <w:r w:rsidRPr="008E05E6">
        <w:rPr>
          <w:rFonts w:ascii="Times New Roman" w:hAnsi="Times New Roman" w:cs="Times New Roman"/>
          <w:sz w:val="24"/>
          <w:szCs w:val="24"/>
        </w:rPr>
        <w:t xml:space="preserve"> Спасибо вам ребята, научили меня говорить: Здравствуй! Привет!</w:t>
      </w:r>
    </w:p>
    <w:p w:rsidR="00F70BE1" w:rsidRPr="008E05E6" w:rsidRDefault="00F70BE1" w:rsidP="00F70BE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Развлекались очень - классно</w:t>
      </w:r>
    </w:p>
    <w:p w:rsidR="00F70BE1" w:rsidRPr="008E05E6" w:rsidRDefault="00F70BE1" w:rsidP="00F70BE1">
      <w:pPr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И здоровались прекрасно</w:t>
      </w:r>
    </w:p>
    <w:p w:rsidR="00151CA0" w:rsidRPr="008E05E6" w:rsidRDefault="00895E83" w:rsidP="00151CA0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 xml:space="preserve">Молодцы, </w:t>
      </w:r>
      <w:proofErr w:type="spellStart"/>
      <w:r w:rsidRPr="008E05E6">
        <w:rPr>
          <w:rFonts w:ascii="Times New Roman" w:hAnsi="Times New Roman" w:cs="Times New Roman"/>
          <w:sz w:val="24"/>
          <w:szCs w:val="24"/>
        </w:rPr>
        <w:t>ребетня</w:t>
      </w:r>
      <w:proofErr w:type="spellEnd"/>
      <w:r w:rsidRPr="008E05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BFB" w:rsidRPr="008E05E6" w:rsidRDefault="00895E83" w:rsidP="00151CA0">
      <w:pPr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>Вам</w:t>
      </w:r>
      <w:r w:rsidR="00A07BFB" w:rsidRPr="008E05E6">
        <w:rPr>
          <w:rFonts w:ascii="Times New Roman" w:hAnsi="Times New Roman" w:cs="Times New Roman"/>
          <w:sz w:val="24"/>
          <w:szCs w:val="24"/>
        </w:rPr>
        <w:t xml:space="preserve"> подарок от мен</w:t>
      </w:r>
      <w:r w:rsidR="00174BBA">
        <w:rPr>
          <w:rFonts w:ascii="Times New Roman" w:hAnsi="Times New Roman" w:cs="Times New Roman"/>
          <w:sz w:val="24"/>
          <w:szCs w:val="24"/>
        </w:rPr>
        <w:t>я</w:t>
      </w:r>
    </w:p>
    <w:p w:rsidR="00A07BFB" w:rsidRDefault="006205C2" w:rsidP="00151CA0">
      <w:pPr>
        <w:rPr>
          <w:rFonts w:ascii="Times New Roman" w:hAnsi="Times New Roman" w:cs="Times New Roman"/>
          <w:i/>
          <w:sz w:val="24"/>
          <w:szCs w:val="24"/>
        </w:rPr>
      </w:pPr>
      <w:r w:rsidRPr="006205C2">
        <w:rPr>
          <w:rFonts w:ascii="Times New Roman" w:hAnsi="Times New Roman" w:cs="Times New Roman"/>
          <w:i/>
          <w:sz w:val="24"/>
          <w:szCs w:val="24"/>
        </w:rPr>
        <w:t>Дикарь раздает детям сладости.</w:t>
      </w:r>
    </w:p>
    <w:p w:rsidR="00490DE5" w:rsidRDefault="00490DE5" w:rsidP="00151CA0">
      <w:pPr>
        <w:rPr>
          <w:rFonts w:ascii="Times New Roman" w:hAnsi="Times New Roman" w:cs="Times New Roman"/>
          <w:i/>
          <w:sz w:val="24"/>
          <w:szCs w:val="24"/>
        </w:rPr>
      </w:pPr>
    </w:p>
    <w:p w:rsidR="00490DE5" w:rsidRPr="006205C2" w:rsidRDefault="00490DE5" w:rsidP="00151CA0">
      <w:pPr>
        <w:rPr>
          <w:rFonts w:ascii="Times New Roman" w:hAnsi="Times New Roman" w:cs="Times New Roman"/>
          <w:i/>
          <w:sz w:val="24"/>
          <w:szCs w:val="24"/>
        </w:rPr>
      </w:pPr>
    </w:p>
    <w:p w:rsidR="007E73AD" w:rsidRDefault="007E73AD" w:rsidP="00151CA0">
      <w:pPr>
        <w:rPr>
          <w:rFonts w:ascii="Times New Roman" w:hAnsi="Times New Roman" w:cs="Times New Roman"/>
          <w:b/>
          <w:sz w:val="24"/>
          <w:szCs w:val="24"/>
        </w:rPr>
      </w:pPr>
    </w:p>
    <w:p w:rsidR="00A07BFB" w:rsidRPr="007E73AD" w:rsidRDefault="007E73AD" w:rsidP="007E73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3AD">
        <w:rPr>
          <w:rFonts w:ascii="Times New Roman" w:hAnsi="Times New Roman" w:cs="Times New Roman"/>
          <w:b/>
          <w:color w:val="C00000"/>
          <w:sz w:val="24"/>
          <w:szCs w:val="24"/>
        </w:rPr>
        <w:t>Используемые источники:</w:t>
      </w:r>
    </w:p>
    <w:p w:rsidR="00A07BFB" w:rsidRPr="00180A5A" w:rsidRDefault="00A07BFB" w:rsidP="00180A5A">
      <w:pPr>
        <w:pStyle w:val="a6"/>
        <w:numPr>
          <w:ilvl w:val="0"/>
          <w:numId w:val="1"/>
        </w:numPr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proofErr w:type="spellStart"/>
      <w:r w:rsidRPr="00180A5A">
        <w:rPr>
          <w:rStyle w:val="2"/>
          <w:rFonts w:ascii="Times New Roman" w:hAnsi="Times New Roman" w:cs="Times New Roman"/>
          <w:sz w:val="24"/>
          <w:szCs w:val="24"/>
          <w:lang w:val="en-US"/>
        </w:rPr>
        <w:t>EduContest</w:t>
      </w:r>
      <w:proofErr w:type="spellEnd"/>
      <w:r w:rsidRPr="00180A5A"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180A5A">
        <w:rPr>
          <w:rStyle w:val="2"/>
          <w:rFonts w:ascii="Times New Roman" w:hAnsi="Times New Roman" w:cs="Times New Roman"/>
          <w:sz w:val="24"/>
          <w:szCs w:val="24"/>
          <w:lang w:val="en-US"/>
        </w:rPr>
        <w:t>net</w:t>
      </w:r>
      <w:r w:rsidRPr="00180A5A">
        <w:rPr>
          <w:rStyle w:val="2"/>
          <w:rFonts w:ascii="Times New Roman" w:hAnsi="Times New Roman" w:cs="Times New Roman"/>
          <w:sz w:val="24"/>
          <w:szCs w:val="24"/>
        </w:rPr>
        <w:t xml:space="preserve"> «</w:t>
      </w:r>
      <w:r w:rsidRPr="00180A5A">
        <w:rPr>
          <w:rFonts w:ascii="Times New Roman" w:hAnsi="Times New Roman" w:cs="Times New Roman"/>
          <w:sz w:val="24"/>
          <w:szCs w:val="24"/>
        </w:rPr>
        <w:t>Сценарий праздника вежливости – день приветствий»</w:t>
      </w:r>
      <w:r w:rsidRPr="00180A5A">
        <w:rPr>
          <w:rStyle w:val="2"/>
          <w:rFonts w:ascii="Times New Roman" w:hAnsi="Times New Roman" w:cs="Times New Roman"/>
          <w:sz w:val="24"/>
          <w:szCs w:val="24"/>
        </w:rPr>
        <w:t xml:space="preserve"> Сысоева В. Н                              </w:t>
      </w:r>
    </w:p>
    <w:p w:rsidR="00A07BFB" w:rsidRPr="00180A5A" w:rsidRDefault="00A23006" w:rsidP="00180A5A">
      <w:pPr>
        <w:pStyle w:val="a6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9" w:history="1">
        <w:r w:rsidR="004A0DC8" w:rsidRPr="00180A5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http://www.maam.ru/</w:t>
        </w:r>
      </w:hyperlink>
      <w:r w:rsidR="004A0DC8" w:rsidRPr="00180A5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«День приветствий» М.Анисимова</w:t>
      </w:r>
    </w:p>
    <w:p w:rsidR="008210CC" w:rsidRPr="008E05E6" w:rsidRDefault="008210CC" w:rsidP="00180A5A">
      <w:pPr>
        <w:pStyle w:val="a5"/>
        <w:numPr>
          <w:ilvl w:val="0"/>
          <w:numId w:val="1"/>
        </w:numPr>
        <w:rPr>
          <w:color w:val="000000"/>
        </w:rPr>
      </w:pPr>
      <w:proofErr w:type="spellStart"/>
      <w:r w:rsidRPr="008E05E6">
        <w:rPr>
          <w:color w:val="000000"/>
          <w:lang w:val="en-US"/>
        </w:rPr>
        <w:t>infourok</w:t>
      </w:r>
      <w:proofErr w:type="spellEnd"/>
      <w:r w:rsidRPr="008E05E6">
        <w:rPr>
          <w:color w:val="000000"/>
        </w:rPr>
        <w:t>.</w:t>
      </w:r>
      <w:proofErr w:type="spellStart"/>
      <w:r w:rsidRPr="008E05E6">
        <w:rPr>
          <w:color w:val="000000"/>
          <w:lang w:val="en-US"/>
        </w:rPr>
        <w:t>ru</w:t>
      </w:r>
      <w:proofErr w:type="spellEnd"/>
      <w:r w:rsidRPr="008E05E6">
        <w:rPr>
          <w:color w:val="000000"/>
          <w:lang w:val="en-US"/>
        </w:rPr>
        <w:t xml:space="preserve"> </w:t>
      </w:r>
      <w:r w:rsidRPr="008E05E6">
        <w:rPr>
          <w:color w:val="000000"/>
        </w:rPr>
        <w:t>«День приветствия»</w:t>
      </w:r>
    </w:p>
    <w:p w:rsidR="008210CC" w:rsidRPr="008E05E6" w:rsidRDefault="008210CC" w:rsidP="00151CA0">
      <w:pPr>
        <w:rPr>
          <w:rFonts w:ascii="Times New Roman" w:hAnsi="Times New Roman" w:cs="Times New Roman"/>
          <w:sz w:val="24"/>
          <w:szCs w:val="24"/>
        </w:rPr>
      </w:pPr>
    </w:p>
    <w:sectPr w:rsidR="008210CC" w:rsidRPr="008E05E6" w:rsidSect="00824AE4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95" w:rsidRDefault="00FD7F95" w:rsidP="0037024A">
      <w:pPr>
        <w:spacing w:after="0" w:line="240" w:lineRule="auto"/>
      </w:pPr>
      <w:r>
        <w:separator/>
      </w:r>
    </w:p>
  </w:endnote>
  <w:endnote w:type="continuationSeparator" w:id="0">
    <w:p w:rsidR="00FD7F95" w:rsidRDefault="00FD7F95" w:rsidP="0037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95" w:rsidRDefault="00FD7F95" w:rsidP="0037024A">
      <w:pPr>
        <w:spacing w:after="0" w:line="240" w:lineRule="auto"/>
      </w:pPr>
      <w:r>
        <w:separator/>
      </w:r>
    </w:p>
  </w:footnote>
  <w:footnote w:type="continuationSeparator" w:id="0">
    <w:p w:rsidR="00FD7F95" w:rsidRDefault="00FD7F95" w:rsidP="0037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A" w:rsidRDefault="00A2300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0684" o:spid="_x0000_s2050" type="#_x0000_t75" style="position:absolute;margin-left:0;margin-top:0;width:467.65pt;height:380.25pt;z-index:-251657216;mso-position-horizontal:center;mso-position-horizontal-relative:margin;mso-position-vertical:center;mso-position-vertical-relative:margin" o:allowincell="f">
          <v:imagedata r:id="rId1" o:title="img6002414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A" w:rsidRDefault="00A2300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0685" o:spid="_x0000_s2051" type="#_x0000_t75" style="position:absolute;margin-left:0;margin-top:0;width:467.65pt;height:380.25pt;z-index:-251656192;mso-position-horizontal:center;mso-position-horizontal-relative:margin;mso-position-vertical:center;mso-position-vertical-relative:margin" o:allowincell="f">
          <v:imagedata r:id="rId1" o:title="img6002414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A" w:rsidRDefault="00A2300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0683" o:spid="_x0000_s2049" type="#_x0000_t75" style="position:absolute;margin-left:0;margin-top:0;width:467.65pt;height:380.25pt;z-index:-251658240;mso-position-horizontal:center;mso-position-horizontal-relative:margin;mso-position-vertical:center;mso-position-vertical-relative:margin" o:allowincell="f">
          <v:imagedata r:id="rId1" o:title="img6002414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C0"/>
    <w:multiLevelType w:val="hybridMultilevel"/>
    <w:tmpl w:val="1A6E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7FE7"/>
    <w:multiLevelType w:val="hybridMultilevel"/>
    <w:tmpl w:val="23C2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07F2"/>
    <w:multiLevelType w:val="hybridMultilevel"/>
    <w:tmpl w:val="1498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EA7"/>
    <w:rsid w:val="000F1BD8"/>
    <w:rsid w:val="00133EE3"/>
    <w:rsid w:val="00151CA0"/>
    <w:rsid w:val="00171A1C"/>
    <w:rsid w:val="00174BBA"/>
    <w:rsid w:val="00180704"/>
    <w:rsid w:val="00180A5A"/>
    <w:rsid w:val="002240A9"/>
    <w:rsid w:val="002A2F3C"/>
    <w:rsid w:val="002B5590"/>
    <w:rsid w:val="002B5D93"/>
    <w:rsid w:val="00307333"/>
    <w:rsid w:val="00334AF1"/>
    <w:rsid w:val="00346594"/>
    <w:rsid w:val="0037024A"/>
    <w:rsid w:val="00383678"/>
    <w:rsid w:val="003A5999"/>
    <w:rsid w:val="003A6D8E"/>
    <w:rsid w:val="003C0571"/>
    <w:rsid w:val="00410FBE"/>
    <w:rsid w:val="00427105"/>
    <w:rsid w:val="00484EA7"/>
    <w:rsid w:val="00490DE5"/>
    <w:rsid w:val="004A0DC8"/>
    <w:rsid w:val="004D68A3"/>
    <w:rsid w:val="005051EF"/>
    <w:rsid w:val="00514FD5"/>
    <w:rsid w:val="00561C42"/>
    <w:rsid w:val="005821D2"/>
    <w:rsid w:val="005A070C"/>
    <w:rsid w:val="005C00DA"/>
    <w:rsid w:val="005D15F0"/>
    <w:rsid w:val="00616A56"/>
    <w:rsid w:val="006205C2"/>
    <w:rsid w:val="006E165E"/>
    <w:rsid w:val="0073004D"/>
    <w:rsid w:val="007464F8"/>
    <w:rsid w:val="007722D3"/>
    <w:rsid w:val="007E73AD"/>
    <w:rsid w:val="007F184A"/>
    <w:rsid w:val="008045A0"/>
    <w:rsid w:val="008210CC"/>
    <w:rsid w:val="00824AE4"/>
    <w:rsid w:val="008524D3"/>
    <w:rsid w:val="00895E83"/>
    <w:rsid w:val="00897736"/>
    <w:rsid w:val="008C5468"/>
    <w:rsid w:val="008E05E6"/>
    <w:rsid w:val="00944949"/>
    <w:rsid w:val="00982185"/>
    <w:rsid w:val="009926AF"/>
    <w:rsid w:val="009A31AD"/>
    <w:rsid w:val="009D042E"/>
    <w:rsid w:val="009F00E7"/>
    <w:rsid w:val="00A05B83"/>
    <w:rsid w:val="00A07BFB"/>
    <w:rsid w:val="00A23006"/>
    <w:rsid w:val="00A33C88"/>
    <w:rsid w:val="00A42C4D"/>
    <w:rsid w:val="00A44F2A"/>
    <w:rsid w:val="00A4771F"/>
    <w:rsid w:val="00AA0DD0"/>
    <w:rsid w:val="00AF6958"/>
    <w:rsid w:val="00B2469B"/>
    <w:rsid w:val="00B33992"/>
    <w:rsid w:val="00B3538B"/>
    <w:rsid w:val="00BA5BFA"/>
    <w:rsid w:val="00BB410A"/>
    <w:rsid w:val="00BC17EE"/>
    <w:rsid w:val="00C12F02"/>
    <w:rsid w:val="00C13B28"/>
    <w:rsid w:val="00C21800"/>
    <w:rsid w:val="00C639D0"/>
    <w:rsid w:val="00CA3860"/>
    <w:rsid w:val="00CB293A"/>
    <w:rsid w:val="00CC7FFD"/>
    <w:rsid w:val="00CF2D44"/>
    <w:rsid w:val="00D21B7D"/>
    <w:rsid w:val="00D51A8E"/>
    <w:rsid w:val="00D830FF"/>
    <w:rsid w:val="00DB5A74"/>
    <w:rsid w:val="00DE5DCB"/>
    <w:rsid w:val="00E24726"/>
    <w:rsid w:val="00E7176F"/>
    <w:rsid w:val="00E95071"/>
    <w:rsid w:val="00EA4DD6"/>
    <w:rsid w:val="00EE073A"/>
    <w:rsid w:val="00F52DC9"/>
    <w:rsid w:val="00F70BE1"/>
    <w:rsid w:val="00F976F3"/>
    <w:rsid w:val="00FD2076"/>
    <w:rsid w:val="00FD7F95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0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A07BFB"/>
    <w:rPr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7BFB"/>
    <w:pPr>
      <w:widowControl w:val="0"/>
      <w:shd w:val="clear" w:color="auto" w:fill="FFFFFF"/>
      <w:spacing w:after="240" w:line="240" w:lineRule="atLeast"/>
      <w:jc w:val="center"/>
    </w:pPr>
    <w:rPr>
      <w:sz w:val="37"/>
      <w:szCs w:val="37"/>
    </w:rPr>
  </w:style>
  <w:style w:type="character" w:styleId="a4">
    <w:name w:val="Hyperlink"/>
    <w:basedOn w:val="a0"/>
    <w:uiPriority w:val="99"/>
    <w:unhideWhenUsed/>
    <w:rsid w:val="004A0DC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2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0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24A"/>
  </w:style>
  <w:style w:type="paragraph" w:styleId="a9">
    <w:name w:val="footer"/>
    <w:basedOn w:val="a"/>
    <w:link w:val="aa"/>
    <w:uiPriority w:val="99"/>
    <w:unhideWhenUsed/>
    <w:rsid w:val="0037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24A"/>
  </w:style>
  <w:style w:type="paragraph" w:styleId="ab">
    <w:name w:val="Balloon Text"/>
    <w:basedOn w:val="a"/>
    <w:link w:val="ac"/>
    <w:uiPriority w:val="99"/>
    <w:semiHidden/>
    <w:unhideWhenUsed/>
    <w:rsid w:val="0037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2022-11-08T07:06:00Z</dcterms:created>
  <dcterms:modified xsi:type="dcterms:W3CDTF">2022-11-15T09:54:00Z</dcterms:modified>
</cp:coreProperties>
</file>