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E8" w:rsidRDefault="00A439E8" w:rsidP="00A439E8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32"/>
          <w:szCs w:val="28"/>
        </w:rPr>
        <w:t xml:space="preserve">МБДОУ «Детский сад №2 </w:t>
      </w:r>
      <w:proofErr w:type="spellStart"/>
      <w:r>
        <w:rPr>
          <w:rFonts w:ascii="Times New Roman" w:hAnsi="Times New Roman" w:cs="Times New Roman"/>
          <w:sz w:val="32"/>
          <w:szCs w:val="28"/>
        </w:rPr>
        <w:t>Асиктакан</w:t>
      </w:r>
      <w:proofErr w:type="spellEnd"/>
      <w:r>
        <w:rPr>
          <w:rFonts w:ascii="Times New Roman" w:hAnsi="Times New Roman" w:cs="Times New Roman"/>
          <w:sz w:val="32"/>
          <w:szCs w:val="28"/>
        </w:rPr>
        <w:t>»</w:t>
      </w:r>
    </w:p>
    <w:p w:rsidR="00A439E8" w:rsidRPr="00A439E8" w:rsidRDefault="00A439E8" w:rsidP="00A439E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39E8" w:rsidRPr="00A439E8" w:rsidRDefault="00A439E8" w:rsidP="00A439E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39E8" w:rsidRDefault="00A439E8" w:rsidP="00A439E8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36"/>
        </w:rPr>
      </w:pPr>
    </w:p>
    <w:p w:rsidR="00A439E8" w:rsidRDefault="00A439E8" w:rsidP="00A439E8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36"/>
        </w:rPr>
      </w:pPr>
    </w:p>
    <w:p w:rsidR="00A439E8" w:rsidRDefault="00A439E8" w:rsidP="00A439E8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36"/>
        </w:rPr>
      </w:pPr>
    </w:p>
    <w:p w:rsidR="00A439E8" w:rsidRDefault="00A439E8" w:rsidP="00A439E8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36"/>
        </w:rPr>
      </w:pPr>
    </w:p>
    <w:p w:rsidR="00A439E8" w:rsidRDefault="00AD7014" w:rsidP="00A439E8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36"/>
        </w:rPr>
      </w:pPr>
      <w:r w:rsidRPr="00A439E8">
        <w:rPr>
          <w:rFonts w:ascii="Times New Roman" w:hAnsi="Times New Roman" w:cs="Times New Roman"/>
          <w:b/>
          <w:i/>
          <w:sz w:val="56"/>
          <w:szCs w:val="36"/>
        </w:rPr>
        <w:t xml:space="preserve">Занятие </w:t>
      </w:r>
      <w:r w:rsidR="001B3871" w:rsidRPr="00A439E8">
        <w:rPr>
          <w:rFonts w:ascii="Times New Roman" w:hAnsi="Times New Roman" w:cs="Times New Roman"/>
          <w:b/>
          <w:i/>
          <w:sz w:val="56"/>
          <w:szCs w:val="36"/>
        </w:rPr>
        <w:t>по экологии</w:t>
      </w:r>
    </w:p>
    <w:p w:rsidR="00A439E8" w:rsidRDefault="007C2BED" w:rsidP="00A439E8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36"/>
        </w:rPr>
      </w:pPr>
      <w:r w:rsidRPr="00A439E8">
        <w:rPr>
          <w:rFonts w:ascii="Times New Roman" w:hAnsi="Times New Roman" w:cs="Times New Roman"/>
          <w:b/>
          <w:i/>
          <w:sz w:val="56"/>
          <w:szCs w:val="36"/>
        </w:rPr>
        <w:t xml:space="preserve"> </w:t>
      </w:r>
      <w:r w:rsidR="00AD7014" w:rsidRPr="00A439E8">
        <w:rPr>
          <w:rFonts w:ascii="Times New Roman" w:hAnsi="Times New Roman" w:cs="Times New Roman"/>
          <w:b/>
          <w:i/>
          <w:sz w:val="56"/>
          <w:szCs w:val="36"/>
        </w:rPr>
        <w:t>в средней группе</w:t>
      </w:r>
    </w:p>
    <w:p w:rsidR="00A439E8" w:rsidRDefault="00443BC8" w:rsidP="00A439E8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36"/>
        </w:rPr>
      </w:pPr>
      <w:r w:rsidRPr="00A439E8">
        <w:rPr>
          <w:rFonts w:ascii="Times New Roman" w:hAnsi="Times New Roman" w:cs="Times New Roman"/>
          <w:b/>
          <w:i/>
          <w:sz w:val="56"/>
          <w:szCs w:val="36"/>
        </w:rPr>
        <w:t xml:space="preserve"> на тему:</w:t>
      </w:r>
    </w:p>
    <w:p w:rsidR="00AD7014" w:rsidRDefault="00AD7014" w:rsidP="00A439E8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36"/>
        </w:rPr>
      </w:pPr>
      <w:r w:rsidRPr="00A439E8">
        <w:rPr>
          <w:rFonts w:ascii="Times New Roman" w:hAnsi="Times New Roman" w:cs="Times New Roman"/>
          <w:b/>
          <w:i/>
          <w:sz w:val="56"/>
          <w:szCs w:val="36"/>
        </w:rPr>
        <w:t xml:space="preserve"> «Вода вокруг нас»</w:t>
      </w:r>
    </w:p>
    <w:p w:rsidR="00A439E8" w:rsidRDefault="00A439E8" w:rsidP="00A439E8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36"/>
        </w:rPr>
      </w:pPr>
    </w:p>
    <w:p w:rsidR="00A439E8" w:rsidRDefault="00A439E8" w:rsidP="00A439E8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36"/>
        </w:rPr>
      </w:pPr>
    </w:p>
    <w:p w:rsidR="00A439E8" w:rsidRDefault="00A439E8" w:rsidP="00A439E8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36"/>
        </w:rPr>
      </w:pPr>
    </w:p>
    <w:p w:rsidR="00A439E8" w:rsidRDefault="00A439E8" w:rsidP="00A439E8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36"/>
        </w:rPr>
      </w:pPr>
    </w:p>
    <w:p w:rsidR="00A439E8" w:rsidRDefault="00A439E8" w:rsidP="00A439E8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36"/>
        </w:rPr>
      </w:pPr>
    </w:p>
    <w:p w:rsidR="00A439E8" w:rsidRDefault="00A439E8" w:rsidP="00A439E8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36"/>
        </w:rPr>
      </w:pPr>
    </w:p>
    <w:p w:rsidR="00A439E8" w:rsidRDefault="00A439E8" w:rsidP="00A439E8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36"/>
        </w:rPr>
      </w:pPr>
    </w:p>
    <w:p w:rsidR="00A439E8" w:rsidRDefault="00A439E8" w:rsidP="00A439E8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36"/>
        </w:rPr>
      </w:pPr>
    </w:p>
    <w:p w:rsidR="00A439E8" w:rsidRPr="00135D98" w:rsidRDefault="00A439E8" w:rsidP="00A439E8">
      <w:pPr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 w:rsidRPr="00135D98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Подготовила и провела</w:t>
      </w:r>
    </w:p>
    <w:p w:rsidR="00A439E8" w:rsidRPr="00135D98" w:rsidRDefault="00A439E8" w:rsidP="00A439E8">
      <w:pPr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 w:rsidRPr="00135D98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воспитатель: </w:t>
      </w:r>
    </w:p>
    <w:p w:rsidR="00A439E8" w:rsidRPr="00135D98" w:rsidRDefault="00A439E8" w:rsidP="00A439E8">
      <w:pPr>
        <w:jc w:val="right"/>
        <w:rPr>
          <w:rFonts w:ascii="Times New Roman" w:eastAsia="Times New Roman" w:hAnsi="Times New Roman" w:cs="Times New Roman"/>
          <w:sz w:val="24"/>
          <w:szCs w:val="28"/>
          <w:shd w:val="clear" w:color="auto" w:fill="FEFEF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Хутокогир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К.Д.</w:t>
      </w:r>
    </w:p>
    <w:p w:rsidR="00A439E8" w:rsidRPr="00A439E8" w:rsidRDefault="00A439E8" w:rsidP="00A439E8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36"/>
        </w:rPr>
      </w:pP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AD7014" w:rsidRPr="007C2BED" w:rsidRDefault="00443BC8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занятия:</w:t>
      </w:r>
      <w:r w:rsidR="007C2BED" w:rsidRPr="007C2BED">
        <w:t xml:space="preserve"> </w:t>
      </w:r>
      <w:r w:rsidR="007C2BED" w:rsidRPr="007C2BED">
        <w:rPr>
          <w:rFonts w:ascii="Times New Roman" w:hAnsi="Times New Roman" w:cs="Times New Roman"/>
          <w:sz w:val="28"/>
          <w:szCs w:val="28"/>
        </w:rPr>
        <w:t>развивать познавательный интерес ребёнка в процессе экспериментирования с водой.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AD7014">
        <w:rPr>
          <w:rFonts w:ascii="Times New Roman" w:hAnsi="Times New Roman" w:cs="Times New Roman"/>
          <w:sz w:val="28"/>
          <w:szCs w:val="28"/>
        </w:rPr>
        <w:t xml:space="preserve"> познакомить с некоторыми свойствами воды, обрати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AD7014">
        <w:rPr>
          <w:rFonts w:ascii="Times New Roman" w:hAnsi="Times New Roman" w:cs="Times New Roman"/>
          <w:sz w:val="28"/>
          <w:szCs w:val="28"/>
        </w:rPr>
        <w:t>внимание детей на то, что даже такой привычный объект как вода, таит в себе много неизвестного.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AD7014">
        <w:rPr>
          <w:rFonts w:ascii="Times New Roman" w:hAnsi="Times New Roman" w:cs="Times New Roman"/>
          <w:sz w:val="28"/>
          <w:szCs w:val="28"/>
        </w:rPr>
        <w:t xml:space="preserve"> научить детей показывать явления природы, ее «настроение» с помощью музыки и пластики рук.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D7014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AD7014">
        <w:rPr>
          <w:rFonts w:ascii="Times New Roman" w:hAnsi="Times New Roman" w:cs="Times New Roman"/>
          <w:sz w:val="28"/>
          <w:szCs w:val="28"/>
        </w:rPr>
        <w:t>: воспитывать бережное отношение к природе, а именно к воде.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AD7014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литературы, загадывание загадок, рассматривание глобуса, наблюдение за состоянием воды в окружающей среде, рисование, беседы о воде.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D701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AD7014">
        <w:rPr>
          <w:rFonts w:ascii="Times New Roman" w:hAnsi="Times New Roman" w:cs="Times New Roman"/>
          <w:sz w:val="28"/>
          <w:szCs w:val="28"/>
        </w:rPr>
        <w:t xml:space="preserve"> </w:t>
      </w:r>
      <w:r w:rsidR="00FF2687">
        <w:rPr>
          <w:rFonts w:ascii="Times New Roman" w:hAnsi="Times New Roman" w:cs="Times New Roman"/>
          <w:sz w:val="28"/>
          <w:szCs w:val="28"/>
        </w:rPr>
        <w:t xml:space="preserve">глобус, </w:t>
      </w:r>
      <w:r w:rsidRPr="00AD7014">
        <w:rPr>
          <w:rFonts w:ascii="Times New Roman" w:hAnsi="Times New Roman" w:cs="Times New Roman"/>
          <w:sz w:val="28"/>
          <w:szCs w:val="28"/>
        </w:rPr>
        <w:t>графин, чайник с го</w:t>
      </w:r>
      <w:r w:rsidR="000C0FD8">
        <w:rPr>
          <w:rFonts w:ascii="Times New Roman" w:hAnsi="Times New Roman" w:cs="Times New Roman"/>
          <w:sz w:val="28"/>
          <w:szCs w:val="28"/>
        </w:rPr>
        <w:t>рячей водой,</w:t>
      </w:r>
      <w:r w:rsidR="00FF2687">
        <w:rPr>
          <w:rFonts w:ascii="Times New Roman" w:hAnsi="Times New Roman" w:cs="Times New Roman"/>
          <w:sz w:val="28"/>
          <w:szCs w:val="28"/>
        </w:rPr>
        <w:t xml:space="preserve"> 2 стакана, формочки со льдом, зонт, красители, баночки</w:t>
      </w:r>
      <w:r w:rsidR="000C0FD8">
        <w:rPr>
          <w:rFonts w:ascii="Times New Roman" w:hAnsi="Times New Roman" w:cs="Times New Roman"/>
          <w:sz w:val="28"/>
          <w:szCs w:val="28"/>
        </w:rPr>
        <w:t>, музыкальное сопровождение.</w:t>
      </w:r>
      <w:proofErr w:type="gramEnd"/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701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D7014" w:rsidRPr="00AD7014" w:rsidRDefault="007C2BED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зал. (</w:t>
      </w:r>
      <w:r w:rsidRPr="007C2BED">
        <w:rPr>
          <w:rFonts w:ascii="Times New Roman" w:hAnsi="Times New Roman" w:cs="Times New Roman"/>
          <w:i/>
          <w:sz w:val="28"/>
          <w:szCs w:val="28"/>
        </w:rPr>
        <w:t>На</w:t>
      </w:r>
      <w:r w:rsidR="00AD7014" w:rsidRPr="007C2BED">
        <w:rPr>
          <w:rFonts w:ascii="Times New Roman" w:hAnsi="Times New Roman" w:cs="Times New Roman"/>
          <w:i/>
          <w:sz w:val="28"/>
          <w:szCs w:val="28"/>
        </w:rPr>
        <w:t xml:space="preserve"> сто</w:t>
      </w:r>
      <w:r w:rsidRPr="007C2BED">
        <w:rPr>
          <w:rFonts w:ascii="Times New Roman" w:hAnsi="Times New Roman" w:cs="Times New Roman"/>
          <w:i/>
          <w:sz w:val="28"/>
          <w:szCs w:val="28"/>
        </w:rPr>
        <w:t>ле</w:t>
      </w:r>
      <w:r w:rsidR="00AD7014" w:rsidRPr="007C2BED">
        <w:rPr>
          <w:rFonts w:ascii="Times New Roman" w:hAnsi="Times New Roman" w:cs="Times New Roman"/>
          <w:i/>
          <w:sz w:val="28"/>
          <w:szCs w:val="28"/>
        </w:rPr>
        <w:t xml:space="preserve"> стоит глобус.</w:t>
      </w:r>
      <w:r w:rsidRPr="007C2BED">
        <w:rPr>
          <w:rFonts w:ascii="Times New Roman" w:hAnsi="Times New Roman" w:cs="Times New Roman"/>
          <w:i/>
          <w:sz w:val="28"/>
          <w:szCs w:val="28"/>
        </w:rPr>
        <w:t>)</w:t>
      </w:r>
    </w:p>
    <w:p w:rsid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7014">
        <w:rPr>
          <w:rFonts w:ascii="Times New Roman" w:hAnsi="Times New Roman" w:cs="Times New Roman"/>
          <w:sz w:val="28"/>
          <w:szCs w:val="28"/>
        </w:rPr>
        <w:t xml:space="preserve"> Ребята, посмотри</w:t>
      </w:r>
      <w:r>
        <w:rPr>
          <w:rFonts w:ascii="Times New Roman" w:hAnsi="Times New Roman" w:cs="Times New Roman"/>
          <w:sz w:val="28"/>
          <w:szCs w:val="28"/>
        </w:rPr>
        <w:t>те, это глобус</w:t>
      </w:r>
      <w:r w:rsidRPr="00AD7014">
        <w:rPr>
          <w:rFonts w:ascii="Times New Roman" w:hAnsi="Times New Roman" w:cs="Times New Roman"/>
          <w:sz w:val="28"/>
          <w:szCs w:val="28"/>
        </w:rPr>
        <w:t>. Глобус - это модель нашей Земли, нашего общего дома. Какую форму имеет глобус?</w:t>
      </w:r>
    </w:p>
    <w:p w:rsidR="007C2BED" w:rsidRPr="00AD7014" w:rsidRDefault="007C2BED" w:rsidP="00AD7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b/>
          <w:sz w:val="28"/>
          <w:szCs w:val="28"/>
        </w:rPr>
        <w:t>Дети:</w:t>
      </w:r>
      <w:r w:rsidRPr="00AD7014">
        <w:rPr>
          <w:rFonts w:ascii="Times New Roman" w:hAnsi="Times New Roman" w:cs="Times New Roman"/>
          <w:sz w:val="28"/>
          <w:szCs w:val="28"/>
        </w:rPr>
        <w:t xml:space="preserve"> Округлую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7014">
        <w:rPr>
          <w:rFonts w:ascii="Times New Roman" w:hAnsi="Times New Roman" w:cs="Times New Roman"/>
          <w:sz w:val="28"/>
          <w:szCs w:val="28"/>
        </w:rPr>
        <w:t xml:space="preserve"> Кто сможет сказать, что обозначено на глобусе желтым цветом?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b/>
          <w:sz w:val="28"/>
          <w:szCs w:val="28"/>
        </w:rPr>
        <w:t>Дети:</w:t>
      </w:r>
      <w:r w:rsidRPr="00AD7014">
        <w:rPr>
          <w:rFonts w:ascii="Times New Roman" w:hAnsi="Times New Roman" w:cs="Times New Roman"/>
          <w:sz w:val="28"/>
          <w:szCs w:val="28"/>
        </w:rPr>
        <w:t xml:space="preserve"> Суша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7014">
        <w:rPr>
          <w:rFonts w:ascii="Times New Roman" w:hAnsi="Times New Roman" w:cs="Times New Roman"/>
          <w:sz w:val="28"/>
          <w:szCs w:val="28"/>
        </w:rPr>
        <w:t xml:space="preserve"> Голубым цветом обозначена вода – океаны и моря. Маленькие овалы – это озера, тонкие линии – это реки </w:t>
      </w:r>
      <w:r w:rsidRPr="00AD7014">
        <w:rPr>
          <w:rFonts w:ascii="Times New Roman" w:hAnsi="Times New Roman" w:cs="Times New Roman"/>
          <w:b/>
          <w:sz w:val="28"/>
          <w:szCs w:val="28"/>
        </w:rPr>
        <w:t>(показать их).</w:t>
      </w:r>
      <w:r w:rsidRPr="00AD7014">
        <w:rPr>
          <w:rFonts w:ascii="Times New Roman" w:hAnsi="Times New Roman" w:cs="Times New Roman"/>
          <w:sz w:val="28"/>
          <w:szCs w:val="28"/>
        </w:rPr>
        <w:t xml:space="preserve"> Вода занимает части Земли. Ребята, послушайте и определите, что это за звуки?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7014">
        <w:rPr>
          <w:rFonts w:ascii="Times New Roman" w:hAnsi="Times New Roman" w:cs="Times New Roman"/>
          <w:i/>
          <w:sz w:val="28"/>
          <w:szCs w:val="28"/>
        </w:rPr>
        <w:t>(звучит запись ручейка)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b/>
          <w:sz w:val="28"/>
          <w:szCs w:val="28"/>
        </w:rPr>
        <w:t>Дети:</w:t>
      </w:r>
      <w:r w:rsidRPr="00AD7014">
        <w:rPr>
          <w:rFonts w:ascii="Times New Roman" w:hAnsi="Times New Roman" w:cs="Times New Roman"/>
          <w:sz w:val="28"/>
          <w:szCs w:val="28"/>
        </w:rPr>
        <w:t xml:space="preserve"> это звуки воды.</w:t>
      </w:r>
    </w:p>
    <w:p w:rsidR="007C2BED" w:rsidRDefault="00AD7014" w:rsidP="00AD701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701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7014">
        <w:rPr>
          <w:rFonts w:ascii="Times New Roman" w:hAnsi="Times New Roman" w:cs="Times New Roman"/>
          <w:sz w:val="28"/>
          <w:szCs w:val="28"/>
        </w:rPr>
        <w:t xml:space="preserve"> Действительно, так журчит ручеек. И сегодня мы с вами отправимся в путешествие в царство Воды вместе с </w:t>
      </w:r>
      <w:r w:rsidR="007C2BED">
        <w:rPr>
          <w:rFonts w:ascii="Times New Roman" w:hAnsi="Times New Roman" w:cs="Times New Roman"/>
          <w:sz w:val="28"/>
          <w:szCs w:val="28"/>
        </w:rPr>
        <w:t>нашей Капелькой</w:t>
      </w:r>
      <w:r w:rsidR="007C2BE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C2BED" w:rsidRDefault="007C2BED" w:rsidP="00AD701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>Эта капелька путешествует по всему свету, много видела, много интересного знает о воде. Капелька - это маленькая частичка чего?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b/>
          <w:sz w:val="28"/>
          <w:szCs w:val="28"/>
        </w:rPr>
        <w:t>Дети:</w:t>
      </w:r>
      <w:r w:rsidRPr="00AD7014">
        <w:rPr>
          <w:rFonts w:ascii="Times New Roman" w:hAnsi="Times New Roman" w:cs="Times New Roman"/>
          <w:sz w:val="28"/>
          <w:szCs w:val="28"/>
        </w:rPr>
        <w:t xml:space="preserve"> Воды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7014">
        <w:rPr>
          <w:rFonts w:ascii="Times New Roman" w:hAnsi="Times New Roman" w:cs="Times New Roman"/>
          <w:sz w:val="28"/>
          <w:szCs w:val="28"/>
        </w:rPr>
        <w:t xml:space="preserve"> Да, вода бывает очень разной. Она может быстро – быстро, бежать в ручейке, плескаться в море, становиться холодными льдинками или горячим паром. Вот какая она разная!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>Вода существует в трех видах: твердая, жидкая и газообразная. Вода нужна всем и людям и растениям и животным.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 xml:space="preserve">Как используют воду? Что можно делать с ней в быту? </w:t>
      </w:r>
      <w:r w:rsidRPr="00AD7014">
        <w:rPr>
          <w:rFonts w:ascii="Times New Roman" w:hAnsi="Times New Roman" w:cs="Times New Roman"/>
          <w:i/>
          <w:sz w:val="28"/>
          <w:szCs w:val="28"/>
        </w:rPr>
        <w:t>(пьем, моем руки, купаемся, стираем, варим еду и д. р.)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 xml:space="preserve">Подумайте, ребята и скажите, откуда берется вода в кране? Ведь каждый день мы пользуемся водой, а она все течет и </w:t>
      </w:r>
      <w:proofErr w:type="gramStart"/>
      <w:r w:rsidRPr="00AD7014">
        <w:rPr>
          <w:rFonts w:ascii="Times New Roman" w:hAnsi="Times New Roman" w:cs="Times New Roman"/>
          <w:sz w:val="28"/>
          <w:szCs w:val="28"/>
        </w:rPr>
        <w:t>течет</w:t>
      </w:r>
      <w:proofErr w:type="gramEnd"/>
      <w:r w:rsidRPr="00AD7014">
        <w:rPr>
          <w:rFonts w:ascii="Times New Roman" w:hAnsi="Times New Roman" w:cs="Times New Roman"/>
          <w:sz w:val="28"/>
          <w:szCs w:val="28"/>
        </w:rPr>
        <w:t xml:space="preserve"> не кончается. Вода в кране </w:t>
      </w:r>
      <w:r w:rsidRPr="00AD7014">
        <w:rPr>
          <w:rFonts w:ascii="Times New Roman" w:hAnsi="Times New Roman" w:cs="Times New Roman"/>
          <w:sz w:val="28"/>
          <w:szCs w:val="28"/>
        </w:rPr>
        <w:lastRenderedPageBreak/>
        <w:t xml:space="preserve">– из подземного озера, люди выкачивают ее </w:t>
      </w:r>
      <w:proofErr w:type="gramStart"/>
      <w:r w:rsidRPr="00AD7014">
        <w:rPr>
          <w:rFonts w:ascii="Times New Roman" w:hAnsi="Times New Roman" w:cs="Times New Roman"/>
          <w:sz w:val="28"/>
          <w:szCs w:val="28"/>
        </w:rPr>
        <w:t>насосом</w:t>
      </w:r>
      <w:proofErr w:type="gramEnd"/>
      <w:r w:rsidRPr="00AD7014">
        <w:rPr>
          <w:rFonts w:ascii="Times New Roman" w:hAnsi="Times New Roman" w:cs="Times New Roman"/>
          <w:sz w:val="28"/>
          <w:szCs w:val="28"/>
        </w:rPr>
        <w:t xml:space="preserve"> и мы ею пользуемся. Без воды не было бы жизни на Земле. Вода – это основа жизни.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AD7014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AD7014">
        <w:rPr>
          <w:rFonts w:ascii="Times New Roman" w:hAnsi="Times New Roman" w:cs="Times New Roman"/>
          <w:sz w:val="28"/>
          <w:szCs w:val="28"/>
        </w:rPr>
        <w:t xml:space="preserve"> о воде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>Говорят она везде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>В луже, в море, в океане</w:t>
      </w:r>
    </w:p>
    <w:p w:rsidR="00AD7014" w:rsidRPr="00AD7014" w:rsidRDefault="00FF2687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водопроводном кране…</w:t>
      </w:r>
      <w:r w:rsidR="00AD7014" w:rsidRPr="00AD7014">
        <w:rPr>
          <w:rFonts w:ascii="Times New Roman" w:hAnsi="Times New Roman" w:cs="Times New Roman"/>
          <w:sz w:val="28"/>
          <w:szCs w:val="28"/>
        </w:rPr>
        <w:t>.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7014">
        <w:rPr>
          <w:rFonts w:ascii="Times New Roman" w:hAnsi="Times New Roman" w:cs="Times New Roman"/>
          <w:sz w:val="28"/>
          <w:szCs w:val="28"/>
        </w:rPr>
        <w:t xml:space="preserve"> А сейчас, ребята, отгадайте-ка загадку.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>Над тобою, надо мною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>Прилетел мешок с водою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>Наскочил на дальний лес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D7014">
        <w:rPr>
          <w:rFonts w:ascii="Times New Roman" w:hAnsi="Times New Roman" w:cs="Times New Roman"/>
          <w:sz w:val="28"/>
          <w:szCs w:val="28"/>
        </w:rPr>
        <w:t>Прохудился</w:t>
      </w:r>
      <w:proofErr w:type="gramEnd"/>
      <w:r w:rsidRPr="00AD7014">
        <w:rPr>
          <w:rFonts w:ascii="Times New Roman" w:hAnsi="Times New Roman" w:cs="Times New Roman"/>
          <w:sz w:val="28"/>
          <w:szCs w:val="28"/>
        </w:rPr>
        <w:t xml:space="preserve"> и исчез. (Туча)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AD7014">
        <w:rPr>
          <w:rFonts w:ascii="Times New Roman" w:hAnsi="Times New Roman" w:cs="Times New Roman"/>
          <w:sz w:val="28"/>
          <w:szCs w:val="28"/>
        </w:rPr>
        <w:t>пришел</w:t>
      </w:r>
      <w:proofErr w:type="gramEnd"/>
      <w:r w:rsidRPr="00AD7014">
        <w:rPr>
          <w:rFonts w:ascii="Times New Roman" w:hAnsi="Times New Roman" w:cs="Times New Roman"/>
          <w:sz w:val="28"/>
          <w:szCs w:val="28"/>
        </w:rPr>
        <w:t xml:space="preserve"> наполнил кадки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>Поливал усердно грядки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>С шумом окна промывал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>На крыльце потанцевал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 xml:space="preserve">Побродил по крыше </w:t>
      </w:r>
      <w:proofErr w:type="gramStart"/>
      <w:r w:rsidRPr="00AD7014">
        <w:rPr>
          <w:rFonts w:ascii="Times New Roman" w:hAnsi="Times New Roman" w:cs="Times New Roman"/>
          <w:sz w:val="28"/>
          <w:szCs w:val="28"/>
        </w:rPr>
        <w:t>в волю</w:t>
      </w:r>
      <w:proofErr w:type="gramEnd"/>
      <w:r w:rsidRPr="00AD7014">
        <w:rPr>
          <w:rFonts w:ascii="Times New Roman" w:hAnsi="Times New Roman" w:cs="Times New Roman"/>
          <w:sz w:val="28"/>
          <w:szCs w:val="28"/>
        </w:rPr>
        <w:t>,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>И ушел по лужам в поле. (Дождь)</w:t>
      </w:r>
    </w:p>
    <w:p w:rsidR="007C2BED" w:rsidRDefault="007C2BED" w:rsidP="00AD70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F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F51C2">
        <w:rPr>
          <w:rFonts w:ascii="Times New Roman" w:hAnsi="Times New Roman" w:cs="Times New Roman"/>
          <w:sz w:val="28"/>
          <w:szCs w:val="28"/>
        </w:rPr>
        <w:t xml:space="preserve"> Ребята,</w:t>
      </w:r>
      <w:r w:rsidRPr="00AD7014">
        <w:rPr>
          <w:rFonts w:ascii="Times New Roman" w:hAnsi="Times New Roman" w:cs="Times New Roman"/>
          <w:sz w:val="28"/>
          <w:szCs w:val="28"/>
        </w:rPr>
        <w:t xml:space="preserve"> вы знаете, что капельки воды, </w:t>
      </w:r>
      <w:proofErr w:type="gramStart"/>
      <w:r w:rsidRPr="00AD7014">
        <w:rPr>
          <w:rFonts w:ascii="Times New Roman" w:hAnsi="Times New Roman" w:cs="Times New Roman"/>
          <w:sz w:val="28"/>
          <w:szCs w:val="28"/>
        </w:rPr>
        <w:t>ходят</w:t>
      </w:r>
      <w:proofErr w:type="gramEnd"/>
      <w:r w:rsidRPr="00AD7014">
        <w:rPr>
          <w:rFonts w:ascii="Times New Roman" w:hAnsi="Times New Roman" w:cs="Times New Roman"/>
          <w:sz w:val="28"/>
          <w:szCs w:val="28"/>
        </w:rPr>
        <w:t xml:space="preserve"> движутся по кругу. Они выпадают из туч в виде дождя, путешествуют по Земле, а затем под лучами солнца возвращаются обратно, вода не исчезает, а только превращается из одного состояния в другое и путешествует.</w:t>
      </w:r>
    </w:p>
    <w:p w:rsidR="007C2BED" w:rsidRPr="00AD7014" w:rsidRDefault="007C2BED" w:rsidP="00AD7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>А с</w:t>
      </w:r>
      <w:r w:rsidR="000C0FD8">
        <w:rPr>
          <w:rFonts w:ascii="Times New Roman" w:hAnsi="Times New Roman" w:cs="Times New Roman"/>
          <w:sz w:val="28"/>
          <w:szCs w:val="28"/>
        </w:rPr>
        <w:t>ейчас мы с вами поиграем в</w:t>
      </w:r>
      <w:r w:rsidR="000C0FD8" w:rsidRPr="000C0FD8">
        <w:rPr>
          <w:rFonts w:ascii="Times New Roman" w:hAnsi="Times New Roman" w:cs="Times New Roman"/>
          <w:b/>
          <w:sz w:val="28"/>
          <w:szCs w:val="28"/>
        </w:rPr>
        <w:t xml:space="preserve"> игру </w:t>
      </w:r>
      <w:r w:rsidRPr="000C0FD8">
        <w:rPr>
          <w:rFonts w:ascii="Times New Roman" w:hAnsi="Times New Roman" w:cs="Times New Roman"/>
          <w:b/>
          <w:sz w:val="28"/>
          <w:szCs w:val="28"/>
        </w:rPr>
        <w:t>«Скажи наоборот»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>1. Из одного крана течет холодная вода, а из другого (горячая)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>2. Речка глубокая, а ручеек (мелкий)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>3. Река может бежать быстро, а может и (медленно)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>4. В океане волны большие, а в ручейке (маленькие)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>5. В ручейке вода бежит, а в пруду (стоит)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>6. Из чайника мы пьем чистую воду, а в луже (</w:t>
      </w:r>
      <w:proofErr w:type="gramStart"/>
      <w:r w:rsidRPr="00AD7014">
        <w:rPr>
          <w:rFonts w:ascii="Times New Roman" w:hAnsi="Times New Roman" w:cs="Times New Roman"/>
          <w:sz w:val="28"/>
          <w:szCs w:val="28"/>
        </w:rPr>
        <w:t>грязная</w:t>
      </w:r>
      <w:proofErr w:type="gramEnd"/>
      <w:r w:rsidRPr="00AD7014">
        <w:rPr>
          <w:rFonts w:ascii="Times New Roman" w:hAnsi="Times New Roman" w:cs="Times New Roman"/>
          <w:sz w:val="28"/>
          <w:szCs w:val="28"/>
        </w:rPr>
        <w:t>)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F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C6F0B">
        <w:rPr>
          <w:rFonts w:ascii="Times New Roman" w:hAnsi="Times New Roman" w:cs="Times New Roman"/>
          <w:sz w:val="28"/>
          <w:szCs w:val="28"/>
        </w:rPr>
        <w:t xml:space="preserve"> Ребята, а сейчас</w:t>
      </w:r>
      <w:r w:rsidRPr="00AD7014">
        <w:rPr>
          <w:rFonts w:ascii="Times New Roman" w:hAnsi="Times New Roman" w:cs="Times New Roman"/>
          <w:sz w:val="28"/>
          <w:szCs w:val="28"/>
        </w:rPr>
        <w:t xml:space="preserve"> я покажу вам различные чудеса с водой.</w:t>
      </w:r>
    </w:p>
    <w:p w:rsidR="006C6F0B" w:rsidRPr="006C6F0B" w:rsidRDefault="006C6F0B" w:rsidP="006C6F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F0B">
        <w:rPr>
          <w:rFonts w:ascii="Times New Roman" w:hAnsi="Times New Roman" w:cs="Times New Roman"/>
          <w:sz w:val="28"/>
          <w:szCs w:val="28"/>
        </w:rPr>
        <w:t>А чтоб</w:t>
      </w:r>
      <w:r>
        <w:rPr>
          <w:rFonts w:ascii="Times New Roman" w:hAnsi="Times New Roman" w:cs="Times New Roman"/>
          <w:sz w:val="28"/>
          <w:szCs w:val="28"/>
        </w:rPr>
        <w:t>ы мы хорошенько рассмотрели чудеса</w:t>
      </w:r>
      <w:r w:rsidRPr="006C6F0B">
        <w:rPr>
          <w:rFonts w:ascii="Times New Roman" w:hAnsi="Times New Roman" w:cs="Times New Roman"/>
          <w:sz w:val="28"/>
          <w:szCs w:val="28"/>
        </w:rPr>
        <w:t>, я попрошу вас настроить глазки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014" w:rsidRPr="00AD7014" w:rsidRDefault="006C6F0B" w:rsidP="006C6F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F0B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  <w:r w:rsidRPr="006C6F0B">
        <w:rPr>
          <w:rFonts w:ascii="Times New Roman" w:hAnsi="Times New Roman" w:cs="Times New Roman"/>
          <w:sz w:val="28"/>
          <w:szCs w:val="28"/>
        </w:rPr>
        <w:t>: посмотрим вправо, влево, вверх и вниз, зоркими стали, можем продолжать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014" w:rsidRPr="000C0FD8" w:rsidRDefault="00AD7014" w:rsidP="00AD70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0FD8">
        <w:rPr>
          <w:rFonts w:ascii="Times New Roman" w:hAnsi="Times New Roman" w:cs="Times New Roman"/>
          <w:b/>
          <w:sz w:val="28"/>
          <w:szCs w:val="28"/>
        </w:rPr>
        <w:t>Опыт 1: «Вода – жидкая, может течь»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 xml:space="preserve">На столе </w:t>
      </w:r>
      <w:r w:rsidR="006B25BD">
        <w:rPr>
          <w:rFonts w:ascii="Times New Roman" w:hAnsi="Times New Roman" w:cs="Times New Roman"/>
          <w:sz w:val="28"/>
          <w:szCs w:val="28"/>
        </w:rPr>
        <w:t xml:space="preserve">стоит </w:t>
      </w:r>
      <w:r w:rsidRPr="00AD7014">
        <w:rPr>
          <w:rFonts w:ascii="Times New Roman" w:hAnsi="Times New Roman" w:cs="Times New Roman"/>
          <w:sz w:val="28"/>
          <w:szCs w:val="28"/>
        </w:rPr>
        <w:t>графин с водой, 2 стакана.</w:t>
      </w:r>
      <w:r w:rsidR="000C0FD8">
        <w:rPr>
          <w:rFonts w:ascii="Times New Roman" w:hAnsi="Times New Roman" w:cs="Times New Roman"/>
          <w:sz w:val="28"/>
          <w:szCs w:val="28"/>
        </w:rPr>
        <w:t xml:space="preserve"> </w:t>
      </w:r>
      <w:r w:rsidR="006B25BD">
        <w:rPr>
          <w:rFonts w:ascii="Times New Roman" w:hAnsi="Times New Roman" w:cs="Times New Roman"/>
          <w:sz w:val="28"/>
          <w:szCs w:val="28"/>
        </w:rPr>
        <w:t xml:space="preserve">Наливаю в стакан воды и переливаю </w:t>
      </w:r>
      <w:proofErr w:type="gramStart"/>
      <w:r w:rsidRPr="00AD70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7014">
        <w:rPr>
          <w:rFonts w:ascii="Times New Roman" w:hAnsi="Times New Roman" w:cs="Times New Roman"/>
          <w:sz w:val="28"/>
          <w:szCs w:val="28"/>
        </w:rPr>
        <w:t xml:space="preserve"> другой, что происходит? Вода льется. Почему? Потому что она жидкая, если бы она не была жидкой, она не смогла бы течь в реке и ручейке, не текла бы из крана.</w:t>
      </w:r>
      <w:r w:rsidR="006B2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014" w:rsidRPr="000C0FD8" w:rsidRDefault="000C0FD8" w:rsidP="00AD70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2</w:t>
      </w:r>
      <w:r w:rsidR="00AD7014" w:rsidRPr="000C0FD8">
        <w:rPr>
          <w:rFonts w:ascii="Times New Roman" w:hAnsi="Times New Roman" w:cs="Times New Roman"/>
          <w:b/>
          <w:sz w:val="28"/>
          <w:szCs w:val="28"/>
        </w:rPr>
        <w:t>: «Вода не имеет вкуса»</w:t>
      </w:r>
    </w:p>
    <w:p w:rsidR="00AD7014" w:rsidRPr="00AD7014" w:rsidRDefault="009F51C2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стакана: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</w:t>
      </w:r>
      <w:r w:rsidR="00AD7014" w:rsidRPr="00AD7014">
        <w:rPr>
          <w:rFonts w:ascii="Times New Roman" w:hAnsi="Times New Roman" w:cs="Times New Roman"/>
          <w:sz w:val="28"/>
          <w:szCs w:val="28"/>
        </w:rPr>
        <w:t xml:space="preserve">ленная. Что можно сказать о воде? Какая она? (прозрачная, </w:t>
      </w:r>
      <w:r w:rsidR="006B25BD">
        <w:rPr>
          <w:rFonts w:ascii="Times New Roman" w:hAnsi="Times New Roman" w:cs="Times New Roman"/>
          <w:sz w:val="28"/>
          <w:szCs w:val="28"/>
        </w:rPr>
        <w:t xml:space="preserve">чистая). </w:t>
      </w:r>
      <w:r w:rsidR="00AD7014" w:rsidRPr="00AD7014">
        <w:rPr>
          <w:rFonts w:ascii="Times New Roman" w:hAnsi="Times New Roman" w:cs="Times New Roman"/>
          <w:sz w:val="28"/>
          <w:szCs w:val="28"/>
        </w:rPr>
        <w:t>Попробуйте воду</w:t>
      </w:r>
      <w:r>
        <w:rPr>
          <w:rFonts w:ascii="Times New Roman" w:hAnsi="Times New Roman" w:cs="Times New Roman"/>
          <w:sz w:val="28"/>
          <w:szCs w:val="28"/>
        </w:rPr>
        <w:t>. Какая вода в твоем стакане (со</w:t>
      </w:r>
      <w:r w:rsidR="00AD7014" w:rsidRPr="00AD7014">
        <w:rPr>
          <w:rFonts w:ascii="Times New Roman" w:hAnsi="Times New Roman" w:cs="Times New Roman"/>
          <w:sz w:val="28"/>
          <w:szCs w:val="28"/>
        </w:rPr>
        <w:t xml:space="preserve">ленная). Саленную воду, ребята называют морской. Она бывает в морях и океанах. А в другом </w:t>
      </w:r>
      <w:proofErr w:type="gramStart"/>
      <w:r w:rsidR="00AD7014" w:rsidRPr="00AD7014">
        <w:rPr>
          <w:rFonts w:ascii="Times New Roman" w:hAnsi="Times New Roman" w:cs="Times New Roman"/>
          <w:sz w:val="28"/>
          <w:szCs w:val="28"/>
        </w:rPr>
        <w:t>простая</w:t>
      </w:r>
      <w:proofErr w:type="gramEnd"/>
      <w:r w:rsidR="00AD7014" w:rsidRPr="00AD7014">
        <w:rPr>
          <w:rFonts w:ascii="Times New Roman" w:hAnsi="Times New Roman" w:cs="Times New Roman"/>
          <w:sz w:val="28"/>
          <w:szCs w:val="28"/>
        </w:rPr>
        <w:t>, безвкусная – пресная, речная, озерная. Мы пьем с вами пресную воду.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014" w:rsidRPr="000C0FD8" w:rsidRDefault="000C0FD8" w:rsidP="00AD70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3</w:t>
      </w:r>
      <w:r w:rsidR="00AD7014" w:rsidRPr="000C0FD8">
        <w:rPr>
          <w:rFonts w:ascii="Times New Roman" w:hAnsi="Times New Roman" w:cs="Times New Roman"/>
          <w:b/>
          <w:sz w:val="28"/>
          <w:szCs w:val="28"/>
        </w:rPr>
        <w:t>: «Вода окрашивается»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D7014">
        <w:rPr>
          <w:rFonts w:ascii="Times New Roman" w:hAnsi="Times New Roman" w:cs="Times New Roman"/>
          <w:sz w:val="28"/>
          <w:szCs w:val="28"/>
        </w:rPr>
        <w:t>А сейчас, я покажу вам, как вода становится цветной. 3 пустых баночки на крышках краска красный, синий и зеленый цвет.</w:t>
      </w:r>
      <w:proofErr w:type="gramEnd"/>
      <w:r w:rsidRPr="00AD7014">
        <w:rPr>
          <w:rFonts w:ascii="Times New Roman" w:hAnsi="Times New Roman" w:cs="Times New Roman"/>
          <w:sz w:val="28"/>
          <w:szCs w:val="28"/>
        </w:rPr>
        <w:t xml:space="preserve"> Наливаю воду, закрываю крышками и взбалтываю. Вода окрашивается в разные цвета.</w:t>
      </w:r>
    </w:p>
    <w:p w:rsidR="00AD7014" w:rsidRPr="00AD7014" w:rsidRDefault="006B25BD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AD7014" w:rsidRPr="000C0FD8" w:rsidRDefault="000C0FD8" w:rsidP="00AD70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4</w:t>
      </w:r>
      <w:r w:rsidR="00AD7014" w:rsidRPr="000C0FD8">
        <w:rPr>
          <w:rFonts w:ascii="Times New Roman" w:hAnsi="Times New Roman" w:cs="Times New Roman"/>
          <w:b/>
          <w:sz w:val="28"/>
          <w:szCs w:val="28"/>
        </w:rPr>
        <w:t>: «Пар – это тоже вода»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>Это чайник. Посмотрите – ка сюда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>У него внутри вода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D701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D701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D701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AD7014">
        <w:rPr>
          <w:rFonts w:ascii="Times New Roman" w:hAnsi="Times New Roman" w:cs="Times New Roman"/>
          <w:sz w:val="28"/>
          <w:szCs w:val="28"/>
        </w:rPr>
        <w:t xml:space="preserve"> крышки лезет пар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>Пар – водичка или нет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>Ну – ка дайте мне ответ.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>Открываем крышку,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>Держим над ним зеркало,</w:t>
      </w:r>
    </w:p>
    <w:p w:rsidR="00AD7014" w:rsidRPr="00AD7014" w:rsidRDefault="000C0FD8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нем выступают капельки воды.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>Пар – это тоже вода.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014" w:rsidRPr="000C0FD8" w:rsidRDefault="000C0FD8" w:rsidP="00AD70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5</w:t>
      </w:r>
      <w:r w:rsidR="00AD7014" w:rsidRPr="000C0FD8">
        <w:rPr>
          <w:rFonts w:ascii="Times New Roman" w:hAnsi="Times New Roman" w:cs="Times New Roman"/>
          <w:b/>
          <w:sz w:val="28"/>
          <w:szCs w:val="28"/>
        </w:rPr>
        <w:t>: «Лед – это твердая вода»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>Ребята посмотрите, что у меня в руке? Как вы думаете, откуда взялся лед? А что нужно сделать, чтобы лед растаял? А как растопить лед на реке?</w:t>
      </w:r>
    </w:p>
    <w:p w:rsidR="00AD7014" w:rsidRPr="00AD7014" w:rsidRDefault="00FF2687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</w:t>
      </w:r>
      <w:bookmarkStart w:id="0" w:name="_GoBack"/>
      <w:bookmarkEnd w:id="0"/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 xml:space="preserve">А сейчас я попрошу вас закрыть глаза и </w:t>
      </w:r>
      <w:r w:rsidR="00FF2687">
        <w:rPr>
          <w:rFonts w:ascii="Times New Roman" w:hAnsi="Times New Roman" w:cs="Times New Roman"/>
          <w:sz w:val="28"/>
          <w:szCs w:val="28"/>
        </w:rPr>
        <w:t xml:space="preserve">послушать музыку. 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F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7014">
        <w:rPr>
          <w:rFonts w:ascii="Times New Roman" w:hAnsi="Times New Roman" w:cs="Times New Roman"/>
          <w:sz w:val="28"/>
          <w:szCs w:val="28"/>
        </w:rPr>
        <w:t xml:space="preserve"> Спасибо ребята, что нового и интересного вы узнали сегодня о воде?</w:t>
      </w:r>
      <w:r w:rsidR="00FF2687">
        <w:rPr>
          <w:rFonts w:ascii="Times New Roman" w:hAnsi="Times New Roman" w:cs="Times New Roman"/>
          <w:sz w:val="28"/>
          <w:szCs w:val="28"/>
        </w:rPr>
        <w:t xml:space="preserve"> (</w:t>
      </w:r>
      <w:r w:rsidR="00FF2687" w:rsidRPr="00FF2687">
        <w:rPr>
          <w:rFonts w:ascii="Times New Roman" w:hAnsi="Times New Roman" w:cs="Times New Roman"/>
          <w:i/>
          <w:sz w:val="28"/>
          <w:szCs w:val="28"/>
        </w:rPr>
        <w:t>ответы детей).</w:t>
      </w:r>
      <w:r w:rsidRPr="00AD7014">
        <w:rPr>
          <w:rFonts w:ascii="Times New Roman" w:hAnsi="Times New Roman" w:cs="Times New Roman"/>
          <w:sz w:val="28"/>
          <w:szCs w:val="28"/>
        </w:rPr>
        <w:t xml:space="preserve"> Вода бывает твердой, жидкой и газообразной. Большую часть Земли занимает вода, если не было бы воды на </w:t>
      </w:r>
      <w:proofErr w:type="gramStart"/>
      <w:r w:rsidRPr="00AD7014">
        <w:rPr>
          <w:rFonts w:ascii="Times New Roman" w:hAnsi="Times New Roman" w:cs="Times New Roman"/>
          <w:sz w:val="28"/>
          <w:szCs w:val="28"/>
        </w:rPr>
        <w:t>Земле</w:t>
      </w:r>
      <w:proofErr w:type="gramEnd"/>
      <w:r w:rsidRPr="00AD7014">
        <w:rPr>
          <w:rFonts w:ascii="Times New Roman" w:hAnsi="Times New Roman" w:cs="Times New Roman"/>
          <w:sz w:val="28"/>
          <w:szCs w:val="28"/>
        </w:rPr>
        <w:t xml:space="preserve"> то и жизни не было. Мне понравилось путешествовать с вами, играть, принимать участия в опытах. Молодцы!</w:t>
      </w:r>
    </w:p>
    <w:p w:rsidR="00AD7014" w:rsidRPr="00AD7014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01F6" w:rsidRDefault="00AD7014" w:rsidP="00AD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14">
        <w:rPr>
          <w:rFonts w:ascii="Times New Roman" w:hAnsi="Times New Roman" w:cs="Times New Roman"/>
          <w:sz w:val="28"/>
          <w:szCs w:val="28"/>
        </w:rPr>
        <w:t>Вода большая ценность в жизни, ее надо беречь. Теперь то вы точно знаете, что нас окружает везде и всегда. Это волшебница - наша вода.</w:t>
      </w:r>
    </w:p>
    <w:p w:rsidR="00443BC8" w:rsidRDefault="00443BC8" w:rsidP="00AD7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BC8" w:rsidRDefault="00443BC8" w:rsidP="00AD70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443BC8" w:rsidRPr="00443BC8" w:rsidRDefault="00443BC8" w:rsidP="00443BC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BC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43BC8">
        <w:rPr>
          <w:rFonts w:ascii="Times New Roman" w:hAnsi="Times New Roman" w:cs="Times New Roman"/>
          <w:sz w:val="28"/>
          <w:szCs w:val="28"/>
        </w:rPr>
        <w:t>Ковинько</w:t>
      </w:r>
      <w:proofErr w:type="spellEnd"/>
      <w:r w:rsidRPr="00443BC8">
        <w:rPr>
          <w:rFonts w:ascii="Times New Roman" w:hAnsi="Times New Roman" w:cs="Times New Roman"/>
          <w:sz w:val="28"/>
          <w:szCs w:val="28"/>
        </w:rPr>
        <w:t xml:space="preserve"> "Секреты природы – это так интересно", 2007 г.</w:t>
      </w:r>
    </w:p>
    <w:p w:rsidR="00443BC8" w:rsidRPr="00443BC8" w:rsidRDefault="00443BC8" w:rsidP="00443BC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BC8">
        <w:rPr>
          <w:rFonts w:ascii="Times New Roman" w:hAnsi="Times New Roman" w:cs="Times New Roman"/>
          <w:sz w:val="28"/>
          <w:szCs w:val="28"/>
        </w:rPr>
        <w:t>2. Журнал "Обруч", № 7, 2007 г.</w:t>
      </w:r>
    </w:p>
    <w:p w:rsidR="00443BC8" w:rsidRPr="00443BC8" w:rsidRDefault="00443BC8" w:rsidP="00443BC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BC8">
        <w:rPr>
          <w:rFonts w:ascii="Times New Roman" w:hAnsi="Times New Roman" w:cs="Times New Roman"/>
          <w:sz w:val="28"/>
          <w:szCs w:val="28"/>
        </w:rPr>
        <w:t>3. С.Н. Николаева "Воспитание экологической культуры".</w:t>
      </w:r>
    </w:p>
    <w:p w:rsidR="00443BC8" w:rsidRPr="00443BC8" w:rsidRDefault="00443BC8" w:rsidP="00AD701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43BC8" w:rsidRPr="00443BC8" w:rsidSect="000D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014"/>
    <w:rsid w:val="0000694A"/>
    <w:rsid w:val="00014985"/>
    <w:rsid w:val="00024486"/>
    <w:rsid w:val="00034FEE"/>
    <w:rsid w:val="00046E79"/>
    <w:rsid w:val="00047910"/>
    <w:rsid w:val="00051FC7"/>
    <w:rsid w:val="00063491"/>
    <w:rsid w:val="00063BEC"/>
    <w:rsid w:val="00066C4C"/>
    <w:rsid w:val="000A117C"/>
    <w:rsid w:val="000B7B4B"/>
    <w:rsid w:val="000C0FD8"/>
    <w:rsid w:val="000C3934"/>
    <w:rsid w:val="000D0206"/>
    <w:rsid w:val="000D1681"/>
    <w:rsid w:val="000E6950"/>
    <w:rsid w:val="00112B8E"/>
    <w:rsid w:val="00113040"/>
    <w:rsid w:val="00115078"/>
    <w:rsid w:val="00131FC9"/>
    <w:rsid w:val="00145A91"/>
    <w:rsid w:val="0014635D"/>
    <w:rsid w:val="001478AC"/>
    <w:rsid w:val="001523A0"/>
    <w:rsid w:val="001A6A32"/>
    <w:rsid w:val="001B26DB"/>
    <w:rsid w:val="001B3871"/>
    <w:rsid w:val="001C3714"/>
    <w:rsid w:val="001D727C"/>
    <w:rsid w:val="001E0E2C"/>
    <w:rsid w:val="001E4DED"/>
    <w:rsid w:val="00215491"/>
    <w:rsid w:val="00233BF4"/>
    <w:rsid w:val="00237F60"/>
    <w:rsid w:val="00241C11"/>
    <w:rsid w:val="0025149A"/>
    <w:rsid w:val="00257674"/>
    <w:rsid w:val="00262505"/>
    <w:rsid w:val="00275719"/>
    <w:rsid w:val="0029581D"/>
    <w:rsid w:val="002A2CD3"/>
    <w:rsid w:val="002D0282"/>
    <w:rsid w:val="002E2DAA"/>
    <w:rsid w:val="00330585"/>
    <w:rsid w:val="00342241"/>
    <w:rsid w:val="00342F9F"/>
    <w:rsid w:val="003619C9"/>
    <w:rsid w:val="00362458"/>
    <w:rsid w:val="00374340"/>
    <w:rsid w:val="00375F33"/>
    <w:rsid w:val="0039626F"/>
    <w:rsid w:val="003A2FCA"/>
    <w:rsid w:val="003A317C"/>
    <w:rsid w:val="003C2848"/>
    <w:rsid w:val="003D54E5"/>
    <w:rsid w:val="003E46E6"/>
    <w:rsid w:val="003F1014"/>
    <w:rsid w:val="003F4BA3"/>
    <w:rsid w:val="003F563F"/>
    <w:rsid w:val="00400C12"/>
    <w:rsid w:val="00403622"/>
    <w:rsid w:val="00410EA7"/>
    <w:rsid w:val="00413277"/>
    <w:rsid w:val="00425F8A"/>
    <w:rsid w:val="00431171"/>
    <w:rsid w:val="00437030"/>
    <w:rsid w:val="00443BC8"/>
    <w:rsid w:val="0044721C"/>
    <w:rsid w:val="00447D1A"/>
    <w:rsid w:val="0045474A"/>
    <w:rsid w:val="0045534F"/>
    <w:rsid w:val="0046512D"/>
    <w:rsid w:val="00466CC9"/>
    <w:rsid w:val="004675A8"/>
    <w:rsid w:val="00476A66"/>
    <w:rsid w:val="004A655D"/>
    <w:rsid w:val="004C3137"/>
    <w:rsid w:val="004C645F"/>
    <w:rsid w:val="004D071B"/>
    <w:rsid w:val="004D254A"/>
    <w:rsid w:val="004D5910"/>
    <w:rsid w:val="004E11C2"/>
    <w:rsid w:val="004E2F6E"/>
    <w:rsid w:val="004E769D"/>
    <w:rsid w:val="0050036C"/>
    <w:rsid w:val="00521B13"/>
    <w:rsid w:val="00531434"/>
    <w:rsid w:val="00546B44"/>
    <w:rsid w:val="00552666"/>
    <w:rsid w:val="00564BD1"/>
    <w:rsid w:val="00572026"/>
    <w:rsid w:val="00576BA8"/>
    <w:rsid w:val="00582E69"/>
    <w:rsid w:val="00592279"/>
    <w:rsid w:val="005963E6"/>
    <w:rsid w:val="0059673B"/>
    <w:rsid w:val="005A00D6"/>
    <w:rsid w:val="005A0F9E"/>
    <w:rsid w:val="005C66F7"/>
    <w:rsid w:val="005C6DCF"/>
    <w:rsid w:val="005D274E"/>
    <w:rsid w:val="005D6206"/>
    <w:rsid w:val="005E266B"/>
    <w:rsid w:val="005E3844"/>
    <w:rsid w:val="005E6A01"/>
    <w:rsid w:val="005F6487"/>
    <w:rsid w:val="006009DC"/>
    <w:rsid w:val="0060416C"/>
    <w:rsid w:val="00621445"/>
    <w:rsid w:val="0063400B"/>
    <w:rsid w:val="00641B49"/>
    <w:rsid w:val="0064289F"/>
    <w:rsid w:val="0064300B"/>
    <w:rsid w:val="00657B5B"/>
    <w:rsid w:val="00660477"/>
    <w:rsid w:val="00663552"/>
    <w:rsid w:val="00672149"/>
    <w:rsid w:val="00672FF2"/>
    <w:rsid w:val="00673657"/>
    <w:rsid w:val="006776F4"/>
    <w:rsid w:val="00680C1B"/>
    <w:rsid w:val="006A1120"/>
    <w:rsid w:val="006A4D36"/>
    <w:rsid w:val="006B25BD"/>
    <w:rsid w:val="006C6F0B"/>
    <w:rsid w:val="006D111D"/>
    <w:rsid w:val="006E6987"/>
    <w:rsid w:val="006F1686"/>
    <w:rsid w:val="006F76F9"/>
    <w:rsid w:val="0070087C"/>
    <w:rsid w:val="007052A7"/>
    <w:rsid w:val="00710AB8"/>
    <w:rsid w:val="007141A6"/>
    <w:rsid w:val="00730ECD"/>
    <w:rsid w:val="00734DCD"/>
    <w:rsid w:val="00736E4F"/>
    <w:rsid w:val="007476D5"/>
    <w:rsid w:val="00750B04"/>
    <w:rsid w:val="00755B04"/>
    <w:rsid w:val="00764A8D"/>
    <w:rsid w:val="0077434F"/>
    <w:rsid w:val="00777965"/>
    <w:rsid w:val="00782317"/>
    <w:rsid w:val="0079175B"/>
    <w:rsid w:val="00791DEF"/>
    <w:rsid w:val="007C2BED"/>
    <w:rsid w:val="007C3E2F"/>
    <w:rsid w:val="007D2A75"/>
    <w:rsid w:val="007E0202"/>
    <w:rsid w:val="007F1A79"/>
    <w:rsid w:val="007F2370"/>
    <w:rsid w:val="00803A97"/>
    <w:rsid w:val="008060C6"/>
    <w:rsid w:val="0080767A"/>
    <w:rsid w:val="008355D5"/>
    <w:rsid w:val="008666F6"/>
    <w:rsid w:val="0088034F"/>
    <w:rsid w:val="00880A6C"/>
    <w:rsid w:val="00891430"/>
    <w:rsid w:val="008A474D"/>
    <w:rsid w:val="008B6C30"/>
    <w:rsid w:val="008E7A16"/>
    <w:rsid w:val="00910861"/>
    <w:rsid w:val="009168D4"/>
    <w:rsid w:val="009360F5"/>
    <w:rsid w:val="0093645F"/>
    <w:rsid w:val="00966F0D"/>
    <w:rsid w:val="00971994"/>
    <w:rsid w:val="00971D4D"/>
    <w:rsid w:val="00983F64"/>
    <w:rsid w:val="009C53A3"/>
    <w:rsid w:val="009E2438"/>
    <w:rsid w:val="009F4A92"/>
    <w:rsid w:val="009F51C2"/>
    <w:rsid w:val="00A00D67"/>
    <w:rsid w:val="00A04E15"/>
    <w:rsid w:val="00A0688B"/>
    <w:rsid w:val="00A11B5B"/>
    <w:rsid w:val="00A12173"/>
    <w:rsid w:val="00A13A98"/>
    <w:rsid w:val="00A170BD"/>
    <w:rsid w:val="00A31A33"/>
    <w:rsid w:val="00A439E8"/>
    <w:rsid w:val="00A44B63"/>
    <w:rsid w:val="00A54087"/>
    <w:rsid w:val="00A5437B"/>
    <w:rsid w:val="00A612DB"/>
    <w:rsid w:val="00A71D38"/>
    <w:rsid w:val="00A8504C"/>
    <w:rsid w:val="00A85532"/>
    <w:rsid w:val="00AA2A14"/>
    <w:rsid w:val="00AA7CF3"/>
    <w:rsid w:val="00AD7014"/>
    <w:rsid w:val="00B03882"/>
    <w:rsid w:val="00B119DA"/>
    <w:rsid w:val="00B15ACE"/>
    <w:rsid w:val="00B54C47"/>
    <w:rsid w:val="00B60794"/>
    <w:rsid w:val="00B608AE"/>
    <w:rsid w:val="00B73467"/>
    <w:rsid w:val="00B76EE3"/>
    <w:rsid w:val="00B80D4E"/>
    <w:rsid w:val="00B84DCB"/>
    <w:rsid w:val="00B87339"/>
    <w:rsid w:val="00B90C69"/>
    <w:rsid w:val="00B913DC"/>
    <w:rsid w:val="00B920BD"/>
    <w:rsid w:val="00BA3DB0"/>
    <w:rsid w:val="00BA6E1D"/>
    <w:rsid w:val="00BB560C"/>
    <w:rsid w:val="00BC01F6"/>
    <w:rsid w:val="00BC2919"/>
    <w:rsid w:val="00BE752D"/>
    <w:rsid w:val="00BF1C07"/>
    <w:rsid w:val="00C019E7"/>
    <w:rsid w:val="00C04394"/>
    <w:rsid w:val="00C06699"/>
    <w:rsid w:val="00C1271E"/>
    <w:rsid w:val="00C13EF6"/>
    <w:rsid w:val="00C148FF"/>
    <w:rsid w:val="00C16B17"/>
    <w:rsid w:val="00C20820"/>
    <w:rsid w:val="00C246C8"/>
    <w:rsid w:val="00C45BF5"/>
    <w:rsid w:val="00C539E3"/>
    <w:rsid w:val="00C55995"/>
    <w:rsid w:val="00C5675C"/>
    <w:rsid w:val="00C63B18"/>
    <w:rsid w:val="00C6425A"/>
    <w:rsid w:val="00C64BB5"/>
    <w:rsid w:val="00C66E28"/>
    <w:rsid w:val="00C960EF"/>
    <w:rsid w:val="00CC0925"/>
    <w:rsid w:val="00CC3FB1"/>
    <w:rsid w:val="00CD3DE7"/>
    <w:rsid w:val="00CD41E3"/>
    <w:rsid w:val="00CE2940"/>
    <w:rsid w:val="00CF573E"/>
    <w:rsid w:val="00CF7A8A"/>
    <w:rsid w:val="00D17128"/>
    <w:rsid w:val="00D2183A"/>
    <w:rsid w:val="00D22F5E"/>
    <w:rsid w:val="00D3751C"/>
    <w:rsid w:val="00D40F4B"/>
    <w:rsid w:val="00D545DA"/>
    <w:rsid w:val="00D67FFD"/>
    <w:rsid w:val="00D8540F"/>
    <w:rsid w:val="00DA6D8E"/>
    <w:rsid w:val="00DD00FE"/>
    <w:rsid w:val="00DF2D1C"/>
    <w:rsid w:val="00DF518C"/>
    <w:rsid w:val="00E0054B"/>
    <w:rsid w:val="00E10665"/>
    <w:rsid w:val="00E114BE"/>
    <w:rsid w:val="00E11D2E"/>
    <w:rsid w:val="00E24CBC"/>
    <w:rsid w:val="00E27CDC"/>
    <w:rsid w:val="00E301FD"/>
    <w:rsid w:val="00E41CC2"/>
    <w:rsid w:val="00E44E45"/>
    <w:rsid w:val="00E5193E"/>
    <w:rsid w:val="00E60A69"/>
    <w:rsid w:val="00E8027F"/>
    <w:rsid w:val="00E81B94"/>
    <w:rsid w:val="00E84195"/>
    <w:rsid w:val="00E85BE7"/>
    <w:rsid w:val="00E91779"/>
    <w:rsid w:val="00EA4D60"/>
    <w:rsid w:val="00EA5613"/>
    <w:rsid w:val="00EC44BD"/>
    <w:rsid w:val="00EF3A0F"/>
    <w:rsid w:val="00F07056"/>
    <w:rsid w:val="00F23A46"/>
    <w:rsid w:val="00F32F40"/>
    <w:rsid w:val="00F433B7"/>
    <w:rsid w:val="00F441C9"/>
    <w:rsid w:val="00F51752"/>
    <w:rsid w:val="00F540A7"/>
    <w:rsid w:val="00F54877"/>
    <w:rsid w:val="00F551E0"/>
    <w:rsid w:val="00F55D6F"/>
    <w:rsid w:val="00F63BA0"/>
    <w:rsid w:val="00F87C6C"/>
    <w:rsid w:val="00FA4108"/>
    <w:rsid w:val="00FA6EA8"/>
    <w:rsid w:val="00FC6A4E"/>
    <w:rsid w:val="00FF2687"/>
    <w:rsid w:val="00FF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0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0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2023-03-14T06:20:00Z</dcterms:created>
  <dcterms:modified xsi:type="dcterms:W3CDTF">2023-03-14T06:21:00Z</dcterms:modified>
</cp:coreProperties>
</file>