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66B" w:rsidRPr="00E45E49" w:rsidRDefault="006B766B" w:rsidP="006B766B">
      <w:pPr>
        <w:jc w:val="center"/>
        <w:rPr>
          <w:b/>
          <w:sz w:val="32"/>
          <w:szCs w:val="32"/>
        </w:rPr>
      </w:pPr>
      <w:r w:rsidRPr="00E45E49">
        <w:rPr>
          <w:b/>
          <w:sz w:val="32"/>
          <w:szCs w:val="32"/>
        </w:rPr>
        <w:t>Конспект интегрированного занятия во второй младшей группе</w:t>
      </w:r>
    </w:p>
    <w:p w:rsidR="00D93781" w:rsidRPr="00757FF8" w:rsidRDefault="0037333A" w:rsidP="006B766B">
      <w:pPr>
        <w:jc w:val="center"/>
        <w:rPr>
          <w:b/>
          <w:sz w:val="32"/>
          <w:szCs w:val="32"/>
        </w:rPr>
      </w:pPr>
      <w:r w:rsidRPr="00E45E49">
        <w:rPr>
          <w:b/>
          <w:sz w:val="32"/>
          <w:szCs w:val="32"/>
        </w:rPr>
        <w:t>«</w:t>
      </w:r>
      <w:r w:rsidR="00DC6776" w:rsidRPr="00E45E49">
        <w:rPr>
          <w:b/>
          <w:sz w:val="32"/>
          <w:szCs w:val="32"/>
        </w:rPr>
        <w:t>Жизнь диких животных</w:t>
      </w:r>
      <w:r w:rsidR="006B766B" w:rsidRPr="00E45E49">
        <w:rPr>
          <w:b/>
          <w:sz w:val="32"/>
          <w:szCs w:val="32"/>
        </w:rPr>
        <w:t xml:space="preserve"> зимой»</w:t>
      </w:r>
    </w:p>
    <w:p w:rsidR="006B766B" w:rsidRPr="00BF6DD4" w:rsidRDefault="00DC6776" w:rsidP="00BF6DD4">
      <w:r w:rsidRPr="00C70F6A">
        <w:rPr>
          <w:b/>
        </w:rPr>
        <w:t>Цель:</w:t>
      </w:r>
      <w:r>
        <w:t xml:space="preserve"> Систематизировать представления детей о сезонных изменениях в жизни диких животных. </w:t>
      </w:r>
      <w:r w:rsidRPr="00C70F6A">
        <w:rPr>
          <w:b/>
        </w:rPr>
        <w:t>Задачи</w:t>
      </w:r>
      <w:r w:rsidR="00BF6DD4">
        <w:rPr>
          <w:b/>
        </w:rPr>
        <w:t>:</w:t>
      </w:r>
    </w:p>
    <w:p w:rsidR="006B766B" w:rsidRPr="006B766B" w:rsidRDefault="006B766B" w:rsidP="006B76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B766B">
        <w:rPr>
          <w:rFonts w:ascii="Times New Roman" w:hAnsi="Times New Roman" w:cs="Times New Roman"/>
          <w:sz w:val="24"/>
          <w:szCs w:val="24"/>
        </w:rPr>
        <w:t xml:space="preserve">- </w:t>
      </w:r>
      <w:r w:rsidR="00DC6776" w:rsidRPr="006B766B">
        <w:rPr>
          <w:rFonts w:ascii="Times New Roman" w:hAnsi="Times New Roman" w:cs="Times New Roman"/>
          <w:sz w:val="24"/>
          <w:szCs w:val="24"/>
        </w:rPr>
        <w:t xml:space="preserve"> </w:t>
      </w:r>
      <w:r w:rsidRPr="006B766B">
        <w:rPr>
          <w:rFonts w:ascii="Times New Roman" w:hAnsi="Times New Roman" w:cs="Times New Roman"/>
          <w:sz w:val="24"/>
          <w:szCs w:val="24"/>
        </w:rPr>
        <w:t>уточнить знания детей</w:t>
      </w:r>
      <w:r w:rsidR="00DC6776" w:rsidRPr="006B766B">
        <w:rPr>
          <w:rFonts w:ascii="Times New Roman" w:hAnsi="Times New Roman" w:cs="Times New Roman"/>
          <w:sz w:val="24"/>
          <w:szCs w:val="24"/>
        </w:rPr>
        <w:t xml:space="preserve"> </w:t>
      </w:r>
      <w:r w:rsidRPr="006B766B">
        <w:rPr>
          <w:rFonts w:ascii="Times New Roman" w:hAnsi="Times New Roman" w:cs="Times New Roman"/>
          <w:sz w:val="24"/>
          <w:szCs w:val="24"/>
        </w:rPr>
        <w:t xml:space="preserve">о том, как животные готовятся к зиме,  </w:t>
      </w:r>
      <w:r w:rsidR="00DC6776" w:rsidRPr="006B766B">
        <w:rPr>
          <w:rFonts w:ascii="Times New Roman" w:hAnsi="Times New Roman" w:cs="Times New Roman"/>
          <w:sz w:val="24"/>
          <w:szCs w:val="24"/>
        </w:rPr>
        <w:t xml:space="preserve">какие защитные приспособления создала </w:t>
      </w:r>
      <w:r w:rsidR="005E25E4" w:rsidRPr="006B766B">
        <w:rPr>
          <w:rFonts w:ascii="Times New Roman" w:hAnsi="Times New Roman" w:cs="Times New Roman"/>
          <w:sz w:val="24"/>
          <w:szCs w:val="24"/>
        </w:rPr>
        <w:t>у них природа, чтоб</w:t>
      </w:r>
      <w:r w:rsidRPr="006B766B">
        <w:rPr>
          <w:rFonts w:ascii="Times New Roman" w:hAnsi="Times New Roman" w:cs="Times New Roman"/>
          <w:sz w:val="24"/>
          <w:szCs w:val="24"/>
        </w:rPr>
        <w:t>ы они переносили зимние морозы</w:t>
      </w:r>
    </w:p>
    <w:p w:rsidR="006B766B" w:rsidRDefault="006B766B" w:rsidP="006B76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B766B">
        <w:rPr>
          <w:rFonts w:ascii="Times New Roman" w:hAnsi="Times New Roman" w:cs="Times New Roman"/>
          <w:sz w:val="24"/>
          <w:szCs w:val="24"/>
        </w:rPr>
        <w:t xml:space="preserve"> -формировать </w:t>
      </w:r>
      <w:r w:rsidR="005E25E4" w:rsidRPr="006B766B">
        <w:rPr>
          <w:rFonts w:ascii="Times New Roman" w:hAnsi="Times New Roman" w:cs="Times New Roman"/>
          <w:sz w:val="24"/>
          <w:szCs w:val="24"/>
        </w:rPr>
        <w:t xml:space="preserve">представления </w:t>
      </w:r>
      <w:r w:rsidRPr="006B766B">
        <w:rPr>
          <w:rFonts w:ascii="Times New Roman" w:hAnsi="Times New Roman" w:cs="Times New Roman"/>
          <w:sz w:val="24"/>
          <w:szCs w:val="24"/>
        </w:rPr>
        <w:t xml:space="preserve"> детей о </w:t>
      </w:r>
      <w:r w:rsidR="005E25E4" w:rsidRPr="006B766B">
        <w:rPr>
          <w:rFonts w:ascii="Times New Roman" w:hAnsi="Times New Roman" w:cs="Times New Roman"/>
          <w:sz w:val="24"/>
          <w:szCs w:val="24"/>
        </w:rPr>
        <w:t xml:space="preserve"> повадках</w:t>
      </w:r>
      <w:r w:rsidRPr="006B766B">
        <w:rPr>
          <w:rFonts w:ascii="Times New Roman" w:hAnsi="Times New Roman" w:cs="Times New Roman"/>
          <w:sz w:val="24"/>
          <w:szCs w:val="24"/>
        </w:rPr>
        <w:t xml:space="preserve"> животных</w:t>
      </w:r>
      <w:r w:rsidR="005E25E4" w:rsidRPr="006B766B">
        <w:rPr>
          <w:rFonts w:ascii="Times New Roman" w:hAnsi="Times New Roman" w:cs="Times New Roman"/>
          <w:sz w:val="24"/>
          <w:szCs w:val="24"/>
        </w:rPr>
        <w:t xml:space="preserve">, </w:t>
      </w:r>
      <w:r w:rsidRPr="006B766B">
        <w:rPr>
          <w:rFonts w:ascii="Times New Roman" w:hAnsi="Times New Roman" w:cs="Times New Roman"/>
          <w:sz w:val="24"/>
          <w:szCs w:val="24"/>
        </w:rPr>
        <w:t xml:space="preserve">их </w:t>
      </w:r>
      <w:r w:rsidR="005E25E4" w:rsidRPr="006B766B">
        <w:rPr>
          <w:rFonts w:ascii="Times New Roman" w:hAnsi="Times New Roman" w:cs="Times New Roman"/>
          <w:sz w:val="24"/>
          <w:szCs w:val="24"/>
        </w:rPr>
        <w:t>внешнем виде, образе питани</w:t>
      </w:r>
      <w:r w:rsidRPr="006B766B">
        <w:rPr>
          <w:rFonts w:ascii="Times New Roman" w:hAnsi="Times New Roman" w:cs="Times New Roman"/>
          <w:sz w:val="24"/>
          <w:szCs w:val="24"/>
        </w:rPr>
        <w:t>я, образе жизни в зимний период;</w:t>
      </w:r>
      <w:r w:rsidR="005E25E4" w:rsidRPr="006B766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F6DD4" w:rsidRPr="00313197" w:rsidRDefault="005E25E4" w:rsidP="006B76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B766B">
        <w:rPr>
          <w:rFonts w:ascii="Times New Roman" w:hAnsi="Times New Roman" w:cs="Times New Roman"/>
          <w:sz w:val="24"/>
          <w:szCs w:val="24"/>
        </w:rPr>
        <w:t xml:space="preserve"> </w:t>
      </w:r>
      <w:r w:rsidR="006B766B" w:rsidRPr="00313197">
        <w:rPr>
          <w:rFonts w:ascii="Times New Roman" w:hAnsi="Times New Roman" w:cs="Times New Roman"/>
          <w:sz w:val="24"/>
          <w:szCs w:val="24"/>
        </w:rPr>
        <w:t>-</w:t>
      </w:r>
      <w:r w:rsidR="006B766B" w:rsidRPr="00313197">
        <w:rPr>
          <w:rFonts w:ascii="Times New Roman" w:hAnsi="Times New Roman" w:cs="Times New Roman"/>
        </w:rPr>
        <w:t>обогащать словарь детей</w:t>
      </w:r>
      <w:r w:rsidR="006B766B" w:rsidRPr="00313197">
        <w:rPr>
          <w:rFonts w:ascii="Times New Roman" w:hAnsi="Times New Roman" w:cs="Times New Roman"/>
          <w:b/>
        </w:rPr>
        <w:t>:</w:t>
      </w:r>
      <w:r w:rsidR="006B766B" w:rsidRPr="00313197">
        <w:rPr>
          <w:rFonts w:ascii="Times New Roman" w:hAnsi="Times New Roman" w:cs="Times New Roman"/>
        </w:rPr>
        <w:t xml:space="preserve"> медведь – шатун, логово, берлога</w:t>
      </w:r>
      <w:r w:rsidR="00BF6DD4" w:rsidRPr="00313197">
        <w:rPr>
          <w:rFonts w:ascii="Times New Roman" w:hAnsi="Times New Roman" w:cs="Times New Roman"/>
        </w:rPr>
        <w:t>;</w:t>
      </w:r>
      <w:r w:rsidR="00BF6DD4" w:rsidRPr="003131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766B" w:rsidRPr="006B766B" w:rsidRDefault="00BF6DD4" w:rsidP="006B76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B766B">
        <w:rPr>
          <w:rFonts w:ascii="Times New Roman" w:hAnsi="Times New Roman" w:cs="Times New Roman"/>
          <w:sz w:val="24"/>
          <w:szCs w:val="24"/>
        </w:rPr>
        <w:t>-вызвать интерес  детей к изучению окружающей природы;</w:t>
      </w:r>
    </w:p>
    <w:p w:rsidR="000264BA" w:rsidRPr="00BF6DD4" w:rsidRDefault="006B766B" w:rsidP="00BF6DD4">
      <w:pPr>
        <w:pStyle w:val="a3"/>
        <w:rPr>
          <w:rFonts w:ascii="Times New Roman" w:hAnsi="Times New Roman" w:cs="Times New Roman"/>
          <w:sz w:val="24"/>
          <w:szCs w:val="24"/>
        </w:rPr>
      </w:pPr>
      <w:r w:rsidRPr="006B766B">
        <w:rPr>
          <w:rFonts w:ascii="Times New Roman" w:hAnsi="Times New Roman" w:cs="Times New Roman"/>
          <w:sz w:val="24"/>
          <w:szCs w:val="24"/>
        </w:rPr>
        <w:t xml:space="preserve">- воспитывать бережное и заботливое отношение  к природе и её обитателям.    </w:t>
      </w:r>
      <w:r w:rsidR="005E25E4">
        <w:t xml:space="preserve">                                                                                </w:t>
      </w:r>
    </w:p>
    <w:p w:rsidR="00313197" w:rsidRDefault="005E25E4" w:rsidP="004244CA">
      <w:r w:rsidRPr="00313197">
        <w:rPr>
          <w:rFonts w:ascii="Times New Roman" w:hAnsi="Times New Roman" w:cs="Times New Roman"/>
        </w:rPr>
        <w:t xml:space="preserve"> </w:t>
      </w:r>
      <w:r w:rsidR="00313197">
        <w:rPr>
          <w:rFonts w:ascii="Times New Roman" w:hAnsi="Times New Roman" w:cs="Times New Roman"/>
          <w:b/>
        </w:rPr>
        <w:t>Оборудование</w:t>
      </w:r>
      <w:r w:rsidR="00017946" w:rsidRPr="00C70F6A">
        <w:rPr>
          <w:b/>
        </w:rPr>
        <w:t>:</w:t>
      </w:r>
      <w:r w:rsidR="00BF6DD4">
        <w:t xml:space="preserve"> м</w:t>
      </w:r>
      <w:r w:rsidR="00017946">
        <w:t xml:space="preserve">акет для аппликации «Расселить животных в домики», игрушка </w:t>
      </w:r>
      <w:proofErr w:type="spellStart"/>
      <w:r w:rsidR="00017946">
        <w:t>Лесовичок</w:t>
      </w:r>
      <w:proofErr w:type="spellEnd"/>
      <w:proofErr w:type="gramStart"/>
      <w:r w:rsidR="00017946">
        <w:t xml:space="preserve"> ,</w:t>
      </w:r>
      <w:proofErr w:type="gramEnd"/>
      <w:r w:rsidR="00017946">
        <w:t xml:space="preserve"> набор</w:t>
      </w:r>
      <w:r w:rsidR="00313197">
        <w:t xml:space="preserve"> картинок «Дикие животные леса», клей, салфетки.</w:t>
      </w:r>
    </w:p>
    <w:p w:rsidR="00D93781" w:rsidRDefault="000264BA" w:rsidP="004244CA">
      <w:r>
        <w:t xml:space="preserve">   </w:t>
      </w:r>
      <w:r w:rsidR="006B766B">
        <w:rPr>
          <w:b/>
        </w:rPr>
        <w:t>Предварительная</w:t>
      </w:r>
      <w:r w:rsidRPr="00C70F6A">
        <w:rPr>
          <w:b/>
        </w:rPr>
        <w:t xml:space="preserve">  работа</w:t>
      </w:r>
      <w:r w:rsidR="004244CA" w:rsidRPr="00C70F6A">
        <w:rPr>
          <w:b/>
        </w:rPr>
        <w:t>:</w:t>
      </w:r>
      <w:r w:rsidR="004244CA">
        <w:t xml:space="preserve"> Рассматривание иллюстраций, чтение худо</w:t>
      </w:r>
      <w:r>
        <w:t>жественной литературы о природе</w:t>
      </w:r>
      <w:r w:rsidR="004244CA">
        <w:t xml:space="preserve">; </w:t>
      </w:r>
      <w:proofErr w:type="gramStart"/>
      <w:r w:rsidR="004244CA">
        <w:t xml:space="preserve">( </w:t>
      </w:r>
      <w:proofErr w:type="gramEnd"/>
      <w:r w:rsidR="004244CA">
        <w:t xml:space="preserve">И. Соколов – Микитов «Ёж», «Белки», «Медведи»), чтение сказок о животных («Лиса и заяц», «Храбрый ёжик» Д. Хармс, «Жалобы зайки» К. Д. Ушинский), </w:t>
      </w:r>
      <w:r w:rsidR="00F102F9">
        <w:t xml:space="preserve">отгадывание загадок, беседы о правилах поведения на природе.                                                                                                                      </w:t>
      </w:r>
    </w:p>
    <w:p w:rsidR="00BF6DD4" w:rsidRDefault="00BF6DD4" w:rsidP="00E4781C">
      <w:pPr>
        <w:pStyle w:val="a3"/>
      </w:pPr>
      <w:r>
        <w:t xml:space="preserve">Сюрпризный момент: появление </w:t>
      </w:r>
      <w:proofErr w:type="spellStart"/>
      <w:r>
        <w:t>Лесовичка</w:t>
      </w:r>
      <w:proofErr w:type="spellEnd"/>
      <w:r>
        <w:t xml:space="preserve"> с письмом.</w:t>
      </w:r>
      <w:r w:rsidR="00F102F9">
        <w:t xml:space="preserve">                                                                                                                                                                          </w:t>
      </w:r>
      <w:r w:rsidR="00F102F9" w:rsidRPr="00761CA5">
        <w:rPr>
          <w:b/>
        </w:rPr>
        <w:t>Восп</w:t>
      </w:r>
      <w:r w:rsidR="000264BA" w:rsidRPr="00761CA5">
        <w:rPr>
          <w:b/>
        </w:rPr>
        <w:t>итатель</w:t>
      </w:r>
      <w:r w:rsidR="00F102F9" w:rsidRPr="00761CA5">
        <w:rPr>
          <w:b/>
        </w:rPr>
        <w:t>:</w:t>
      </w:r>
      <w:r w:rsidR="0057411A" w:rsidRPr="00761CA5">
        <w:rPr>
          <w:b/>
        </w:rPr>
        <w:t xml:space="preserve"> </w:t>
      </w:r>
    </w:p>
    <w:p w:rsidR="0057411A" w:rsidRDefault="003968E1" w:rsidP="00E4781C">
      <w:pPr>
        <w:pStyle w:val="a3"/>
      </w:pPr>
      <w:r>
        <w:t xml:space="preserve">«От кого письмо пришло, </w:t>
      </w:r>
    </w:p>
    <w:p w:rsidR="0057411A" w:rsidRDefault="003968E1" w:rsidP="00E4781C">
      <w:pPr>
        <w:pStyle w:val="a3"/>
      </w:pPr>
      <w:r>
        <w:t xml:space="preserve">Вам ведь хочется узнать? </w:t>
      </w:r>
    </w:p>
    <w:p w:rsidR="0057411A" w:rsidRDefault="003968E1" w:rsidP="00E4781C">
      <w:pPr>
        <w:pStyle w:val="a3"/>
      </w:pPr>
      <w:r>
        <w:t>Тогда надо по</w:t>
      </w:r>
      <w:r w:rsidR="00E4781C">
        <w:t xml:space="preserve">стараться. </w:t>
      </w:r>
    </w:p>
    <w:p w:rsidR="0057411A" w:rsidRDefault="00E4781C" w:rsidP="00E4781C">
      <w:pPr>
        <w:pStyle w:val="a3"/>
      </w:pPr>
      <w:r>
        <w:t>Все загадки угадать</w:t>
      </w:r>
      <w:r w:rsidR="003968E1">
        <w:t xml:space="preserve">.                                                                                                 </w:t>
      </w:r>
    </w:p>
    <w:p w:rsidR="00E4781C" w:rsidRPr="00E4781C" w:rsidRDefault="00E4781C" w:rsidP="00E4781C">
      <w:pPr>
        <w:pStyle w:val="a3"/>
      </w:pPr>
      <w:r w:rsidRPr="00E4781C">
        <w:t>ЗАГАДКИ:  Он в берлоге спит зимой,</w:t>
      </w:r>
    </w:p>
    <w:p w:rsidR="00E4781C" w:rsidRPr="00E4781C" w:rsidRDefault="00E4781C" w:rsidP="00E4781C">
      <w:pPr>
        <w:pStyle w:val="a3"/>
      </w:pPr>
      <w:r w:rsidRPr="00E4781C">
        <w:t>Под большущею сосной.</w:t>
      </w:r>
    </w:p>
    <w:p w:rsidR="00E4781C" w:rsidRPr="00E4781C" w:rsidRDefault="00E4781C" w:rsidP="00E4781C">
      <w:pPr>
        <w:pStyle w:val="a3"/>
      </w:pPr>
      <w:r>
        <w:t xml:space="preserve"> А когда придет весна</w:t>
      </w:r>
      <w:r w:rsidRPr="00E4781C">
        <w:t>,</w:t>
      </w:r>
    </w:p>
    <w:p w:rsidR="00E4781C" w:rsidRDefault="00E4781C" w:rsidP="00E4781C">
      <w:pPr>
        <w:pStyle w:val="a3"/>
      </w:pPr>
      <w:r w:rsidRPr="00E4781C">
        <w:t xml:space="preserve"> Просыпается от сна</w:t>
      </w:r>
      <w:r w:rsidR="00761C1D" w:rsidRPr="00E4781C">
        <w:t>.</w:t>
      </w:r>
      <w:r w:rsidRPr="00E4781C">
        <w:t xml:space="preserve"> (Медведь)</w:t>
      </w:r>
      <w:r w:rsidR="00761C1D">
        <w:t xml:space="preserve">                                                                                                   </w:t>
      </w:r>
    </w:p>
    <w:p w:rsidR="00E4781C" w:rsidRDefault="00761C1D" w:rsidP="00E4781C">
      <w:pPr>
        <w:pStyle w:val="a3"/>
      </w:pPr>
      <w:r>
        <w:t xml:space="preserve"> </w:t>
      </w:r>
      <w:r w:rsidR="00761CA5">
        <w:t xml:space="preserve">Воспитатель: </w:t>
      </w:r>
      <w:r>
        <w:t>Медведь – это круп</w:t>
      </w:r>
      <w:r w:rsidR="000264BA">
        <w:t>ный лесной зверь. У него тёплая</w:t>
      </w:r>
      <w:r>
        <w:t xml:space="preserve"> бурая шерсть. Медведь </w:t>
      </w:r>
      <w:r w:rsidR="00BF6DD4">
        <w:t>ест</w:t>
      </w:r>
      <w:r>
        <w:t xml:space="preserve"> ягоды, насекомых, муравьёв, корешки и мёд</w:t>
      </w:r>
      <w:r w:rsidR="00BF6DD4">
        <w:t>, мясо и рыбу</w:t>
      </w:r>
      <w:r w:rsidR="00E4781C">
        <w:t>. К</w:t>
      </w:r>
      <w:r w:rsidR="000264BA">
        <w:t xml:space="preserve"> </w:t>
      </w:r>
      <w:r>
        <w:t>зиме он запасает под шкурой много жира. Медведь спит всю зиму. Ничего не ест</w:t>
      </w:r>
      <w:r w:rsidR="00791501">
        <w:t xml:space="preserve">. Зимой у медведицы появляется маленький медвежонок. Всю зиму он питается маминым молоком, а весной вместе с мамой выходит из берлоги. Если нечаянно разбудить медведя во время спячки, то он будет бродить по лесу очень злой. В это время  он очень опасен. Такого медведя называют – ШАТУН.                                                                                               Следующая загадка: </w:t>
      </w:r>
    </w:p>
    <w:p w:rsidR="00E4781C" w:rsidRPr="00E4781C" w:rsidRDefault="00E4781C" w:rsidP="00E4781C">
      <w:pPr>
        <w:pStyle w:val="a3"/>
      </w:pPr>
      <w:r>
        <w:t>Кто зимой холодно</w:t>
      </w:r>
      <w:r w:rsidRPr="00E4781C">
        <w:t>й</w:t>
      </w:r>
    </w:p>
    <w:p w:rsidR="00E4781C" w:rsidRPr="00E4781C" w:rsidRDefault="00E4781C" w:rsidP="00E4781C">
      <w:pPr>
        <w:pStyle w:val="a3"/>
        <w:rPr>
          <w:highlight w:val="yellow"/>
        </w:rPr>
      </w:pPr>
      <w:r>
        <w:t>Ходит злой и голодный</w:t>
      </w:r>
      <w:proofErr w:type="gramStart"/>
      <w:r>
        <w:t>?</w:t>
      </w:r>
      <w:r w:rsidR="00791501" w:rsidRPr="00E4781C">
        <w:t>(</w:t>
      </w:r>
      <w:proofErr w:type="gramEnd"/>
      <w:r w:rsidR="00791501" w:rsidRPr="00E4781C">
        <w:t>Волк).</w:t>
      </w:r>
      <w:r w:rsidR="00791501">
        <w:t xml:space="preserve">                                                </w:t>
      </w:r>
    </w:p>
    <w:p w:rsidR="00BF6DD4" w:rsidRDefault="00791501" w:rsidP="00E4781C">
      <w:pPr>
        <w:pStyle w:val="a3"/>
      </w:pPr>
      <w:r>
        <w:t>Волк к зиме не меняет цвета шубы, но она становится гуще и теплее</w:t>
      </w:r>
      <w:r w:rsidR="00B16177">
        <w:t xml:space="preserve">. </w:t>
      </w:r>
      <w:r w:rsidR="00BF6DD4">
        <w:t xml:space="preserve">Жилище волка </w:t>
      </w:r>
      <w:r w:rsidR="00BF6DD4" w:rsidRPr="00BF6DD4">
        <w:t>называе</w:t>
      </w:r>
      <w:r w:rsidR="00B16177" w:rsidRPr="00BF6DD4">
        <w:t>тся – ЛОГОВО.</w:t>
      </w:r>
      <w:r w:rsidR="00B16177">
        <w:t xml:space="preserve">  По ночам они часто воют. </w:t>
      </w:r>
      <w:r w:rsidR="00BF6DD4">
        <w:t xml:space="preserve"> Волк часто о</w:t>
      </w:r>
      <w:r w:rsidR="00B16177">
        <w:t>хотятся</w:t>
      </w:r>
      <w:r w:rsidR="00BF6DD4">
        <w:t xml:space="preserve"> по ночам. Их добычей чаще становятся  больные животные</w:t>
      </w:r>
      <w:r w:rsidR="00B16177">
        <w:t>.</w:t>
      </w:r>
      <w:r w:rsidR="00BF6DD4">
        <w:t xml:space="preserve"> За это волка называют санитаром леса.</w:t>
      </w:r>
      <w:r w:rsidR="00B16177">
        <w:t xml:space="preserve">            </w:t>
      </w:r>
    </w:p>
    <w:p w:rsidR="00E4781C" w:rsidRDefault="00B16177" w:rsidP="00E4781C">
      <w:pPr>
        <w:pStyle w:val="a3"/>
      </w:pPr>
      <w:r>
        <w:t xml:space="preserve">  А вот и следующая загадка: </w:t>
      </w:r>
    </w:p>
    <w:p w:rsidR="00E4781C" w:rsidRDefault="00E4781C" w:rsidP="00E4781C">
      <w:pPr>
        <w:pStyle w:val="a3"/>
      </w:pPr>
      <w:r>
        <w:t>Хитрая плутовка, рыжая головка.</w:t>
      </w:r>
    </w:p>
    <w:p w:rsidR="004932FF" w:rsidRDefault="004932FF" w:rsidP="00E4781C">
      <w:pPr>
        <w:pStyle w:val="a3"/>
      </w:pPr>
      <w:r>
        <w:t>Хвост пушистый – краса.</w:t>
      </w:r>
    </w:p>
    <w:p w:rsidR="004932FF" w:rsidRDefault="00B16177" w:rsidP="00E4781C">
      <w:pPr>
        <w:pStyle w:val="a3"/>
      </w:pPr>
      <w:r>
        <w:t>А зовут е</w:t>
      </w:r>
      <w:r w:rsidR="004932FF">
        <w:t>ё -….</w:t>
      </w:r>
      <w:r>
        <w:t>.</w:t>
      </w:r>
      <w:r w:rsidR="004932FF">
        <w:t>(Лиса)</w:t>
      </w:r>
      <w:r>
        <w:t xml:space="preserve">                                                                                                                                                                            Лиса – это хищница, очень хитрая.   Лиса к зиме не меняет цвета шубы, но она становится</w:t>
      </w:r>
      <w:r w:rsidR="004932FF">
        <w:t xml:space="preserve"> гуще и теплее.  У неё пушистая</w:t>
      </w:r>
      <w:r>
        <w:t xml:space="preserve">, рыжая шерстка и длинный пушистый </w:t>
      </w:r>
      <w:r w:rsidR="00DF4E8A">
        <w:t xml:space="preserve">хвост. Хвост, </w:t>
      </w:r>
      <w:r w:rsidR="00DC375A">
        <w:t xml:space="preserve"> как руль</w:t>
      </w:r>
      <w:r w:rsidR="00DF4E8A">
        <w:t>,</w:t>
      </w:r>
      <w:r w:rsidR="00DC375A">
        <w:t xml:space="preserve"> помогает ей делать резкие повороты, когда она гоняется за мышами и зайцами. Им она заметает свои следы на снегу. У лисы очень чуткий слух, она слышит писк мышей под снегом, раскапывает снег и ловит </w:t>
      </w:r>
      <w:r w:rsidR="00DC375A">
        <w:lastRenderedPageBreak/>
        <w:t xml:space="preserve">мышей. Живёт лиса в норе. (Лисья нора).                                                                                                              </w:t>
      </w:r>
      <w:r w:rsidR="004932FF">
        <w:t xml:space="preserve">      Вот вам следующая загадка</w:t>
      </w:r>
      <w:r w:rsidR="00DC375A">
        <w:t>:</w:t>
      </w:r>
    </w:p>
    <w:p w:rsidR="004932FF" w:rsidRDefault="004932FF" w:rsidP="00E4781C">
      <w:pPr>
        <w:pStyle w:val="a3"/>
      </w:pPr>
      <w:r>
        <w:t xml:space="preserve"> </w:t>
      </w:r>
      <w:r w:rsidR="00DC375A">
        <w:t>Кто по ёлкам ловко скаче</w:t>
      </w:r>
      <w:r>
        <w:t>т и взлетает на дубы?</w:t>
      </w:r>
    </w:p>
    <w:p w:rsidR="004932FF" w:rsidRDefault="00DC375A" w:rsidP="00E4781C">
      <w:pPr>
        <w:pStyle w:val="a3"/>
      </w:pPr>
      <w:r>
        <w:t>Кто в дупле ор</w:t>
      </w:r>
      <w:r w:rsidR="004932FF">
        <w:t>ехи прячет, сушит на зиму грибы. (Белка)</w:t>
      </w:r>
      <w:r>
        <w:t xml:space="preserve">                                                                                                                         </w:t>
      </w:r>
      <w:r w:rsidR="00EF6A47">
        <w:t>Белка – маленький, рыжий, безобидный зверёк. У неё сильные задние ноги, что позволяет</w:t>
      </w:r>
      <w:r w:rsidR="00DF4E8A">
        <w:t xml:space="preserve"> ей</w:t>
      </w:r>
      <w:r w:rsidR="00EF6A47">
        <w:t xml:space="preserve"> ловко прыгать с ветки на ветку, с дерева на дерево. А пушистый хвост</w:t>
      </w:r>
      <w:r w:rsidR="00DF4E8A">
        <w:t>,</w:t>
      </w:r>
      <w:r w:rsidR="00EF6A47">
        <w:t xml:space="preserve"> как парашют</w:t>
      </w:r>
      <w:r w:rsidR="00DF4E8A">
        <w:t>,</w:t>
      </w:r>
      <w:r w:rsidR="00EF6A47">
        <w:t xml:space="preserve"> помогает держаться в во</w:t>
      </w:r>
      <w:r w:rsidR="00DF4E8A">
        <w:t>здухе</w:t>
      </w:r>
      <w:r w:rsidR="00EF6A47">
        <w:t>. Зимой свою рыжую шубку белочка меня</w:t>
      </w:r>
      <w:r w:rsidR="00DF4E8A">
        <w:t xml:space="preserve">ет </w:t>
      </w:r>
      <w:proofErr w:type="gramStart"/>
      <w:r w:rsidR="00DF4E8A">
        <w:t>на</w:t>
      </w:r>
      <w:proofErr w:type="gramEnd"/>
      <w:r w:rsidR="00DF4E8A">
        <w:t xml:space="preserve"> серую, более тёплую.</w:t>
      </w:r>
      <w:r w:rsidR="00EF6A47">
        <w:t xml:space="preserve"> Живёт белочка в дупле. Бел</w:t>
      </w:r>
      <w:r w:rsidR="00DF4E8A">
        <w:t>ки на зиму делают запасы  грибов, орехов</w:t>
      </w:r>
      <w:r w:rsidR="00EF6A47">
        <w:t xml:space="preserve">.                                                                                                                                                                                     </w:t>
      </w:r>
      <w:r w:rsidR="009D2570">
        <w:t>Следующая загадка:</w:t>
      </w:r>
    </w:p>
    <w:p w:rsidR="004932FF" w:rsidRDefault="009D2570" w:rsidP="00E4781C">
      <w:pPr>
        <w:pStyle w:val="a3"/>
      </w:pPr>
      <w:r>
        <w:t xml:space="preserve"> </w:t>
      </w:r>
      <w:proofErr w:type="gramStart"/>
      <w:r w:rsidR="004932FF">
        <w:t>Белый</w:t>
      </w:r>
      <w:proofErr w:type="gramEnd"/>
      <w:r w:rsidR="004932FF">
        <w:t>, ушастый, по лесу шастал.</w:t>
      </w:r>
    </w:p>
    <w:p w:rsidR="004932FF" w:rsidRDefault="004932FF" w:rsidP="00E4781C">
      <w:pPr>
        <w:pStyle w:val="a3"/>
      </w:pPr>
      <w:r>
        <w:t xml:space="preserve"> Путал следы от рыжей беды</w:t>
      </w:r>
      <w:proofErr w:type="gramStart"/>
      <w:r>
        <w:t>.(</w:t>
      </w:r>
      <w:proofErr w:type="gramEnd"/>
      <w:r>
        <w:t>Заяц)</w:t>
      </w:r>
      <w:r w:rsidR="009D2570">
        <w:t xml:space="preserve">                               </w:t>
      </w:r>
    </w:p>
    <w:p w:rsidR="004932FF" w:rsidRDefault="009D2570" w:rsidP="00E4781C">
      <w:pPr>
        <w:pStyle w:val="a3"/>
      </w:pPr>
      <w:r>
        <w:t xml:space="preserve"> У зайчика длинные ушки, короткий хвост. У него чуткий слух и отличный нюх, с их помощью он спасается от врагов. </w:t>
      </w:r>
      <w:r w:rsidR="00D27ECF">
        <w:t xml:space="preserve"> Задние лапы длинные и сильные. Зайчик меняет шубку два раза в год.   Летом </w:t>
      </w:r>
      <w:proofErr w:type="gramStart"/>
      <w:r w:rsidR="00D27ECF">
        <w:t>-с</w:t>
      </w:r>
      <w:proofErr w:type="gramEnd"/>
      <w:r w:rsidR="00D27ECF">
        <w:t xml:space="preserve">ерый,зимой – белый, чтобы зимой на белом снегу не видно было. На зиму ничего не запасает, а питается корой </w:t>
      </w:r>
      <w:r w:rsidR="004932FF">
        <w:t>деревьев. У него даже норки нет</w:t>
      </w:r>
      <w:r w:rsidR="00D27ECF">
        <w:t>,</w:t>
      </w:r>
      <w:r w:rsidR="004932FF">
        <w:t xml:space="preserve"> </w:t>
      </w:r>
      <w:r w:rsidR="00D27ECF">
        <w:t>живёт под кустом.</w:t>
      </w:r>
      <w:r w:rsidR="002033E3">
        <w:t xml:space="preserve">                                           И ещё одна загадка: </w:t>
      </w:r>
    </w:p>
    <w:p w:rsidR="004932FF" w:rsidRDefault="002033E3" w:rsidP="00E4781C">
      <w:pPr>
        <w:pStyle w:val="a3"/>
      </w:pPr>
      <w:r>
        <w:t>Шустрый</w:t>
      </w:r>
      <w:r w:rsidR="004932FF">
        <w:t>, кругленький, колючий,</w:t>
      </w:r>
    </w:p>
    <w:p w:rsidR="004932FF" w:rsidRDefault="002033E3" w:rsidP="00E4781C">
      <w:pPr>
        <w:pStyle w:val="a3"/>
      </w:pPr>
      <w:r>
        <w:t xml:space="preserve"> И</w:t>
      </w:r>
      <w:r w:rsidR="004932FF">
        <w:t xml:space="preserve"> </w:t>
      </w:r>
      <w:r w:rsidR="00DF4E8A" w:rsidRPr="00DF4E8A">
        <w:t>ни</w:t>
      </w:r>
      <w:r w:rsidR="004932FF" w:rsidRPr="00DF4E8A">
        <w:t>сколечко</w:t>
      </w:r>
      <w:r w:rsidR="004932FF">
        <w:t xml:space="preserve"> не </w:t>
      </w:r>
      <w:proofErr w:type="gramStart"/>
      <w:r w:rsidR="004932FF">
        <w:t>злющий</w:t>
      </w:r>
      <w:proofErr w:type="gramEnd"/>
      <w:r w:rsidR="004932FF">
        <w:t>». (Ёжик)</w:t>
      </w:r>
      <w:r>
        <w:t xml:space="preserve">                                      </w:t>
      </w:r>
    </w:p>
    <w:p w:rsidR="0057411A" w:rsidRDefault="002033E3" w:rsidP="00E4781C">
      <w:pPr>
        <w:pStyle w:val="a3"/>
      </w:pPr>
      <w:r>
        <w:t xml:space="preserve">  Ёжик не быстро бегает</w:t>
      </w:r>
      <w:r w:rsidR="004932FF">
        <w:t>,</w:t>
      </w:r>
      <w:r w:rsidR="006E32C0">
        <w:t xml:space="preserve"> но при опасности сворачивается клубочком, выставляя свои иголки. Очень любит ловить мышей и даже змей не упустит. Зимой спит в своей нор</w:t>
      </w:r>
      <w:r w:rsidR="00BB2154">
        <w:t>ке, утеплив её</w:t>
      </w:r>
      <w:r w:rsidR="00DF4E8A">
        <w:t>, натаскав туда осенью листьев</w:t>
      </w:r>
      <w:r w:rsidR="006D541C">
        <w:t>.</w:t>
      </w:r>
    </w:p>
    <w:p w:rsidR="007D78CF" w:rsidRDefault="00924D5F" w:rsidP="00E4781C">
      <w:pPr>
        <w:pStyle w:val="a3"/>
      </w:pPr>
      <w:proofErr w:type="spellStart"/>
      <w:r>
        <w:t>Лесовичок</w:t>
      </w:r>
      <w:proofErr w:type="spellEnd"/>
      <w:r w:rsidR="00313197">
        <w:t>: ну, поняли от кого это письмо?  Вы молодцы, все загадки отгадали.</w:t>
      </w:r>
      <w:r w:rsidR="004E5223">
        <w:t xml:space="preserve"> </w:t>
      </w:r>
      <w:r w:rsidR="00313197">
        <w:t xml:space="preserve"> Теперь я могу вам передать эти конверты. (Подаёт три конверта с задан</w:t>
      </w:r>
      <w:r w:rsidR="007D78CF">
        <w:t>иями)</w:t>
      </w:r>
      <w:r w:rsidR="00313197">
        <w:t xml:space="preserve"> </w:t>
      </w:r>
    </w:p>
    <w:p w:rsidR="0057411A" w:rsidRDefault="00852AD9" w:rsidP="00E4781C">
      <w:pPr>
        <w:pStyle w:val="a3"/>
      </w:pPr>
      <w:r>
        <w:t>1.</w:t>
      </w:r>
      <w:r w:rsidR="009076AE">
        <w:t xml:space="preserve">Открываем первый конверт. </w:t>
      </w:r>
    </w:p>
    <w:p w:rsidR="0057411A" w:rsidRDefault="009076AE" w:rsidP="00E4781C">
      <w:pPr>
        <w:pStyle w:val="a3"/>
      </w:pPr>
      <w:r>
        <w:t>«</w:t>
      </w:r>
      <w:r w:rsidR="0057411A">
        <w:t>Вы устали</w:t>
      </w:r>
      <w:r w:rsidR="006D541C">
        <w:t xml:space="preserve">? Отдохните! </w:t>
      </w:r>
    </w:p>
    <w:p w:rsidR="0057411A" w:rsidRDefault="006D541C" w:rsidP="00E4781C">
      <w:pPr>
        <w:pStyle w:val="a3"/>
      </w:pPr>
      <w:r>
        <w:t xml:space="preserve"> И зарядку проведите</w:t>
      </w:r>
      <w:r w:rsidR="00F64A98">
        <w:t>».</w:t>
      </w:r>
    </w:p>
    <w:p w:rsidR="00D93781" w:rsidRDefault="00F64A98" w:rsidP="00E4781C">
      <w:pPr>
        <w:pStyle w:val="a3"/>
      </w:pPr>
      <w:r>
        <w:t xml:space="preserve"> </w:t>
      </w:r>
      <w:r w:rsidR="00717AB7">
        <w:t xml:space="preserve"> ФИЗМИНУТКА:                                                                  </w:t>
      </w:r>
    </w:p>
    <w:p w:rsidR="0057411A" w:rsidRDefault="0057411A" w:rsidP="004244CA">
      <w:r>
        <w:t>«</w:t>
      </w:r>
      <w:r w:rsidR="00717AB7">
        <w:t>Раз присядка, два присядка – это заячья зарядк</w:t>
      </w:r>
      <w:r w:rsidR="00BD6F61">
        <w:t>а, ушки на макушке;</w:t>
      </w:r>
      <w:r w:rsidR="00431156">
        <w:t xml:space="preserve">                                                                                                                                    А лисята как проснутся, обязательно зе</w:t>
      </w:r>
      <w:r w:rsidR="00BD6F61">
        <w:t>внуть ну и хвостиком вильнуть;</w:t>
      </w:r>
      <w:r w:rsidR="00431156">
        <w:t xml:space="preserve">                                                                             А волчата -  спину в</w:t>
      </w:r>
      <w:r w:rsidR="00BD6F61">
        <w:t>ыгнуть и легонечко подпрыгнуть;</w:t>
      </w:r>
      <w:r w:rsidR="00431156">
        <w:t xml:space="preserve">                                                                                                                    Ну а мишка кос</w:t>
      </w:r>
      <w:r w:rsidR="00BD6F61">
        <w:t xml:space="preserve">олапый, широко расставив лапы; </w:t>
      </w:r>
      <w:r w:rsidR="00431156">
        <w:t xml:space="preserve">                                                                                                                         С зайкой вместе долго топчется на месте».</w:t>
      </w:r>
      <w:r w:rsidR="00852AD9">
        <w:t xml:space="preserve">   </w:t>
      </w:r>
      <w:r>
        <w:t xml:space="preserve"> </w:t>
      </w:r>
    </w:p>
    <w:p w:rsidR="0057411A" w:rsidRDefault="0057411A" w:rsidP="004244CA">
      <w:r>
        <w:t xml:space="preserve">Молодцы, ребята. Очень весёлая зарядка у нас с вами получилась. </w:t>
      </w:r>
    </w:p>
    <w:p w:rsidR="00115D8C" w:rsidRDefault="0057411A" w:rsidP="004244CA">
      <w:r>
        <w:t>А хотите узнать, что в</w:t>
      </w:r>
      <w:r w:rsidR="00115D8C">
        <w:t>о втором конверте</w:t>
      </w:r>
      <w:r w:rsidR="00DF4E8A">
        <w:t>?</w:t>
      </w:r>
      <w:r w:rsidR="00852AD9">
        <w:t xml:space="preserve"> </w:t>
      </w:r>
    </w:p>
    <w:p w:rsidR="00DF4E8A" w:rsidRDefault="00852AD9" w:rsidP="004244CA">
      <w:r>
        <w:t xml:space="preserve"> 2.Открываем второй конверт. </w:t>
      </w:r>
    </w:p>
    <w:p w:rsidR="00915A1E" w:rsidRDefault="00DF4E8A" w:rsidP="004244CA">
      <w:r>
        <w:t>-</w:t>
      </w:r>
      <w:r w:rsidR="00EF6B17">
        <w:t>Вы запомнили</w:t>
      </w:r>
      <w:r w:rsidR="00BD6F61">
        <w:t>,</w:t>
      </w:r>
      <w:r w:rsidR="00EF6B17">
        <w:t xml:space="preserve"> ребята</w:t>
      </w:r>
      <w:r w:rsidR="00BD6F61">
        <w:t>,</w:t>
      </w:r>
      <w:r w:rsidR="00EF6B17">
        <w:t xml:space="preserve"> где живут </w:t>
      </w:r>
      <w:proofErr w:type="gramStart"/>
      <w:r w:rsidR="00EF6B17">
        <w:t>зверята</w:t>
      </w:r>
      <w:proofErr w:type="gramEnd"/>
      <w:r w:rsidR="00EF6B17">
        <w:t xml:space="preserve">? </w:t>
      </w:r>
      <w:r w:rsidR="00852AD9">
        <w:t>Расселите</w:t>
      </w:r>
      <w:r w:rsidR="00C70F6A">
        <w:t xml:space="preserve"> </w:t>
      </w:r>
      <w:proofErr w:type="gramStart"/>
      <w:r w:rsidR="00C70F6A">
        <w:t>-</w:t>
      </w:r>
      <w:proofErr w:type="spellStart"/>
      <w:r w:rsidR="00EF6B17">
        <w:t>к</w:t>
      </w:r>
      <w:proofErr w:type="gramEnd"/>
      <w:r w:rsidR="00EF6B17">
        <w:t>а</w:t>
      </w:r>
      <w:proofErr w:type="spellEnd"/>
      <w:r w:rsidR="00EF6B17">
        <w:t xml:space="preserve"> скорей, в домики зверей</w:t>
      </w:r>
      <w:r w:rsidR="00852AD9">
        <w:t xml:space="preserve">.                                                                </w:t>
      </w:r>
      <w:r w:rsidR="00E16845">
        <w:t xml:space="preserve"> Закройте глаза и повторяйте хором за мной волшебные слова:                                                  </w:t>
      </w:r>
      <w:r w:rsidR="004932FF">
        <w:t xml:space="preserve">                      «Раз, </w:t>
      </w:r>
      <w:proofErr w:type="spellStart"/>
      <w:r w:rsidR="004932FF">
        <w:t>два</w:t>
      </w:r>
      <w:proofErr w:type="gramStart"/>
      <w:r w:rsidR="004932FF">
        <w:t>,</w:t>
      </w:r>
      <w:r w:rsidR="00BD6F61">
        <w:t>т</w:t>
      </w:r>
      <w:proofErr w:type="gramEnd"/>
      <w:r w:rsidR="00BD6F61">
        <w:t>ри</w:t>
      </w:r>
      <w:proofErr w:type="spellEnd"/>
      <w:r w:rsidR="00BD6F61">
        <w:t xml:space="preserve"> повернись.</w:t>
      </w:r>
      <w:r w:rsidR="00C70F6A">
        <w:t xml:space="preserve"> </w:t>
      </w:r>
      <w:r w:rsidR="00E16845">
        <w:t>На лесной опушке окажись».</w:t>
      </w:r>
      <w:r w:rsidR="00E45E49">
        <w:t xml:space="preserve"> </w:t>
      </w:r>
      <w:r w:rsidR="00BD6F61">
        <w:t>(</w:t>
      </w:r>
      <w:r w:rsidR="00313197">
        <w:rPr>
          <w:i/>
        </w:rPr>
        <w:t>Дети открывают  глаза.  П</w:t>
      </w:r>
      <w:r w:rsidR="005D2A20" w:rsidRPr="00BD6F61">
        <w:rPr>
          <w:i/>
        </w:rPr>
        <w:t xml:space="preserve">еред ними </w:t>
      </w:r>
      <w:r w:rsidR="00313197">
        <w:rPr>
          <w:i/>
        </w:rPr>
        <w:t>макет зимней</w:t>
      </w:r>
      <w:r w:rsidR="00E16845" w:rsidRPr="00BD6F61">
        <w:rPr>
          <w:i/>
        </w:rPr>
        <w:t xml:space="preserve"> лесной поляны</w:t>
      </w:r>
      <w:r w:rsidR="005D2A20" w:rsidRPr="00BD6F61">
        <w:rPr>
          <w:i/>
        </w:rPr>
        <w:t xml:space="preserve"> и </w:t>
      </w:r>
      <w:r w:rsidR="00E16845" w:rsidRPr="00BD6F61">
        <w:rPr>
          <w:i/>
        </w:rPr>
        <w:t>набор картин</w:t>
      </w:r>
      <w:r w:rsidR="00313197">
        <w:rPr>
          <w:i/>
        </w:rPr>
        <w:t>ок с изображением диких животных</w:t>
      </w:r>
      <w:r w:rsidR="00E16845" w:rsidRPr="00BD6F61">
        <w:rPr>
          <w:i/>
        </w:rPr>
        <w:t>.</w:t>
      </w:r>
      <w:r w:rsidR="005D2A20" w:rsidRPr="00BD6F61">
        <w:rPr>
          <w:i/>
        </w:rPr>
        <w:t xml:space="preserve"> </w:t>
      </w:r>
      <w:r w:rsidR="005D2A20" w:rsidRPr="00BD6F61">
        <w:t xml:space="preserve">                                       </w:t>
      </w:r>
      <w:r w:rsidR="005D2A20">
        <w:t xml:space="preserve">                                                                      </w:t>
      </w:r>
      <w:proofErr w:type="gramStart"/>
      <w:r w:rsidR="005D2A20" w:rsidRPr="00313197">
        <w:rPr>
          <w:i/>
        </w:rPr>
        <w:t>Предлагаю для каждого животного найти домик</w:t>
      </w:r>
      <w:r w:rsidR="00313197">
        <w:rPr>
          <w:i/>
        </w:rPr>
        <w:t xml:space="preserve"> и приклеить  туда его  изображение)</w:t>
      </w:r>
      <w:r w:rsidR="005D2A20" w:rsidRPr="00313197">
        <w:rPr>
          <w:i/>
        </w:rPr>
        <w:t>.</w:t>
      </w:r>
      <w:proofErr w:type="gramEnd"/>
      <w:r w:rsidR="005D2A20" w:rsidRPr="00313197">
        <w:rPr>
          <w:i/>
        </w:rPr>
        <w:t xml:space="preserve"> </w:t>
      </w:r>
      <w:r w:rsidR="00313197">
        <w:t>Проводится коллективная аппликация</w:t>
      </w:r>
      <w:r w:rsidR="005D2A20">
        <w:t>.</w:t>
      </w:r>
    </w:p>
    <w:p w:rsidR="00313197" w:rsidRDefault="00B954F1" w:rsidP="004244CA">
      <w:r>
        <w:t xml:space="preserve">3. </w:t>
      </w:r>
      <w:r w:rsidR="005D2A20">
        <w:t xml:space="preserve">Открываем третий конверт. </w:t>
      </w:r>
    </w:p>
    <w:p w:rsidR="00915A1E" w:rsidRDefault="00313197" w:rsidP="004244CA">
      <w:pPr>
        <w:rPr>
          <w:i/>
        </w:rPr>
      </w:pPr>
      <w:r>
        <w:t>-Вы</w:t>
      </w:r>
      <w:r w:rsidR="00757FF8">
        <w:t>,</w:t>
      </w:r>
      <w:r w:rsidR="007D78CF">
        <w:t xml:space="preserve"> </w:t>
      </w:r>
      <w:r w:rsidR="00BD6F61">
        <w:t>ребята</w:t>
      </w:r>
      <w:r w:rsidR="00757FF8">
        <w:t>,</w:t>
      </w:r>
      <w:r w:rsidR="00BD6F61">
        <w:t xml:space="preserve"> не зевайте</w:t>
      </w:r>
      <w:r w:rsidR="00E058AB">
        <w:t xml:space="preserve">, а по стрелочкам шагайте и отыщите подарок от лесных </w:t>
      </w:r>
      <w:proofErr w:type="gramStart"/>
      <w:r w:rsidR="00E058AB">
        <w:t>зверят</w:t>
      </w:r>
      <w:proofErr w:type="gramEnd"/>
      <w:r w:rsidR="00B954F1">
        <w:t>.</w:t>
      </w:r>
      <w:r w:rsidR="00EF6B17">
        <w:t xml:space="preserve">  </w:t>
      </w:r>
      <w:proofErr w:type="gramStart"/>
      <w:r w:rsidR="00915A1E">
        <w:t>(</w:t>
      </w:r>
      <w:r w:rsidR="00EF6B17" w:rsidRPr="00915A1E">
        <w:rPr>
          <w:i/>
        </w:rPr>
        <w:t>О</w:t>
      </w:r>
      <w:r w:rsidR="00B954F1" w:rsidRPr="00915A1E">
        <w:rPr>
          <w:i/>
        </w:rPr>
        <w:t>тправляемся на поиски подарка</w:t>
      </w:r>
      <w:r w:rsidR="00915A1E">
        <w:rPr>
          <w:i/>
        </w:rPr>
        <w:t>.</w:t>
      </w:r>
      <w:proofErr w:type="gramEnd"/>
      <w:r w:rsidR="00915A1E" w:rsidRPr="00915A1E">
        <w:rPr>
          <w:i/>
        </w:rPr>
        <w:t xml:space="preserve"> </w:t>
      </w:r>
      <w:proofErr w:type="gramStart"/>
      <w:r w:rsidR="00915A1E" w:rsidRPr="00915A1E">
        <w:rPr>
          <w:i/>
        </w:rPr>
        <w:t>В тайнике находим книги и сладости</w:t>
      </w:r>
      <w:r w:rsidR="00915A1E">
        <w:rPr>
          <w:i/>
        </w:rPr>
        <w:t>)</w:t>
      </w:r>
      <w:r w:rsidR="00B954F1" w:rsidRPr="00915A1E">
        <w:rPr>
          <w:i/>
        </w:rPr>
        <w:t xml:space="preserve">.                                                                                                                                                                              </w:t>
      </w:r>
      <w:proofErr w:type="gramEnd"/>
    </w:p>
    <w:p w:rsidR="00BD6F61" w:rsidRDefault="00B954F1" w:rsidP="004244CA">
      <w:r w:rsidRPr="00915A1E">
        <w:t>Ребята</w:t>
      </w:r>
      <w:r w:rsidR="00915A1E" w:rsidRPr="00915A1E">
        <w:t>,</w:t>
      </w:r>
      <w:r w:rsidRPr="00915A1E">
        <w:t xml:space="preserve"> нам пора возвращаться в детский сад.</w:t>
      </w:r>
      <w:r w:rsidR="00313197">
        <w:t xml:space="preserve"> Закрывайте глаза</w:t>
      </w:r>
      <w:r>
        <w:t xml:space="preserve"> и повторяйте вместе со мной: «Раз, два, три, повернись.  В детском саду </w:t>
      </w:r>
      <w:r w:rsidR="00FC037A">
        <w:t xml:space="preserve">окажись».                                                                                                                                       </w:t>
      </w:r>
      <w:r w:rsidR="00BD6F61">
        <w:lastRenderedPageBreak/>
        <w:t xml:space="preserve">- </w:t>
      </w:r>
      <w:r w:rsidR="00FC037A">
        <w:t>Ребята</w:t>
      </w:r>
      <w:r w:rsidR="00915A1E">
        <w:t>,</w:t>
      </w:r>
      <w:r w:rsidR="00FC037A">
        <w:t xml:space="preserve"> вам понравилось наше путешествие?                                                                                                           -</w:t>
      </w:r>
      <w:r w:rsidR="00BD6F61">
        <w:t xml:space="preserve"> </w:t>
      </w:r>
      <w:r w:rsidR="00FC037A">
        <w:t>Что вам больше всего понравилось?</w:t>
      </w:r>
      <w:r w:rsidR="00BD6F61">
        <w:t xml:space="preserve"> (Ответы детей)</w:t>
      </w:r>
    </w:p>
    <w:p w:rsidR="00423C06" w:rsidRDefault="00423C06" w:rsidP="004244CA"/>
    <w:sectPr w:rsidR="00423C06" w:rsidSect="007F7E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F40368"/>
    <w:rsid w:val="00016D78"/>
    <w:rsid w:val="00017946"/>
    <w:rsid w:val="000264BA"/>
    <w:rsid w:val="00027D2D"/>
    <w:rsid w:val="000304C1"/>
    <w:rsid w:val="00033C70"/>
    <w:rsid w:val="00034C82"/>
    <w:rsid w:val="0003594B"/>
    <w:rsid w:val="00035DD3"/>
    <w:rsid w:val="000364E4"/>
    <w:rsid w:val="000518AF"/>
    <w:rsid w:val="00067600"/>
    <w:rsid w:val="00070C1C"/>
    <w:rsid w:val="00072B0F"/>
    <w:rsid w:val="00086900"/>
    <w:rsid w:val="00095578"/>
    <w:rsid w:val="000A42D8"/>
    <w:rsid w:val="000A42E4"/>
    <w:rsid w:val="000D5D94"/>
    <w:rsid w:val="000E2941"/>
    <w:rsid w:val="000E7802"/>
    <w:rsid w:val="000F03A6"/>
    <w:rsid w:val="000F3A5C"/>
    <w:rsid w:val="000F3BF3"/>
    <w:rsid w:val="000F6BC2"/>
    <w:rsid w:val="000F7048"/>
    <w:rsid w:val="001105EB"/>
    <w:rsid w:val="00115D8C"/>
    <w:rsid w:val="00116B79"/>
    <w:rsid w:val="00141234"/>
    <w:rsid w:val="001422A4"/>
    <w:rsid w:val="001434FD"/>
    <w:rsid w:val="00165AA7"/>
    <w:rsid w:val="00165F3F"/>
    <w:rsid w:val="0017374C"/>
    <w:rsid w:val="0019710C"/>
    <w:rsid w:val="0019785F"/>
    <w:rsid w:val="00197C64"/>
    <w:rsid w:val="001A1BAD"/>
    <w:rsid w:val="001A2019"/>
    <w:rsid w:val="001D0A49"/>
    <w:rsid w:val="001D187A"/>
    <w:rsid w:val="001D33C0"/>
    <w:rsid w:val="001D4300"/>
    <w:rsid w:val="001E04DD"/>
    <w:rsid w:val="001E6540"/>
    <w:rsid w:val="0020198A"/>
    <w:rsid w:val="002033E3"/>
    <w:rsid w:val="00212334"/>
    <w:rsid w:val="00217ED7"/>
    <w:rsid w:val="00235A5F"/>
    <w:rsid w:val="00243422"/>
    <w:rsid w:val="00247541"/>
    <w:rsid w:val="00251546"/>
    <w:rsid w:val="00251F35"/>
    <w:rsid w:val="00252F61"/>
    <w:rsid w:val="00255495"/>
    <w:rsid w:val="00255A92"/>
    <w:rsid w:val="00263A5C"/>
    <w:rsid w:val="002753D3"/>
    <w:rsid w:val="00276AB5"/>
    <w:rsid w:val="00290D4D"/>
    <w:rsid w:val="002A1546"/>
    <w:rsid w:val="002A16CF"/>
    <w:rsid w:val="002A18E2"/>
    <w:rsid w:val="002B5950"/>
    <w:rsid w:val="002C1322"/>
    <w:rsid w:val="002C63BA"/>
    <w:rsid w:val="002C6F0D"/>
    <w:rsid w:val="003059F4"/>
    <w:rsid w:val="00307461"/>
    <w:rsid w:val="00313197"/>
    <w:rsid w:val="00327715"/>
    <w:rsid w:val="00331CDB"/>
    <w:rsid w:val="003338AB"/>
    <w:rsid w:val="00343CE2"/>
    <w:rsid w:val="00344539"/>
    <w:rsid w:val="003514AD"/>
    <w:rsid w:val="00355E60"/>
    <w:rsid w:val="00370794"/>
    <w:rsid w:val="0037333A"/>
    <w:rsid w:val="00373BFF"/>
    <w:rsid w:val="00377C82"/>
    <w:rsid w:val="0038534A"/>
    <w:rsid w:val="003968E1"/>
    <w:rsid w:val="003A200A"/>
    <w:rsid w:val="003B72D0"/>
    <w:rsid w:val="003E272E"/>
    <w:rsid w:val="003E3FC0"/>
    <w:rsid w:val="00406CE0"/>
    <w:rsid w:val="00412421"/>
    <w:rsid w:val="0042317F"/>
    <w:rsid w:val="00423C06"/>
    <w:rsid w:val="004244CA"/>
    <w:rsid w:val="0042602C"/>
    <w:rsid w:val="00431156"/>
    <w:rsid w:val="00433917"/>
    <w:rsid w:val="004405B2"/>
    <w:rsid w:val="00444E82"/>
    <w:rsid w:val="00463FF6"/>
    <w:rsid w:val="0046438D"/>
    <w:rsid w:val="00467A1A"/>
    <w:rsid w:val="004713D3"/>
    <w:rsid w:val="0049085C"/>
    <w:rsid w:val="004932FF"/>
    <w:rsid w:val="004B69CE"/>
    <w:rsid w:val="004D15CC"/>
    <w:rsid w:val="004D324F"/>
    <w:rsid w:val="004E5223"/>
    <w:rsid w:val="00505000"/>
    <w:rsid w:val="00520393"/>
    <w:rsid w:val="00521B9F"/>
    <w:rsid w:val="00527A64"/>
    <w:rsid w:val="00527E70"/>
    <w:rsid w:val="005333EA"/>
    <w:rsid w:val="00535BDC"/>
    <w:rsid w:val="005620F6"/>
    <w:rsid w:val="00570716"/>
    <w:rsid w:val="00571360"/>
    <w:rsid w:val="00572B5F"/>
    <w:rsid w:val="0057397D"/>
    <w:rsid w:val="0057411A"/>
    <w:rsid w:val="00595FC3"/>
    <w:rsid w:val="005A0302"/>
    <w:rsid w:val="005A141F"/>
    <w:rsid w:val="005A54A6"/>
    <w:rsid w:val="005A55B7"/>
    <w:rsid w:val="005B5670"/>
    <w:rsid w:val="005B610D"/>
    <w:rsid w:val="005C0164"/>
    <w:rsid w:val="005C3FC3"/>
    <w:rsid w:val="005C69A6"/>
    <w:rsid w:val="005D2A20"/>
    <w:rsid w:val="005E1327"/>
    <w:rsid w:val="005E25E4"/>
    <w:rsid w:val="005E6564"/>
    <w:rsid w:val="005F24E9"/>
    <w:rsid w:val="00607442"/>
    <w:rsid w:val="00614B69"/>
    <w:rsid w:val="00620E57"/>
    <w:rsid w:val="00623C60"/>
    <w:rsid w:val="00637B36"/>
    <w:rsid w:val="006421EB"/>
    <w:rsid w:val="00647E13"/>
    <w:rsid w:val="0066088F"/>
    <w:rsid w:val="006637E0"/>
    <w:rsid w:val="00667E7A"/>
    <w:rsid w:val="00680CDC"/>
    <w:rsid w:val="006911A7"/>
    <w:rsid w:val="006933F1"/>
    <w:rsid w:val="006B2039"/>
    <w:rsid w:val="006B766B"/>
    <w:rsid w:val="006D1C71"/>
    <w:rsid w:val="006D3589"/>
    <w:rsid w:val="006D541C"/>
    <w:rsid w:val="006E32C0"/>
    <w:rsid w:val="006E34B0"/>
    <w:rsid w:val="006F0458"/>
    <w:rsid w:val="006F1D10"/>
    <w:rsid w:val="006F4630"/>
    <w:rsid w:val="007059D0"/>
    <w:rsid w:val="007116A3"/>
    <w:rsid w:val="00717AB7"/>
    <w:rsid w:val="007225D7"/>
    <w:rsid w:val="00724A16"/>
    <w:rsid w:val="00731E91"/>
    <w:rsid w:val="00754B30"/>
    <w:rsid w:val="00757FF8"/>
    <w:rsid w:val="007616F4"/>
    <w:rsid w:val="00761BB2"/>
    <w:rsid w:val="00761C1D"/>
    <w:rsid w:val="00761CA5"/>
    <w:rsid w:val="007711DE"/>
    <w:rsid w:val="00780583"/>
    <w:rsid w:val="00781ED1"/>
    <w:rsid w:val="00791501"/>
    <w:rsid w:val="00796991"/>
    <w:rsid w:val="00797C4A"/>
    <w:rsid w:val="007A2B6F"/>
    <w:rsid w:val="007A408D"/>
    <w:rsid w:val="007A51C8"/>
    <w:rsid w:val="007A66C8"/>
    <w:rsid w:val="007A6B7C"/>
    <w:rsid w:val="007C0A1A"/>
    <w:rsid w:val="007C3526"/>
    <w:rsid w:val="007C43C7"/>
    <w:rsid w:val="007C580F"/>
    <w:rsid w:val="007D4DBA"/>
    <w:rsid w:val="007D4DFF"/>
    <w:rsid w:val="007D6321"/>
    <w:rsid w:val="007D70B6"/>
    <w:rsid w:val="007D78CF"/>
    <w:rsid w:val="007E30A6"/>
    <w:rsid w:val="007E5EF8"/>
    <w:rsid w:val="007E7C76"/>
    <w:rsid w:val="007F0635"/>
    <w:rsid w:val="007F61E2"/>
    <w:rsid w:val="007F7E92"/>
    <w:rsid w:val="00801D7D"/>
    <w:rsid w:val="00802BB5"/>
    <w:rsid w:val="008271B0"/>
    <w:rsid w:val="00830E49"/>
    <w:rsid w:val="00841149"/>
    <w:rsid w:val="008473A6"/>
    <w:rsid w:val="008479C3"/>
    <w:rsid w:val="0085290E"/>
    <w:rsid w:val="00852AD9"/>
    <w:rsid w:val="00854577"/>
    <w:rsid w:val="008803E3"/>
    <w:rsid w:val="00880D57"/>
    <w:rsid w:val="008854EE"/>
    <w:rsid w:val="00892D44"/>
    <w:rsid w:val="00896D1B"/>
    <w:rsid w:val="008A69F0"/>
    <w:rsid w:val="008B2379"/>
    <w:rsid w:val="008B6B94"/>
    <w:rsid w:val="008D0DBD"/>
    <w:rsid w:val="008D11E5"/>
    <w:rsid w:val="008D4A52"/>
    <w:rsid w:val="008D7CB2"/>
    <w:rsid w:val="009076AE"/>
    <w:rsid w:val="00912B0E"/>
    <w:rsid w:val="00913425"/>
    <w:rsid w:val="00913B46"/>
    <w:rsid w:val="00915A1E"/>
    <w:rsid w:val="00921556"/>
    <w:rsid w:val="009224D6"/>
    <w:rsid w:val="00924D5F"/>
    <w:rsid w:val="00927FC3"/>
    <w:rsid w:val="0094341D"/>
    <w:rsid w:val="00943D4D"/>
    <w:rsid w:val="009633EC"/>
    <w:rsid w:val="0097670A"/>
    <w:rsid w:val="00990DA9"/>
    <w:rsid w:val="00993DD6"/>
    <w:rsid w:val="009C2743"/>
    <w:rsid w:val="009C6A34"/>
    <w:rsid w:val="009D05D7"/>
    <w:rsid w:val="009D2570"/>
    <w:rsid w:val="009D2E32"/>
    <w:rsid w:val="009E2B1D"/>
    <w:rsid w:val="009F52D8"/>
    <w:rsid w:val="009F5589"/>
    <w:rsid w:val="009F574C"/>
    <w:rsid w:val="00A0642F"/>
    <w:rsid w:val="00A15756"/>
    <w:rsid w:val="00A31B27"/>
    <w:rsid w:val="00A3359A"/>
    <w:rsid w:val="00A3396E"/>
    <w:rsid w:val="00A42155"/>
    <w:rsid w:val="00A60EFE"/>
    <w:rsid w:val="00A6477F"/>
    <w:rsid w:val="00A72370"/>
    <w:rsid w:val="00A74523"/>
    <w:rsid w:val="00A750C8"/>
    <w:rsid w:val="00A844AC"/>
    <w:rsid w:val="00A936E8"/>
    <w:rsid w:val="00A93F38"/>
    <w:rsid w:val="00AA6433"/>
    <w:rsid w:val="00AB54D7"/>
    <w:rsid w:val="00AB6754"/>
    <w:rsid w:val="00AC12A3"/>
    <w:rsid w:val="00AD2C8A"/>
    <w:rsid w:val="00AD670F"/>
    <w:rsid w:val="00AE087C"/>
    <w:rsid w:val="00AE3476"/>
    <w:rsid w:val="00AF6318"/>
    <w:rsid w:val="00B01ABF"/>
    <w:rsid w:val="00B16177"/>
    <w:rsid w:val="00B21159"/>
    <w:rsid w:val="00B216FC"/>
    <w:rsid w:val="00B25ECD"/>
    <w:rsid w:val="00B334B0"/>
    <w:rsid w:val="00B41901"/>
    <w:rsid w:val="00B43A6F"/>
    <w:rsid w:val="00B51FBE"/>
    <w:rsid w:val="00B5586D"/>
    <w:rsid w:val="00B5631E"/>
    <w:rsid w:val="00B85DB4"/>
    <w:rsid w:val="00B94804"/>
    <w:rsid w:val="00B954F1"/>
    <w:rsid w:val="00BB0EE9"/>
    <w:rsid w:val="00BB2154"/>
    <w:rsid w:val="00BC0A8D"/>
    <w:rsid w:val="00BC1658"/>
    <w:rsid w:val="00BC7307"/>
    <w:rsid w:val="00BD072D"/>
    <w:rsid w:val="00BD115B"/>
    <w:rsid w:val="00BD15C2"/>
    <w:rsid w:val="00BD218B"/>
    <w:rsid w:val="00BD3A7D"/>
    <w:rsid w:val="00BD6558"/>
    <w:rsid w:val="00BD6F61"/>
    <w:rsid w:val="00BF5215"/>
    <w:rsid w:val="00BF6DD4"/>
    <w:rsid w:val="00C001B1"/>
    <w:rsid w:val="00C43932"/>
    <w:rsid w:val="00C50C84"/>
    <w:rsid w:val="00C60A61"/>
    <w:rsid w:val="00C60CE6"/>
    <w:rsid w:val="00C70F6A"/>
    <w:rsid w:val="00CD05E2"/>
    <w:rsid w:val="00CD614C"/>
    <w:rsid w:val="00CD7BE6"/>
    <w:rsid w:val="00CF0737"/>
    <w:rsid w:val="00CF38EB"/>
    <w:rsid w:val="00CF5CC1"/>
    <w:rsid w:val="00D03498"/>
    <w:rsid w:val="00D05305"/>
    <w:rsid w:val="00D121D4"/>
    <w:rsid w:val="00D153E0"/>
    <w:rsid w:val="00D236B9"/>
    <w:rsid w:val="00D27ECF"/>
    <w:rsid w:val="00D301A8"/>
    <w:rsid w:val="00D32D7B"/>
    <w:rsid w:val="00D43240"/>
    <w:rsid w:val="00D526E9"/>
    <w:rsid w:val="00D63B74"/>
    <w:rsid w:val="00D721B5"/>
    <w:rsid w:val="00D771F7"/>
    <w:rsid w:val="00D81C49"/>
    <w:rsid w:val="00D8373C"/>
    <w:rsid w:val="00D93781"/>
    <w:rsid w:val="00DA3645"/>
    <w:rsid w:val="00DA6E3A"/>
    <w:rsid w:val="00DB21A5"/>
    <w:rsid w:val="00DC2B17"/>
    <w:rsid w:val="00DC375A"/>
    <w:rsid w:val="00DC6776"/>
    <w:rsid w:val="00DD4B29"/>
    <w:rsid w:val="00DD66E8"/>
    <w:rsid w:val="00DE082D"/>
    <w:rsid w:val="00DF11E0"/>
    <w:rsid w:val="00DF4E8A"/>
    <w:rsid w:val="00E058AB"/>
    <w:rsid w:val="00E14FBD"/>
    <w:rsid w:val="00E154B8"/>
    <w:rsid w:val="00E16845"/>
    <w:rsid w:val="00E22EA3"/>
    <w:rsid w:val="00E260A1"/>
    <w:rsid w:val="00E273E1"/>
    <w:rsid w:val="00E31850"/>
    <w:rsid w:val="00E33CCF"/>
    <w:rsid w:val="00E45E49"/>
    <w:rsid w:val="00E4781C"/>
    <w:rsid w:val="00E62A07"/>
    <w:rsid w:val="00E70D43"/>
    <w:rsid w:val="00E861DF"/>
    <w:rsid w:val="00E875FE"/>
    <w:rsid w:val="00E917BE"/>
    <w:rsid w:val="00E962F9"/>
    <w:rsid w:val="00EA1307"/>
    <w:rsid w:val="00EA4520"/>
    <w:rsid w:val="00EA496B"/>
    <w:rsid w:val="00EA5356"/>
    <w:rsid w:val="00ED28A4"/>
    <w:rsid w:val="00ED2C18"/>
    <w:rsid w:val="00EE0FA3"/>
    <w:rsid w:val="00EE5E01"/>
    <w:rsid w:val="00EF48B4"/>
    <w:rsid w:val="00EF6A47"/>
    <w:rsid w:val="00EF6B17"/>
    <w:rsid w:val="00F0152D"/>
    <w:rsid w:val="00F102F9"/>
    <w:rsid w:val="00F40368"/>
    <w:rsid w:val="00F64208"/>
    <w:rsid w:val="00F64A98"/>
    <w:rsid w:val="00F76DE2"/>
    <w:rsid w:val="00F96A9C"/>
    <w:rsid w:val="00FA70F4"/>
    <w:rsid w:val="00FB09D0"/>
    <w:rsid w:val="00FB17C9"/>
    <w:rsid w:val="00FB1F07"/>
    <w:rsid w:val="00FC037A"/>
    <w:rsid w:val="00FC0DE9"/>
    <w:rsid w:val="00FD3346"/>
    <w:rsid w:val="00FE4706"/>
    <w:rsid w:val="00FE60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E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781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</Pages>
  <Words>1193</Words>
  <Characters>6805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Садик</cp:lastModifiedBy>
  <cp:revision>8</cp:revision>
  <cp:lastPrinted>2019-01-20T11:47:00Z</cp:lastPrinted>
  <dcterms:created xsi:type="dcterms:W3CDTF">2019-01-12T16:32:00Z</dcterms:created>
  <dcterms:modified xsi:type="dcterms:W3CDTF">2019-02-11T07:07:00Z</dcterms:modified>
</cp:coreProperties>
</file>