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C" w:rsidRPr="004D2C25" w:rsidRDefault="0007644C" w:rsidP="004D2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25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1B62DE" w:rsidRPr="004D2C25">
        <w:rPr>
          <w:rFonts w:ascii="Times New Roman" w:hAnsi="Times New Roman" w:cs="Times New Roman"/>
          <w:b/>
          <w:sz w:val="28"/>
          <w:szCs w:val="28"/>
        </w:rPr>
        <w:t xml:space="preserve"> речи в </w:t>
      </w:r>
      <w:r w:rsidR="00BE587B" w:rsidRPr="004D2C25">
        <w:rPr>
          <w:rFonts w:ascii="Times New Roman" w:hAnsi="Times New Roman" w:cs="Times New Roman"/>
          <w:b/>
          <w:sz w:val="28"/>
          <w:szCs w:val="28"/>
        </w:rPr>
        <w:t>старшей группе</w:t>
      </w:r>
    </w:p>
    <w:p w:rsidR="00F5220D" w:rsidRPr="004D2C25" w:rsidRDefault="0007644C" w:rsidP="004D2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25">
        <w:rPr>
          <w:rFonts w:ascii="Times New Roman" w:hAnsi="Times New Roman" w:cs="Times New Roman"/>
          <w:b/>
          <w:sz w:val="28"/>
          <w:szCs w:val="28"/>
        </w:rPr>
        <w:t>Тема:</w:t>
      </w:r>
      <w:r w:rsidR="00BE587B" w:rsidRPr="004D2C25">
        <w:rPr>
          <w:rFonts w:ascii="Times New Roman" w:hAnsi="Times New Roman" w:cs="Times New Roman"/>
          <w:b/>
          <w:sz w:val="28"/>
          <w:szCs w:val="28"/>
        </w:rPr>
        <w:t xml:space="preserve"> «Овощи и фрукты – полезные продукты».</w:t>
      </w:r>
    </w:p>
    <w:p w:rsidR="0007644C" w:rsidRDefault="005B23EA" w:rsidP="0007644C">
      <w:pPr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Цель: Обобщение и систематизация знаний детей об овощах и фруктах. </w:t>
      </w:r>
      <w:r w:rsidR="00F5220D" w:rsidRPr="00A63A5F">
        <w:rPr>
          <w:rFonts w:ascii="Times New Roman" w:hAnsi="Times New Roman" w:cs="Times New Roman"/>
          <w:sz w:val="28"/>
          <w:szCs w:val="28"/>
        </w:rPr>
        <w:t xml:space="preserve"> Задачи:                                                                                                                                                     Образовательные:                                                                                      </w:t>
      </w:r>
      <w:r w:rsidR="004D2C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B23EA" w:rsidRPr="00A63A5F" w:rsidRDefault="0007644C" w:rsidP="00076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3EA" w:rsidRPr="00A63A5F">
        <w:rPr>
          <w:rFonts w:ascii="Times New Roman" w:hAnsi="Times New Roman" w:cs="Times New Roman"/>
          <w:sz w:val="28"/>
          <w:szCs w:val="28"/>
        </w:rPr>
        <w:t>Формировать представление о бережном отношении к своему здоровью.</w:t>
      </w:r>
    </w:p>
    <w:p w:rsidR="007136F4" w:rsidRPr="00A63A5F" w:rsidRDefault="005B23E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- </w:t>
      </w:r>
      <w:r w:rsidR="0007644C" w:rsidRPr="00A63A5F">
        <w:rPr>
          <w:rFonts w:ascii="Times New Roman" w:hAnsi="Times New Roman" w:cs="Times New Roman"/>
          <w:sz w:val="28"/>
          <w:szCs w:val="28"/>
        </w:rPr>
        <w:t>Закреплять  представления  о фруктах и овощах</w:t>
      </w:r>
      <w:r w:rsidR="0007644C">
        <w:rPr>
          <w:rFonts w:ascii="Times New Roman" w:hAnsi="Times New Roman" w:cs="Times New Roman"/>
          <w:sz w:val="28"/>
          <w:szCs w:val="28"/>
        </w:rPr>
        <w:t xml:space="preserve">, </w:t>
      </w:r>
      <w:r w:rsidRPr="00A63A5F">
        <w:rPr>
          <w:rFonts w:ascii="Times New Roman" w:hAnsi="Times New Roman" w:cs="Times New Roman"/>
          <w:sz w:val="28"/>
          <w:szCs w:val="28"/>
        </w:rPr>
        <w:t xml:space="preserve">как витаминах, полезных для здоровья.  </w:t>
      </w:r>
    </w:p>
    <w:p w:rsidR="007136F4" w:rsidRPr="00A63A5F" w:rsidRDefault="0007644C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20D" w:rsidRPr="00A63A5F">
        <w:rPr>
          <w:rFonts w:ascii="Times New Roman" w:hAnsi="Times New Roman" w:cs="Times New Roman"/>
          <w:sz w:val="28"/>
          <w:szCs w:val="28"/>
        </w:rPr>
        <w:t xml:space="preserve">Активизировать и обогащать  словарный  запас слов у детей.                                                    </w:t>
      </w:r>
    </w:p>
    <w:p w:rsidR="0007644C" w:rsidRDefault="00F5220D" w:rsidP="0007644C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Развивающие:                                                                                                                             </w:t>
      </w:r>
      <w:r w:rsidR="000764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07644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7644C">
        <w:rPr>
          <w:rFonts w:ascii="Times New Roman" w:hAnsi="Times New Roman" w:cs="Times New Roman"/>
          <w:sz w:val="28"/>
          <w:szCs w:val="28"/>
        </w:rPr>
        <w:t xml:space="preserve">азвивать мышление, связную </w:t>
      </w:r>
      <w:r w:rsidRPr="00A63A5F">
        <w:rPr>
          <w:rFonts w:ascii="Times New Roman" w:hAnsi="Times New Roman" w:cs="Times New Roman"/>
          <w:sz w:val="28"/>
          <w:szCs w:val="28"/>
        </w:rPr>
        <w:t xml:space="preserve"> монологическую речь.                                                                </w:t>
      </w:r>
      <w:r w:rsidR="0007644C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A63A5F">
        <w:rPr>
          <w:rFonts w:ascii="Times New Roman" w:hAnsi="Times New Roman" w:cs="Times New Roman"/>
          <w:sz w:val="28"/>
          <w:szCs w:val="28"/>
        </w:rPr>
        <w:t>Развивать зрительное внимание и восприятие.                                                                                                   Воспитательные:</w:t>
      </w:r>
      <w:r w:rsidR="003C2414" w:rsidRPr="00A63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 Воспитывать доброе отношение к природе, </w:t>
      </w:r>
      <w:r w:rsidR="0007644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C2414" w:rsidRPr="00A63A5F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="0007644C">
        <w:rPr>
          <w:rFonts w:ascii="Times New Roman" w:hAnsi="Times New Roman" w:cs="Times New Roman"/>
          <w:sz w:val="28"/>
          <w:szCs w:val="28"/>
        </w:rPr>
        <w:t xml:space="preserve">, </w:t>
      </w:r>
      <w:r w:rsidR="0007644C" w:rsidRPr="00A63A5F">
        <w:rPr>
          <w:rFonts w:ascii="Times New Roman" w:hAnsi="Times New Roman" w:cs="Times New Roman"/>
          <w:sz w:val="28"/>
          <w:szCs w:val="28"/>
        </w:rPr>
        <w:t xml:space="preserve">навыки сотрудничества, взаимопонимания, доброжелательности.                                                                                                                                         </w:t>
      </w:r>
      <w:r w:rsidR="003C2414" w:rsidRPr="00A63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727D" w:rsidRPr="00A63A5F" w:rsidRDefault="00B64294" w:rsidP="0007644C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Оборудование: предметные картинки с изображением </w:t>
      </w:r>
      <w:r w:rsidR="005B23EA" w:rsidRPr="00A63A5F">
        <w:rPr>
          <w:rFonts w:ascii="Times New Roman" w:hAnsi="Times New Roman" w:cs="Times New Roman"/>
          <w:sz w:val="28"/>
          <w:szCs w:val="28"/>
        </w:rPr>
        <w:t>фруктов и овощей.</w:t>
      </w:r>
      <w:r w:rsidRPr="00A63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64C4A" w:rsidRPr="00A63A5F" w:rsidRDefault="00B64294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Ход занятия:             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Приветствие детей. 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«Солнце, солнце веселей,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Посвети ещё, погрей!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Дождик, дождик не мешай 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Собирать нам урожай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Груши, яблоки в садах,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Помидоры на полях,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Не мешай пшеницу жать, 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Не мешай ты нам копать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Свёклу, редьку и картошку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И, конечно же, морковку.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И когда придёт зима,</w:t>
      </w:r>
    </w:p>
    <w:p w:rsidR="00764C4A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Будут полны закрома!»</w:t>
      </w:r>
    </w:p>
    <w:p w:rsidR="00024198" w:rsidRPr="00A63A5F" w:rsidRDefault="00764C4A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Воспитатель: Ребята, вы уже догадались, о чём пойдёт речь?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lastRenderedPageBreak/>
        <w:t>Правильно, об овощах и фруктах. Я сейчас загадаю вам загадки, если вы отгадаете, они сразу же появятся у нас на доске</w:t>
      </w:r>
      <w:proofErr w:type="gramStart"/>
      <w:r w:rsidRPr="00A63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3A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3A5F">
        <w:rPr>
          <w:rFonts w:ascii="Times New Roman" w:hAnsi="Times New Roman" w:cs="Times New Roman"/>
          <w:sz w:val="28"/>
          <w:szCs w:val="28"/>
        </w:rPr>
        <w:t>ети отгадывают загадки)</w:t>
      </w:r>
    </w:p>
    <w:p w:rsidR="00024198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Воспитатель</w:t>
      </w:r>
      <w:r w:rsidR="00024198" w:rsidRPr="00A63A5F">
        <w:rPr>
          <w:rFonts w:ascii="Times New Roman" w:hAnsi="Times New Roman" w:cs="Times New Roman"/>
          <w:sz w:val="28"/>
          <w:szCs w:val="28"/>
        </w:rPr>
        <w:t>: У меня для вас игра «Что потом?»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Яблоко – испекут пирог с яблоками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Огурец – сделают салат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Помидор – закатают в банку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Капуста – засолят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Апельсин –</w:t>
      </w:r>
      <w:r w:rsidR="00CA1B57" w:rsidRPr="00A63A5F">
        <w:rPr>
          <w:rFonts w:ascii="Times New Roman" w:hAnsi="Times New Roman" w:cs="Times New Roman"/>
          <w:sz w:val="28"/>
          <w:szCs w:val="28"/>
        </w:rPr>
        <w:t xml:space="preserve"> отожму</w:t>
      </w:r>
      <w:r w:rsidRPr="00A63A5F">
        <w:rPr>
          <w:rFonts w:ascii="Times New Roman" w:hAnsi="Times New Roman" w:cs="Times New Roman"/>
          <w:sz w:val="28"/>
          <w:szCs w:val="28"/>
        </w:rPr>
        <w:t>т сок</w:t>
      </w:r>
    </w:p>
    <w:p w:rsidR="00024198" w:rsidRPr="00A63A5F" w:rsidRDefault="00024198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Груша – сделают компот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Воспитатель: Что можно приготовить из фруктов?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Дети: сварить компот, сделать джем, начинку для пирога. 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Воспитатель: Что можно приготовить из овощей?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Дети: сварить борщ, сделать салат, потушить овощи, из картошки можно сделать пюре, картошка и морковь добавляются во все супы.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Воспитатель: А теперь мы поиграем в игру «Четвёртый лишний». </w:t>
      </w:r>
    </w:p>
    <w:p w:rsidR="00764C4A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A5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63A5F">
        <w:rPr>
          <w:rFonts w:ascii="Times New Roman" w:hAnsi="Times New Roman" w:cs="Times New Roman"/>
          <w:sz w:val="28"/>
          <w:szCs w:val="28"/>
        </w:rPr>
        <w:t>: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«В огород мы пойдём, урожай соберём.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Мы стоит на огороде, удивляемся природе.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Мы морковки натаскаем и картошки накопаем,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Срежем мы кочан капусты, 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Круглый, сочный, очень вкусный.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А потом</w:t>
      </w:r>
      <w:proofErr w:type="gramStart"/>
      <w:r w:rsidRPr="00A63A5F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A63A5F">
        <w:rPr>
          <w:rFonts w:ascii="Times New Roman" w:hAnsi="Times New Roman" w:cs="Times New Roman"/>
          <w:sz w:val="28"/>
          <w:szCs w:val="28"/>
        </w:rPr>
        <w:t>удем мы варить компот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Фруктов нужно много. Вот.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Будем яблоки крошить, 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Слив положим и песок (сахарный).</w:t>
      </w:r>
    </w:p>
    <w:p w:rsidR="00AF1369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Варим, варим мы компот,</w:t>
      </w:r>
    </w:p>
    <w:p w:rsidR="00CA1B57" w:rsidRPr="00A63A5F" w:rsidRDefault="00AF1369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Угостим честной народ</w:t>
      </w:r>
      <w:r w:rsidR="00CA1B57" w:rsidRPr="00A63A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давайте разделимся на две компании. Я предлагаю одной компании сварить борщ, а другой компании сварить компот.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Коллективная аппликация.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Дети выбирают для компота фрукты, для борща – овощи, наклеивают на кастрюльки.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Воспитатель: Что вам больше всего понравилось сегодня на занятии?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Дети: Отгадывать загадки, делать аппликацию.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>Раздаётся стук в дверь.</w:t>
      </w:r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Воспитатель: (заносит ёжика) Ребята, ёжик услышал, как вы собираете урожай, и ему очень захотелось угостить вас конфетами за то, что вы такие дружные и трудолюбивые. </w:t>
      </w:r>
      <w:bookmarkStart w:id="0" w:name="_GoBack"/>
      <w:bookmarkEnd w:id="0"/>
    </w:p>
    <w:p w:rsidR="00FA727D" w:rsidRPr="00A63A5F" w:rsidRDefault="00FA727D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1B57" w:rsidRPr="00A63A5F" w:rsidRDefault="00CA1B57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27D" w:rsidRPr="00A63A5F" w:rsidRDefault="00B64294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136F4" w:rsidRPr="00A63A5F" w:rsidRDefault="007136F4" w:rsidP="00A63A5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136F4" w:rsidRPr="00A63A5F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B31"/>
    <w:rsid w:val="00007BB9"/>
    <w:rsid w:val="00024198"/>
    <w:rsid w:val="0007644C"/>
    <w:rsid w:val="00076C21"/>
    <w:rsid w:val="000A4F54"/>
    <w:rsid w:val="000B5872"/>
    <w:rsid w:val="000C3D45"/>
    <w:rsid w:val="000E1D59"/>
    <w:rsid w:val="0016307F"/>
    <w:rsid w:val="001763A6"/>
    <w:rsid w:val="001A3728"/>
    <w:rsid w:val="001B62DE"/>
    <w:rsid w:val="001E049F"/>
    <w:rsid w:val="0029749F"/>
    <w:rsid w:val="002B42A2"/>
    <w:rsid w:val="003114A9"/>
    <w:rsid w:val="00361A6A"/>
    <w:rsid w:val="00377A39"/>
    <w:rsid w:val="003A2288"/>
    <w:rsid w:val="003C2414"/>
    <w:rsid w:val="00436FB3"/>
    <w:rsid w:val="0044380E"/>
    <w:rsid w:val="004C1AE0"/>
    <w:rsid w:val="004D2C25"/>
    <w:rsid w:val="004E7F4F"/>
    <w:rsid w:val="00524017"/>
    <w:rsid w:val="00544EF3"/>
    <w:rsid w:val="005B23EA"/>
    <w:rsid w:val="005B6BCC"/>
    <w:rsid w:val="005D0A13"/>
    <w:rsid w:val="00600FDB"/>
    <w:rsid w:val="0068110A"/>
    <w:rsid w:val="006962F3"/>
    <w:rsid w:val="006B4436"/>
    <w:rsid w:val="007136F4"/>
    <w:rsid w:val="00764C4A"/>
    <w:rsid w:val="00782BF2"/>
    <w:rsid w:val="00844AA4"/>
    <w:rsid w:val="008713AF"/>
    <w:rsid w:val="00884F75"/>
    <w:rsid w:val="00940D49"/>
    <w:rsid w:val="00970596"/>
    <w:rsid w:val="009956D5"/>
    <w:rsid w:val="00A25817"/>
    <w:rsid w:val="00A30226"/>
    <w:rsid w:val="00A63A5F"/>
    <w:rsid w:val="00A67AE5"/>
    <w:rsid w:val="00AA0B31"/>
    <w:rsid w:val="00AE5C73"/>
    <w:rsid w:val="00AF1369"/>
    <w:rsid w:val="00B402BE"/>
    <w:rsid w:val="00B62CDF"/>
    <w:rsid w:val="00B64294"/>
    <w:rsid w:val="00B94FE6"/>
    <w:rsid w:val="00BA3E03"/>
    <w:rsid w:val="00BE587B"/>
    <w:rsid w:val="00C517BE"/>
    <w:rsid w:val="00CA1B57"/>
    <w:rsid w:val="00D275F0"/>
    <w:rsid w:val="00D34846"/>
    <w:rsid w:val="00D52DDC"/>
    <w:rsid w:val="00D66FB8"/>
    <w:rsid w:val="00D67448"/>
    <w:rsid w:val="00DC1935"/>
    <w:rsid w:val="00E00BAA"/>
    <w:rsid w:val="00F5220D"/>
    <w:rsid w:val="00FA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28B9-1ED7-4C04-8D7D-3CD89B4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cp:lastPrinted>2019-09-17T16:29:00Z</cp:lastPrinted>
  <dcterms:created xsi:type="dcterms:W3CDTF">2019-10-17T12:15:00Z</dcterms:created>
  <dcterms:modified xsi:type="dcterms:W3CDTF">2019-10-18T06:47:00Z</dcterms:modified>
</cp:coreProperties>
</file>