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F8" w:rsidRDefault="00E048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Игровая викторина</w:t>
      </w:r>
    </w:p>
    <w:p w:rsidR="00A258F8" w:rsidRDefault="00E048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 гостях у мультиков».</w:t>
      </w:r>
    </w:p>
    <w:p w:rsidR="00A258F8" w:rsidRDefault="00E0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формирование у детей интереса к положительным мультфильмам через игру.</w:t>
      </w:r>
    </w:p>
    <w:p w:rsidR="00A258F8" w:rsidRDefault="00E0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A258F8" w:rsidRDefault="00E0480F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Расширить знания детей о мире мультфильмов.</w:t>
      </w:r>
    </w:p>
    <w:p w:rsidR="00A258F8" w:rsidRDefault="00E0480F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развитию у детей чувства сплочённости коллектива, ответственности.</w:t>
      </w:r>
    </w:p>
    <w:p w:rsidR="00A258F8" w:rsidRDefault="0035113B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творческому</w:t>
      </w:r>
      <w:r w:rsidR="00E0480F">
        <w:rPr>
          <w:rFonts w:ascii="Times New Roman" w:eastAsia="Times New Roman" w:hAnsi="Times New Roman" w:cs="Times New Roman"/>
          <w:sz w:val="28"/>
        </w:rPr>
        <w:t>, логическому мышлению, развитию интеллектуальной деятельности.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музыкальные инструменты,  музыкальное о</w:t>
      </w:r>
      <w:r w:rsidR="0035113B">
        <w:rPr>
          <w:rFonts w:ascii="Times New Roman" w:eastAsia="Times New Roman" w:hAnsi="Times New Roman" w:cs="Times New Roman"/>
          <w:sz w:val="28"/>
        </w:rPr>
        <w:t xml:space="preserve">формление,  </w:t>
      </w:r>
      <w:proofErr w:type="spellStart"/>
      <w:r w:rsidR="0035113B"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 w:rsidR="0035113B">
        <w:rPr>
          <w:rFonts w:ascii="Times New Roman" w:eastAsia="Times New Roman" w:hAnsi="Times New Roman" w:cs="Times New Roman"/>
          <w:sz w:val="28"/>
        </w:rPr>
        <w:t xml:space="preserve"> (фрагментами), картины с героями мультфильмов</w:t>
      </w:r>
    </w:p>
    <w:p w:rsidR="00A258F8" w:rsidRDefault="00A258F8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A258F8" w:rsidRDefault="00E0480F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Ход викторины: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Ведущий: 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Однажды Сороконожка,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Не зная, чем заняться,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Пересчитав свои ножки,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Решила прогуляться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ходит Сороконожка)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Бежит Сороконожка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 сказочной дорожке,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 вдруг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…В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от это да!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Случилась с ней беда!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У бедной Сороконожки 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Перемешались все ножки!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Где задние, передние?!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 где сейчас все средние?!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Перепутались, поразбежались,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 мультфильмах, сказках затерялись!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Первые ножки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Бежали, бежали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И к водяному  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 болото попали! (летучий корабль)</w:t>
      </w:r>
    </w:p>
    <w:p w:rsidR="00A258F8" w:rsidRDefault="00A258F8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Все мы знаем, что Шапокляк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Постоянно делает все не так,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Хоть бы ножки с пути не сбились,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Плохому у нее не научились!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крокоди</w:t>
      </w:r>
      <w:r w:rsidR="0035113B">
        <w:rPr>
          <w:rFonts w:ascii="Times New Roman" w:eastAsia="Times New Roman" w:hAnsi="Times New Roman" w:cs="Times New Roman"/>
          <w:sz w:val="28"/>
          <w:u w:val="single"/>
        </w:rPr>
        <w:t>л Г</w:t>
      </w:r>
      <w:r>
        <w:rPr>
          <w:rFonts w:ascii="Times New Roman" w:eastAsia="Times New Roman" w:hAnsi="Times New Roman" w:cs="Times New Roman"/>
          <w:sz w:val="28"/>
          <w:u w:val="single"/>
        </w:rPr>
        <w:t>ена.)</w:t>
      </w:r>
    </w:p>
    <w:p w:rsidR="00A258F8" w:rsidRDefault="00A258F8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Две ножки долго бежали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 на тропинке девочку повстречали,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Она весело танцевала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 озо</w:t>
      </w:r>
      <w:r w:rsidR="0035113B">
        <w:rPr>
          <w:rFonts w:ascii="Times New Roman" w:eastAsia="Times New Roman" w:hAnsi="Times New Roman" w:cs="Times New Roman"/>
          <w:sz w:val="28"/>
          <w:u w:val="single"/>
        </w:rPr>
        <w:t>рную песенку напевала</w:t>
      </w:r>
      <w:proofErr w:type="gramStart"/>
      <w:r w:rsidR="0035113B"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 w:rsidR="0035113B">
        <w:rPr>
          <w:rFonts w:ascii="Times New Roman" w:eastAsia="Times New Roman" w:hAnsi="Times New Roman" w:cs="Times New Roman"/>
          <w:sz w:val="28"/>
          <w:u w:val="single"/>
        </w:rPr>
        <w:t xml:space="preserve"> ( </w:t>
      </w:r>
      <w:proofErr w:type="gramStart"/>
      <w:r w:rsidR="0035113B">
        <w:rPr>
          <w:rFonts w:ascii="Times New Roman" w:eastAsia="Times New Roman" w:hAnsi="Times New Roman" w:cs="Times New Roman"/>
          <w:sz w:val="28"/>
          <w:u w:val="single"/>
        </w:rPr>
        <w:t>п</w:t>
      </w:r>
      <w:proofErr w:type="gramEnd"/>
      <w:r w:rsidR="0035113B">
        <w:rPr>
          <w:rFonts w:ascii="Times New Roman" w:eastAsia="Times New Roman" w:hAnsi="Times New Roman" w:cs="Times New Roman"/>
          <w:sz w:val="28"/>
          <w:u w:val="single"/>
        </w:rPr>
        <w:t>есня К</w:t>
      </w:r>
      <w:r>
        <w:rPr>
          <w:rFonts w:ascii="Times New Roman" w:eastAsia="Times New Roman" w:hAnsi="Times New Roman" w:cs="Times New Roman"/>
          <w:sz w:val="28"/>
          <w:u w:val="single"/>
        </w:rPr>
        <w:t>расной шапочки)</w:t>
      </w:r>
    </w:p>
    <w:p w:rsidR="00A258F8" w:rsidRDefault="00A258F8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Четыре ножки 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Сбились с дорожки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 чуть не пропали-</w:t>
      </w:r>
    </w:p>
    <w:p w:rsidR="00A258F8" w:rsidRDefault="00E0480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лапы к разбойникам попали!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бременские музыканты.)</w:t>
      </w:r>
    </w:p>
    <w:p w:rsidR="0035113B" w:rsidRPr="0074238A" w:rsidRDefault="0035113B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</w:rPr>
      </w:pPr>
      <w:r w:rsidRPr="0074238A">
        <w:rPr>
          <w:rFonts w:ascii="Times New Roman" w:eastAsia="Times New Roman" w:hAnsi="Times New Roman" w:cs="Times New Roman"/>
          <w:i/>
          <w:sz w:val="28"/>
        </w:rPr>
        <w:t xml:space="preserve">Дети </w:t>
      </w:r>
      <w:proofErr w:type="gramStart"/>
      <w:r w:rsidRPr="0074238A">
        <w:rPr>
          <w:rFonts w:ascii="Times New Roman" w:eastAsia="Times New Roman" w:hAnsi="Times New Roman" w:cs="Times New Roman"/>
          <w:i/>
          <w:sz w:val="28"/>
        </w:rPr>
        <w:t>угадывают</w:t>
      </w:r>
      <w:proofErr w:type="gramEnd"/>
      <w:r w:rsidRPr="0074238A">
        <w:rPr>
          <w:rFonts w:ascii="Times New Roman" w:eastAsia="Times New Roman" w:hAnsi="Times New Roman" w:cs="Times New Roman"/>
          <w:i/>
          <w:sz w:val="28"/>
        </w:rPr>
        <w:t xml:space="preserve"> из какого мультфильма эти мелодии</w:t>
      </w:r>
    </w:p>
    <w:p w:rsidR="00A258F8" w:rsidRDefault="00E04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Ну что, все ножки нашлись?</w:t>
      </w:r>
      <w:bookmarkStart w:id="0" w:name="_GoBack"/>
      <w:bookmarkEnd w:id="0"/>
    </w:p>
    <w:p w:rsidR="00A258F8" w:rsidRDefault="00A25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258F8" w:rsidRPr="0035113B" w:rsidRDefault="00E04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5113B">
        <w:rPr>
          <w:rFonts w:ascii="Times New Roman" w:eastAsia="Times New Roman" w:hAnsi="Times New Roman" w:cs="Times New Roman"/>
          <w:sz w:val="28"/>
        </w:rPr>
        <w:t>Сороконожк</w:t>
      </w:r>
      <w:r w:rsidR="0074238A">
        <w:rPr>
          <w:rFonts w:ascii="Times New Roman" w:eastAsia="Times New Roman" w:hAnsi="Times New Roman" w:cs="Times New Roman"/>
          <w:sz w:val="28"/>
        </w:rPr>
        <w:t>а: Все ножки снова собрались! (</w:t>
      </w:r>
      <w:r w:rsidRPr="0035113B">
        <w:rPr>
          <w:rFonts w:ascii="Times New Roman" w:eastAsia="Times New Roman" w:hAnsi="Times New Roman" w:cs="Times New Roman"/>
          <w:sz w:val="28"/>
        </w:rPr>
        <w:t>зевает) Устала я ножки свои искать. Теперь, друзья, пойду отдыхать</w:t>
      </w:r>
      <w:proofErr w:type="gramStart"/>
      <w:r w:rsidRPr="0035113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35113B"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 w:rsidRPr="0035113B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35113B">
        <w:rPr>
          <w:rFonts w:ascii="Times New Roman" w:eastAsia="Times New Roman" w:hAnsi="Times New Roman" w:cs="Times New Roman"/>
          <w:sz w:val="28"/>
        </w:rPr>
        <w:t>од музыку уходит.)</w:t>
      </w:r>
    </w:p>
    <w:p w:rsidR="00A258F8" w:rsidRDefault="00A25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258F8" w:rsidRPr="0035113B" w:rsidRDefault="00E04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5113B">
        <w:rPr>
          <w:rFonts w:ascii="Times New Roman" w:eastAsia="Times New Roman" w:hAnsi="Times New Roman" w:cs="Times New Roman"/>
          <w:sz w:val="28"/>
        </w:rPr>
        <w:t xml:space="preserve">Ведущий: Закончились </w:t>
      </w:r>
      <w:proofErr w:type="spellStart"/>
      <w:r w:rsidRPr="0035113B">
        <w:rPr>
          <w:rFonts w:ascii="Times New Roman" w:eastAsia="Times New Roman" w:hAnsi="Times New Roman" w:cs="Times New Roman"/>
          <w:sz w:val="28"/>
        </w:rPr>
        <w:t>Сороконожкины</w:t>
      </w:r>
      <w:proofErr w:type="spellEnd"/>
      <w:r w:rsidRPr="0035113B">
        <w:rPr>
          <w:rFonts w:ascii="Times New Roman" w:eastAsia="Times New Roman" w:hAnsi="Times New Roman" w:cs="Times New Roman"/>
          <w:sz w:val="28"/>
        </w:rPr>
        <w:t xml:space="preserve"> мучения, и нас ждут большие приключения. А вы, ребята, все смотрите мультфильмы и сказки, узнать сумеете? Кто больше всех мультфильмов и сказок назовет, тот приз </w:t>
      </w:r>
      <w:proofErr w:type="spellStart"/>
      <w:r w:rsidRPr="0035113B">
        <w:rPr>
          <w:rFonts w:ascii="Times New Roman" w:eastAsia="Times New Roman" w:hAnsi="Times New Roman" w:cs="Times New Roman"/>
          <w:sz w:val="28"/>
        </w:rPr>
        <w:t>Сороконожкин</w:t>
      </w:r>
      <w:proofErr w:type="spellEnd"/>
      <w:r w:rsidRPr="0035113B">
        <w:rPr>
          <w:rFonts w:ascii="Times New Roman" w:eastAsia="Times New Roman" w:hAnsi="Times New Roman" w:cs="Times New Roman"/>
          <w:sz w:val="28"/>
        </w:rPr>
        <w:t xml:space="preserve"> заберет!</w:t>
      </w:r>
    </w:p>
    <w:p w:rsidR="00A258F8" w:rsidRDefault="00A25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A73D7" w:rsidRDefault="00E0480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Ведущий: Сегодня мы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отправимся в удивительный мир, хороших и добрых мультфильмов. </w:t>
      </w:r>
    </w:p>
    <w:p w:rsidR="00A258F8" w:rsidRDefault="00E0480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мы это проверим.</w:t>
      </w:r>
    </w:p>
    <w:p w:rsidR="00A258F8" w:rsidRDefault="00E0480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чтобы нам начать с вами викторину, надо выбрать команды и капитанов. Чтобы нам это сделать, предлагаю вам взять на столе осколки картинок и с помощью друзей, собрать целую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дети собирают 2 картинки из м/ф, после того, как собрали, предложить выбрать капитана.) </w:t>
      </w:r>
    </w:p>
    <w:p w:rsidR="00A258F8" w:rsidRDefault="00E0480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каждый правильный ответ и за каждое правильно выполненное задание, вы будете получать магнитик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A258F8" w:rsidRDefault="00E0480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сейчас познаком</w:t>
      </w:r>
      <w:r w:rsidR="0035113B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тесь с правилами:</w:t>
      </w:r>
    </w:p>
    <w:p w:rsidR="00A258F8" w:rsidRDefault="00E0480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вы готовы отвечать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поднять руку. Команде, которая выкрикивает ответ с места, баллы не засчитываются. У вас есть время посовещаться. Если отве</w:t>
      </w:r>
      <w:r w:rsidR="0035113B">
        <w:rPr>
          <w:rFonts w:ascii="Times New Roman" w:eastAsia="Times New Roman" w:hAnsi="Times New Roman" w:cs="Times New Roman"/>
          <w:sz w:val="28"/>
        </w:rPr>
        <w:t>т готов, команда поднимает руку</w:t>
      </w:r>
      <w:r>
        <w:rPr>
          <w:rFonts w:ascii="Times New Roman" w:eastAsia="Times New Roman" w:hAnsi="Times New Roman" w:cs="Times New Roman"/>
          <w:sz w:val="28"/>
        </w:rPr>
        <w:t>. Та и будет отвечать на вопросы первой.</w:t>
      </w:r>
    </w:p>
    <w:p w:rsidR="00A258F8" w:rsidRDefault="00A258F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258F8" w:rsidRDefault="00E0480F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Конкурс первый " </w:t>
      </w:r>
      <w:r w:rsidR="0035113B">
        <w:rPr>
          <w:rFonts w:ascii="Times New Roman" w:eastAsia="Times New Roman" w:hAnsi="Times New Roman" w:cs="Times New Roman"/>
          <w:b/>
          <w:i/>
          <w:sz w:val="28"/>
        </w:rPr>
        <w:t xml:space="preserve">Четвёртый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лишний".</w:t>
      </w:r>
    </w:p>
    <w:p w:rsidR="0035113B" w:rsidRPr="0035113B" w:rsidRDefault="0035113B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35113B">
        <w:rPr>
          <w:rFonts w:ascii="Times New Roman" w:eastAsia="Times New Roman" w:hAnsi="Times New Roman" w:cs="Times New Roman"/>
          <w:i/>
          <w:sz w:val="28"/>
        </w:rPr>
        <w:t>Капитаны команд забирают у ведущего конверты с заданиями</w:t>
      </w:r>
    </w:p>
    <w:p w:rsidR="00A258F8" w:rsidRDefault="0035113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конверте </w:t>
      </w:r>
      <w:r w:rsidR="00E0480F">
        <w:rPr>
          <w:rFonts w:ascii="Times New Roman" w:eastAsia="Times New Roman" w:hAnsi="Times New Roman" w:cs="Times New Roman"/>
          <w:sz w:val="28"/>
        </w:rPr>
        <w:t xml:space="preserve"> наборы картинок с изображением различных сказочных героев. У каждой команды свой мультфильм.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Задача: подобрать нужных героев и отобрать лишних (на выбор)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2 конверта)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«Бременские музыканты».</w:t>
      </w:r>
    </w:p>
    <w:p w:rsidR="00A258F8" w:rsidRDefault="0035113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«Трое из Простоквашино»</w:t>
      </w:r>
    </w:p>
    <w:p w:rsidR="0035113B" w:rsidRPr="0035113B" w:rsidRDefault="0035113B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выполняют задание. </w:t>
      </w:r>
    </w:p>
    <w:p w:rsidR="00A258F8" w:rsidRDefault="00E0480F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Молодцы, ребята. Продолжаем наше состязание.</w:t>
      </w:r>
    </w:p>
    <w:p w:rsidR="00A258F8" w:rsidRDefault="00A258F8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A258F8" w:rsidRDefault="00AB2020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второй " Музыкальный</w:t>
      </w:r>
      <w:r w:rsidR="00E0480F">
        <w:rPr>
          <w:rFonts w:ascii="Times New Roman" w:eastAsia="Times New Roman" w:hAnsi="Times New Roman" w:cs="Times New Roman"/>
          <w:b/>
          <w:sz w:val="28"/>
        </w:rPr>
        <w:t>"</w:t>
      </w:r>
    </w:p>
    <w:p w:rsidR="00AB2020" w:rsidRPr="00AB2020" w:rsidRDefault="00AB2020" w:rsidP="00AB2020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AB2020">
        <w:rPr>
          <w:rFonts w:ascii="Times New Roman" w:eastAsia="Times New Roman" w:hAnsi="Times New Roman" w:cs="Times New Roman"/>
          <w:i/>
          <w:sz w:val="28"/>
        </w:rPr>
        <w:t>Ведущий каждой команде по очереди задаёт загадки</w:t>
      </w:r>
    </w:p>
    <w:p w:rsidR="008A73D7" w:rsidRDefault="00AB2020" w:rsidP="008A73D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 </w:t>
      </w:r>
      <w:r w:rsidRPr="00AB2020">
        <w:rPr>
          <w:rFonts w:ascii="Times New Roman" w:eastAsia="Times New Roman" w:hAnsi="Times New Roman" w:cs="Times New Roman"/>
          <w:sz w:val="28"/>
        </w:rPr>
        <w:t xml:space="preserve">задание для </w:t>
      </w:r>
      <w:proofErr w:type="spellStart"/>
      <w:r w:rsidRPr="00AB2020">
        <w:rPr>
          <w:rFonts w:ascii="Times New Roman" w:eastAsia="Times New Roman" w:hAnsi="Times New Roman" w:cs="Times New Roman"/>
          <w:sz w:val="28"/>
        </w:rPr>
        <w:t>С</w:t>
      </w:r>
      <w:r w:rsidR="008A73D7" w:rsidRPr="00AB2020">
        <w:rPr>
          <w:rFonts w:ascii="Times New Roman" w:eastAsia="Times New Roman" w:hAnsi="Times New Roman" w:cs="Times New Roman"/>
          <w:sz w:val="28"/>
        </w:rPr>
        <w:t>мешариков</w:t>
      </w:r>
      <w:proofErr w:type="spellEnd"/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 Незнайка-коротыш, всех любил он удивлять.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Захотелось вдруг мальчишке музыкантом сразу стать.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 испуге убежали, слушать музыку не стали.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на чем играл Незнайка? Вы скорее угадайте!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на трубе.)</w:t>
      </w:r>
    </w:p>
    <w:p w:rsidR="00A258F8" w:rsidRDefault="00A258F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A73D7" w:rsidRPr="008A73D7" w:rsidRDefault="008A73D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A73D7">
        <w:rPr>
          <w:rFonts w:ascii="Times New Roman" w:eastAsia="Times New Roman" w:hAnsi="Times New Roman" w:cs="Times New Roman"/>
          <w:b/>
          <w:sz w:val="28"/>
        </w:rPr>
        <w:t xml:space="preserve">Задание для </w:t>
      </w:r>
      <w:proofErr w:type="spellStart"/>
      <w:r w:rsidRPr="008A73D7">
        <w:rPr>
          <w:rFonts w:ascii="Times New Roman" w:eastAsia="Times New Roman" w:hAnsi="Times New Roman" w:cs="Times New Roman"/>
          <w:b/>
          <w:sz w:val="28"/>
        </w:rPr>
        <w:t>Лунтиков</w:t>
      </w:r>
      <w:proofErr w:type="spellEnd"/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Как-то всех детей на свете, да и взрослых удивил: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народном инструменте заиграл вдруг крокодил.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Прибыл с берегов он Нила, Геной звали крокодила.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скажите в сей момент, что же был за инструмент?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гармошка )</w:t>
      </w:r>
    </w:p>
    <w:p w:rsidR="00A258F8" w:rsidRPr="00AB2020" w:rsidRDefault="00AB2020" w:rsidP="00AB202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 </w:t>
      </w:r>
      <w:r w:rsidRPr="00AB2020">
        <w:rPr>
          <w:rFonts w:ascii="Times New Roman" w:eastAsia="Times New Roman" w:hAnsi="Times New Roman" w:cs="Times New Roman"/>
          <w:b/>
          <w:sz w:val="28"/>
        </w:rPr>
        <w:t xml:space="preserve">задание для </w:t>
      </w:r>
      <w:proofErr w:type="spellStart"/>
      <w:r w:rsidRPr="00AB2020">
        <w:rPr>
          <w:rFonts w:ascii="Times New Roman" w:eastAsia="Times New Roman" w:hAnsi="Times New Roman" w:cs="Times New Roman"/>
          <w:b/>
          <w:sz w:val="28"/>
        </w:rPr>
        <w:t>Смешариков</w:t>
      </w:r>
      <w:proofErr w:type="spellEnd"/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Захотели мы с сестренкой мультик добрый посмотреть.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Показали на мышонка, он любитель песни петь.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Песню спел он, а потом стал со всеми строить дом.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Ему каждый подпевал. А на чем же он играл?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гитара )</w:t>
      </w:r>
    </w:p>
    <w:p w:rsidR="00A258F8" w:rsidRPr="00AB2020" w:rsidRDefault="00AB2020" w:rsidP="00AB202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A73D7">
        <w:rPr>
          <w:rFonts w:ascii="Times New Roman" w:eastAsia="Times New Roman" w:hAnsi="Times New Roman" w:cs="Times New Roman"/>
          <w:b/>
          <w:sz w:val="28"/>
        </w:rPr>
        <w:t xml:space="preserve">Задание для </w:t>
      </w:r>
      <w:proofErr w:type="spellStart"/>
      <w:r w:rsidRPr="008A73D7">
        <w:rPr>
          <w:rFonts w:ascii="Times New Roman" w:eastAsia="Times New Roman" w:hAnsi="Times New Roman" w:cs="Times New Roman"/>
          <w:b/>
          <w:sz w:val="28"/>
        </w:rPr>
        <w:t>Лунтиков</w:t>
      </w:r>
      <w:proofErr w:type="spellEnd"/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Сказку многие смотрели про корабль летучий.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Бабки  </w:t>
      </w:r>
      <w:proofErr w:type="spellStart"/>
      <w:r>
        <w:rPr>
          <w:rFonts w:ascii="Times New Roman" w:eastAsia="Times New Roman" w:hAnsi="Times New Roman" w:cs="Times New Roman"/>
          <w:sz w:val="28"/>
        </w:rPr>
        <w:t>Ежки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лихо пели </w:t>
      </w:r>
      <w:proofErr w:type="gramStart"/>
      <w:r>
        <w:rPr>
          <w:rFonts w:ascii="Times New Roman" w:eastAsia="Times New Roman" w:hAnsi="Times New Roman" w:cs="Times New Roman"/>
          <w:sz w:val="28"/>
        </w:rPr>
        <w:t>там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лесу дремучем,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не песенки простые, а частушки озорные.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слышно: « Эх!» да « Ах!».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Было что у них в руках?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гармошка )</w:t>
      </w:r>
    </w:p>
    <w:p w:rsidR="00AB2020" w:rsidRDefault="00AB202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A258F8" w:rsidRDefault="008A73D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команды! Лихо отгадали загадки</w:t>
      </w:r>
    </w:p>
    <w:p w:rsidR="00AB2020" w:rsidRDefault="00AB202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Ребята!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Отложить дела скорей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вам предлагаем,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послушать наш оркестр 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 всех приглашаем.</w:t>
      </w:r>
    </w:p>
    <w:p w:rsidR="00A258F8" w:rsidRDefault="00A258F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A258F8" w:rsidRDefault="00AB2020" w:rsidP="008A73D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480F" w:rsidRPr="00AB2020">
        <w:rPr>
          <w:rFonts w:ascii="Times New Roman" w:eastAsia="Times New Roman" w:hAnsi="Times New Roman" w:cs="Times New Roman"/>
          <w:b/>
          <w:sz w:val="28"/>
        </w:rPr>
        <w:t xml:space="preserve"> Шумовой оркестр" Во поле береза стояла..."</w:t>
      </w:r>
    </w:p>
    <w:p w:rsidR="00AB2020" w:rsidRPr="00AB2020" w:rsidRDefault="00AB2020" w:rsidP="008A73D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AB2020">
        <w:rPr>
          <w:rFonts w:ascii="Times New Roman" w:eastAsia="Times New Roman" w:hAnsi="Times New Roman" w:cs="Times New Roman"/>
          <w:sz w:val="28"/>
        </w:rPr>
        <w:lastRenderedPageBreak/>
        <w:t>Молодцы, ребята! Какой дружный оркестр у нас получился</w:t>
      </w:r>
      <w:r>
        <w:rPr>
          <w:rFonts w:ascii="Times New Roman" w:eastAsia="Times New Roman" w:hAnsi="Times New Roman" w:cs="Times New Roman"/>
          <w:sz w:val="28"/>
        </w:rPr>
        <w:t>. Продолжаем нашу викторину.</w:t>
      </w:r>
    </w:p>
    <w:p w:rsidR="00A258F8" w:rsidRDefault="00E0480F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третий" капитанов" « Сказочные подарки»</w:t>
      </w:r>
    </w:p>
    <w:p w:rsidR="00A258F8" w:rsidRDefault="00A258F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игры нужны нарисованные шары с загадкой на обратной стороне. За каждое попадание в шарик и за каждый верный ответ команда получает по баллу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оманда помогает капитанам</w:t>
      </w:r>
      <w:r w:rsidR="00AB2020">
        <w:rPr>
          <w:rFonts w:ascii="Times New Roman" w:eastAsia="Times New Roman" w:hAnsi="Times New Roman" w:cs="Times New Roman"/>
          <w:sz w:val="28"/>
        </w:rPr>
        <w:t>, если капитаны затрудняются ответить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A258F8" w:rsidRDefault="00E0480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A258F8" w:rsidRDefault="00E0480F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подарила Сова сво</w:t>
      </w:r>
      <w:r w:rsidR="00AB2020">
        <w:rPr>
          <w:rFonts w:ascii="Times New Roman" w:eastAsia="Times New Roman" w:hAnsi="Times New Roman" w:cs="Times New Roman"/>
          <w:sz w:val="28"/>
        </w:rPr>
        <w:t xml:space="preserve">ему другу </w:t>
      </w:r>
      <w:proofErr w:type="spellStart"/>
      <w:r w:rsidR="00AB2020">
        <w:rPr>
          <w:rFonts w:ascii="Times New Roman" w:eastAsia="Times New Roman" w:hAnsi="Times New Roman" w:cs="Times New Roman"/>
          <w:sz w:val="28"/>
        </w:rPr>
        <w:t>Иа</w:t>
      </w:r>
      <w:proofErr w:type="spellEnd"/>
      <w:r w:rsidR="00AB2020">
        <w:rPr>
          <w:rFonts w:ascii="Times New Roman" w:eastAsia="Times New Roman" w:hAnsi="Times New Roman" w:cs="Times New Roman"/>
          <w:sz w:val="28"/>
        </w:rPr>
        <w:t xml:space="preserve"> в день рождения? (</w:t>
      </w:r>
      <w:r>
        <w:rPr>
          <w:rFonts w:ascii="Times New Roman" w:eastAsia="Times New Roman" w:hAnsi="Times New Roman" w:cs="Times New Roman"/>
          <w:sz w:val="28"/>
        </w:rPr>
        <w:t>его собственный хвост)</w:t>
      </w:r>
    </w:p>
    <w:p w:rsidR="00A258F8" w:rsidRDefault="00E0480F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фея подарила Золушке за ее доброту и трудолюбие? Этот подарок помог позднее принцу найти свою избранницу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</w:rPr>
        <w:t>рустальные туфельки)</w:t>
      </w:r>
    </w:p>
    <w:p w:rsidR="00A258F8" w:rsidRDefault="00E0480F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по случаю чаепития принесла в подарок Мухе-Цокотухе бабушка Пчела?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мед)</w:t>
      </w:r>
    </w:p>
    <w:p w:rsidR="00A258F8" w:rsidRDefault="00E0480F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называется сказка, в которой мама подарила дочке головной убор яркого красного цвета?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красная шапочка)</w:t>
      </w:r>
    </w:p>
    <w:p w:rsidR="00A258F8" w:rsidRDefault="00E0480F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Какой подарок сделала старая черепаха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Тортила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юному Буратино за доброту?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золотой ключик)</w:t>
      </w:r>
    </w:p>
    <w:p w:rsidR="00A258F8" w:rsidRDefault="00E0480F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называется мультфильм, в котором мальчик очень просил родителей подарить ему на день рождения щенка? (малыш и 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A258F8" w:rsidRDefault="00A258F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Итак, ребята вы хорошо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потрудились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я предлагаю немного отдохнуть.</w:t>
      </w:r>
      <w:r w:rsidR="00AB2020">
        <w:rPr>
          <w:rFonts w:ascii="Times New Roman" w:eastAsia="Times New Roman" w:hAnsi="Times New Roman" w:cs="Times New Roman"/>
          <w:sz w:val="28"/>
        </w:rPr>
        <w:t xml:space="preserve"> Стук в дверь. В зал  под музыку забегает Антошка. Здоровается с детьми. Ведущая интересуется: узнали ли  дети, кто к ним пришёл?</w:t>
      </w:r>
      <w:r w:rsidR="00DB55B2">
        <w:rPr>
          <w:rFonts w:ascii="Times New Roman" w:eastAsia="Times New Roman" w:hAnsi="Times New Roman" w:cs="Times New Roman"/>
          <w:sz w:val="28"/>
        </w:rPr>
        <w:t xml:space="preserve"> Если не отгадали, то ведущий загадывает им загадку" Кого </w:t>
      </w:r>
      <w:proofErr w:type="spellStart"/>
      <w:r w:rsidR="00DB55B2">
        <w:rPr>
          <w:rFonts w:ascii="Times New Roman" w:eastAsia="Times New Roman" w:hAnsi="Times New Roman" w:cs="Times New Roman"/>
          <w:sz w:val="28"/>
        </w:rPr>
        <w:t>приглажали</w:t>
      </w:r>
      <w:proofErr w:type="spellEnd"/>
      <w:r w:rsidR="00DB55B2">
        <w:rPr>
          <w:rFonts w:ascii="Times New Roman" w:eastAsia="Times New Roman" w:hAnsi="Times New Roman" w:cs="Times New Roman"/>
          <w:sz w:val="28"/>
        </w:rPr>
        <w:t xml:space="preserve"> копать картошку?"  (Ответы детей) По просьбе Антошки дети перечисляют персонажей мультфильма  « </w:t>
      </w:r>
      <w:proofErr w:type="spellStart"/>
      <w:r w:rsidR="00DB55B2">
        <w:rPr>
          <w:rFonts w:ascii="Times New Roman" w:eastAsia="Times New Roman" w:hAnsi="Times New Roman" w:cs="Times New Roman"/>
          <w:sz w:val="28"/>
        </w:rPr>
        <w:t>Смешарики</w:t>
      </w:r>
      <w:proofErr w:type="spellEnd"/>
      <w:r w:rsidR="00DB55B2">
        <w:rPr>
          <w:rFonts w:ascii="Times New Roman" w:eastAsia="Times New Roman" w:hAnsi="Times New Roman" w:cs="Times New Roman"/>
          <w:sz w:val="28"/>
        </w:rPr>
        <w:t>» и «</w:t>
      </w:r>
      <w:proofErr w:type="spellStart"/>
      <w:r w:rsidR="00DB55B2">
        <w:rPr>
          <w:rFonts w:ascii="Times New Roman" w:eastAsia="Times New Roman" w:hAnsi="Times New Roman" w:cs="Times New Roman"/>
          <w:sz w:val="28"/>
        </w:rPr>
        <w:t>Лунтик</w:t>
      </w:r>
      <w:proofErr w:type="spellEnd"/>
      <w:r w:rsidR="00DB55B2">
        <w:rPr>
          <w:rFonts w:ascii="Times New Roman" w:eastAsia="Times New Roman" w:hAnsi="Times New Roman" w:cs="Times New Roman"/>
          <w:sz w:val="28"/>
        </w:rPr>
        <w:t xml:space="preserve">». </w:t>
      </w:r>
      <w:r w:rsidR="00AB2020">
        <w:rPr>
          <w:rFonts w:ascii="Times New Roman" w:eastAsia="Times New Roman" w:hAnsi="Times New Roman" w:cs="Times New Roman"/>
          <w:sz w:val="28"/>
        </w:rPr>
        <w:t xml:space="preserve"> </w:t>
      </w:r>
      <w:r w:rsidR="00AB196E">
        <w:rPr>
          <w:rFonts w:ascii="Times New Roman" w:eastAsia="Times New Roman" w:hAnsi="Times New Roman" w:cs="Times New Roman"/>
          <w:sz w:val="28"/>
        </w:rPr>
        <w:t xml:space="preserve">Когда дети перечисляют всех персонажей из мультфильмов </w:t>
      </w:r>
    </w:p>
    <w:p w:rsidR="00DB55B2" w:rsidRDefault="00DB55B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Антошка приглашает</w:t>
      </w:r>
      <w:r w:rsidR="00AB196E">
        <w:rPr>
          <w:rFonts w:ascii="Times New Roman" w:eastAsia="Times New Roman" w:hAnsi="Times New Roman" w:cs="Times New Roman"/>
          <w:sz w:val="28"/>
        </w:rPr>
        <w:t xml:space="preserve"> детей </w:t>
      </w:r>
      <w:r>
        <w:rPr>
          <w:rFonts w:ascii="Times New Roman" w:eastAsia="Times New Roman" w:hAnsi="Times New Roman" w:cs="Times New Roman"/>
          <w:sz w:val="28"/>
        </w:rPr>
        <w:t xml:space="preserve"> с ним поразмяться</w:t>
      </w:r>
    </w:p>
    <w:p w:rsidR="00A258F8" w:rsidRPr="00DB55B2" w:rsidRDefault="00DB55B2" w:rsidP="00DB55B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55B2">
        <w:rPr>
          <w:rFonts w:ascii="Times New Roman" w:eastAsia="Times New Roman" w:hAnsi="Times New Roman" w:cs="Times New Roman"/>
          <w:b/>
          <w:sz w:val="28"/>
        </w:rPr>
        <w:t>Разминка « Антошка»</w:t>
      </w:r>
    </w:p>
    <w:p w:rsidR="00A258F8" w:rsidRDefault="00E0480F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Конкурс четвертый</w:t>
      </w:r>
      <w:r w:rsidR="00DB55B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B55B2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состоит в том, что</w:t>
      </w:r>
      <w:r w:rsidR="00DB55B2">
        <w:rPr>
          <w:rFonts w:ascii="Times New Roman" w:eastAsia="Times New Roman" w:hAnsi="Times New Roman" w:cs="Times New Roman"/>
          <w:sz w:val="28"/>
        </w:rPr>
        <w:t>бы дети оценили  персонажей (положительные и отрицательные)</w:t>
      </w:r>
      <w:r w:rsidRPr="00DB55B2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DB55B2" w:rsidRPr="00DB55B2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258F8" w:rsidRPr="00DB55B2" w:rsidRDefault="00DB55B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DB55B2">
        <w:rPr>
          <w:rFonts w:ascii="Times New Roman" w:eastAsia="Times New Roman" w:hAnsi="Times New Roman" w:cs="Times New Roman"/>
          <w:i/>
          <w:sz w:val="28"/>
        </w:rPr>
        <w:t>9Приглашаются капитаны команд и выбирают по конвертику с заданием.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Баба-яга - Василиса Премудрая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Кощей - Иванушка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Доктор Айболит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Шапокляк - Крокодил Гена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Лиса Алиса - Буратино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Мыши - Леопольд.</w:t>
      </w:r>
    </w:p>
    <w:p w:rsidR="00A258F8" w:rsidRDefault="00E04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Подведение итогов (слово жюри).</w:t>
      </w:r>
    </w:p>
    <w:p w:rsidR="00A258F8" w:rsidRDefault="00DB55B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 раздаёт приз Сороконожки.</w:t>
      </w:r>
    </w:p>
    <w:p w:rsidR="00A258F8" w:rsidRDefault="00A258F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</w:p>
    <w:p w:rsidR="00A258F8" w:rsidRDefault="00A258F8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p w:rsidR="00A258F8" w:rsidRDefault="00A258F8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</w:rPr>
      </w:pPr>
    </w:p>
    <w:sectPr w:rsidR="00A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0F" w:rsidRDefault="00E0480F" w:rsidP="00E0480F">
      <w:pPr>
        <w:spacing w:after="0" w:line="240" w:lineRule="auto"/>
      </w:pPr>
      <w:r>
        <w:separator/>
      </w:r>
    </w:p>
  </w:endnote>
  <w:endnote w:type="continuationSeparator" w:id="0">
    <w:p w:rsidR="00E0480F" w:rsidRDefault="00E0480F" w:rsidP="00E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0F" w:rsidRDefault="00E0480F" w:rsidP="00E0480F">
      <w:pPr>
        <w:spacing w:after="0" w:line="240" w:lineRule="auto"/>
      </w:pPr>
      <w:r>
        <w:separator/>
      </w:r>
    </w:p>
  </w:footnote>
  <w:footnote w:type="continuationSeparator" w:id="0">
    <w:p w:rsidR="00E0480F" w:rsidRDefault="00E0480F" w:rsidP="00E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528A"/>
    <w:multiLevelType w:val="multilevel"/>
    <w:tmpl w:val="7FFA0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54017"/>
    <w:multiLevelType w:val="multilevel"/>
    <w:tmpl w:val="0DF28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2012B"/>
    <w:multiLevelType w:val="multilevel"/>
    <w:tmpl w:val="E7EAB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33FF6"/>
    <w:multiLevelType w:val="multilevel"/>
    <w:tmpl w:val="11148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291909"/>
    <w:multiLevelType w:val="multilevel"/>
    <w:tmpl w:val="25266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43131"/>
    <w:multiLevelType w:val="multilevel"/>
    <w:tmpl w:val="DE46B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8F8"/>
    <w:rsid w:val="0035113B"/>
    <w:rsid w:val="0074238A"/>
    <w:rsid w:val="008A73D7"/>
    <w:rsid w:val="00A258F8"/>
    <w:rsid w:val="00AB196E"/>
    <w:rsid w:val="00AB2020"/>
    <w:rsid w:val="00DB55B2"/>
    <w:rsid w:val="00E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80F"/>
  </w:style>
  <w:style w:type="paragraph" w:styleId="a5">
    <w:name w:val="footer"/>
    <w:basedOn w:val="a"/>
    <w:link w:val="a6"/>
    <w:uiPriority w:val="99"/>
    <w:unhideWhenUsed/>
    <w:rsid w:val="00E0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4</cp:revision>
  <dcterms:created xsi:type="dcterms:W3CDTF">2016-03-21T08:10:00Z</dcterms:created>
  <dcterms:modified xsi:type="dcterms:W3CDTF">2016-04-19T09:21:00Z</dcterms:modified>
</cp:coreProperties>
</file>