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9D39" w14:textId="2FEE4AEF" w:rsidR="00D63834" w:rsidRDefault="00D63834" w:rsidP="00255A0E">
      <w:pPr>
        <w:rPr>
          <w:sz w:val="28"/>
          <w:szCs w:val="28"/>
        </w:rPr>
      </w:pPr>
    </w:p>
    <w:p w14:paraId="6BE73FFD" w14:textId="77777777" w:rsidR="00D63834" w:rsidRDefault="00D63834" w:rsidP="00D63834">
      <w:pPr>
        <w:ind w:hanging="142"/>
        <w:rPr>
          <w:sz w:val="28"/>
          <w:szCs w:val="28"/>
        </w:rPr>
      </w:pPr>
    </w:p>
    <w:p w14:paraId="218EB42A" w14:textId="77777777" w:rsidR="00D63834" w:rsidRDefault="00D63834" w:rsidP="00D63834">
      <w:pPr>
        <w:ind w:hanging="142"/>
        <w:rPr>
          <w:sz w:val="28"/>
          <w:szCs w:val="28"/>
        </w:rPr>
      </w:pPr>
    </w:p>
    <w:p w14:paraId="7AA26E6B" w14:textId="77777777" w:rsidR="00D63834" w:rsidRDefault="00D63834" w:rsidP="00D63834">
      <w:pPr>
        <w:ind w:hanging="142"/>
        <w:rPr>
          <w:sz w:val="28"/>
          <w:szCs w:val="28"/>
        </w:rPr>
      </w:pPr>
    </w:p>
    <w:p w14:paraId="447303CB" w14:textId="77777777" w:rsidR="00D63834" w:rsidRDefault="00D63834" w:rsidP="00D63834">
      <w:pPr>
        <w:ind w:hanging="142"/>
        <w:rPr>
          <w:sz w:val="28"/>
          <w:szCs w:val="28"/>
        </w:rPr>
      </w:pPr>
    </w:p>
    <w:p w14:paraId="0B656594" w14:textId="77777777" w:rsidR="00D63834" w:rsidRPr="009451DD" w:rsidRDefault="009451DD" w:rsidP="00D63834">
      <w:pPr>
        <w:ind w:hanging="142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D63834" w:rsidRPr="009451DD">
        <w:rPr>
          <w:sz w:val="48"/>
          <w:szCs w:val="48"/>
        </w:rPr>
        <w:t xml:space="preserve">                             Конспект  </w:t>
      </w:r>
    </w:p>
    <w:p w14:paraId="0DFCD27A" w14:textId="77777777" w:rsidR="00255A0E" w:rsidRDefault="00D63834" w:rsidP="00D63834">
      <w:pPr>
        <w:ind w:hanging="142"/>
        <w:rPr>
          <w:sz w:val="36"/>
          <w:szCs w:val="36"/>
        </w:rPr>
      </w:pPr>
      <w:r>
        <w:rPr>
          <w:sz w:val="44"/>
          <w:szCs w:val="44"/>
        </w:rPr>
        <w:t xml:space="preserve">    </w:t>
      </w:r>
      <w:r w:rsidR="00B81972">
        <w:rPr>
          <w:sz w:val="44"/>
          <w:szCs w:val="44"/>
        </w:rPr>
        <w:t xml:space="preserve">     </w:t>
      </w:r>
      <w:r w:rsidR="009451D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14:paraId="4BF6A8A5" w14:textId="031C6056" w:rsidR="00D63834" w:rsidRPr="00B81972" w:rsidRDefault="00255A0E" w:rsidP="00255A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D63834" w:rsidRPr="00B81972">
        <w:rPr>
          <w:sz w:val="36"/>
          <w:szCs w:val="36"/>
        </w:rPr>
        <w:t xml:space="preserve"> образовательной деятельности</w:t>
      </w:r>
    </w:p>
    <w:p w14:paraId="50B09F87" w14:textId="77777777" w:rsidR="00D63834" w:rsidRPr="009451DD" w:rsidRDefault="001568CF" w:rsidP="00D63834">
      <w:pPr>
        <w:ind w:hanging="142"/>
        <w:rPr>
          <w:sz w:val="36"/>
          <w:szCs w:val="36"/>
        </w:rPr>
      </w:pPr>
      <w:r w:rsidRPr="009451DD">
        <w:rPr>
          <w:sz w:val="36"/>
          <w:szCs w:val="36"/>
        </w:rPr>
        <w:t xml:space="preserve">               </w:t>
      </w:r>
      <w:r w:rsidR="009451DD">
        <w:rPr>
          <w:sz w:val="36"/>
          <w:szCs w:val="36"/>
        </w:rPr>
        <w:t xml:space="preserve">        </w:t>
      </w:r>
      <w:r w:rsidRPr="009451DD">
        <w:rPr>
          <w:sz w:val="36"/>
          <w:szCs w:val="36"/>
        </w:rPr>
        <w:t xml:space="preserve"> </w:t>
      </w:r>
      <w:r w:rsidR="00D63834" w:rsidRPr="009451DD">
        <w:rPr>
          <w:sz w:val="36"/>
          <w:szCs w:val="36"/>
        </w:rPr>
        <w:t>по конструированию</w:t>
      </w:r>
      <w:r w:rsidR="006751E4" w:rsidRPr="009451DD">
        <w:rPr>
          <w:sz w:val="36"/>
          <w:szCs w:val="36"/>
        </w:rPr>
        <w:t xml:space="preserve">  из бумаги</w:t>
      </w:r>
    </w:p>
    <w:p w14:paraId="22E4D2DD" w14:textId="6D5FEA63" w:rsidR="00AD7B4B" w:rsidRDefault="00AD7B4B" w:rsidP="00D63834">
      <w:pPr>
        <w:ind w:hanging="142"/>
        <w:rPr>
          <w:sz w:val="44"/>
          <w:szCs w:val="44"/>
        </w:rPr>
      </w:pPr>
      <w:r>
        <w:rPr>
          <w:sz w:val="44"/>
          <w:szCs w:val="44"/>
        </w:rPr>
        <w:t xml:space="preserve">                            "</w:t>
      </w:r>
      <w:r w:rsidR="00255A0E">
        <w:rPr>
          <w:sz w:val="44"/>
          <w:szCs w:val="44"/>
        </w:rPr>
        <w:t>Волшебная</w:t>
      </w:r>
      <w:r>
        <w:rPr>
          <w:sz w:val="44"/>
          <w:szCs w:val="44"/>
        </w:rPr>
        <w:t xml:space="preserve">  птица"</w:t>
      </w:r>
    </w:p>
    <w:p w14:paraId="3F7A3370" w14:textId="77777777" w:rsidR="00D63834" w:rsidRPr="009451DD" w:rsidRDefault="00D63834" w:rsidP="00D63834">
      <w:pPr>
        <w:ind w:hanging="142"/>
        <w:rPr>
          <w:sz w:val="36"/>
          <w:szCs w:val="36"/>
        </w:rPr>
      </w:pPr>
      <w:r w:rsidRPr="009451DD">
        <w:rPr>
          <w:sz w:val="36"/>
          <w:szCs w:val="36"/>
        </w:rPr>
        <w:t xml:space="preserve">                    </w:t>
      </w:r>
      <w:r w:rsidR="009451DD">
        <w:rPr>
          <w:sz w:val="36"/>
          <w:szCs w:val="36"/>
        </w:rPr>
        <w:t xml:space="preserve">        </w:t>
      </w:r>
      <w:r w:rsidRPr="009451DD">
        <w:rPr>
          <w:sz w:val="36"/>
          <w:szCs w:val="36"/>
        </w:rPr>
        <w:t xml:space="preserve">  </w:t>
      </w:r>
      <w:r w:rsidR="00AD7B4B" w:rsidRPr="009451DD">
        <w:rPr>
          <w:sz w:val="36"/>
          <w:szCs w:val="36"/>
        </w:rPr>
        <w:t>для детей  старшей группы.</w:t>
      </w:r>
    </w:p>
    <w:p w14:paraId="4E1430A5" w14:textId="77777777" w:rsidR="00D63834" w:rsidRDefault="00D63834" w:rsidP="00D63834">
      <w:pPr>
        <w:ind w:hanging="142"/>
        <w:rPr>
          <w:sz w:val="44"/>
          <w:szCs w:val="44"/>
        </w:rPr>
      </w:pPr>
    </w:p>
    <w:p w14:paraId="779B056D" w14:textId="77777777" w:rsidR="00D63834" w:rsidRDefault="00D63834" w:rsidP="00D63834">
      <w:pPr>
        <w:ind w:hanging="142"/>
        <w:rPr>
          <w:sz w:val="44"/>
          <w:szCs w:val="44"/>
        </w:rPr>
      </w:pPr>
    </w:p>
    <w:p w14:paraId="112C1E7C" w14:textId="77777777" w:rsidR="00D63834" w:rsidRDefault="00D63834" w:rsidP="00D63834">
      <w:pPr>
        <w:ind w:hanging="142"/>
        <w:rPr>
          <w:sz w:val="44"/>
          <w:szCs w:val="44"/>
        </w:rPr>
      </w:pPr>
    </w:p>
    <w:p w14:paraId="649A467F" w14:textId="77777777" w:rsidR="00D63834" w:rsidRDefault="00D63834" w:rsidP="00D63834">
      <w:pPr>
        <w:ind w:hanging="142"/>
        <w:rPr>
          <w:sz w:val="44"/>
          <w:szCs w:val="44"/>
        </w:rPr>
      </w:pPr>
    </w:p>
    <w:p w14:paraId="0D8F72F8" w14:textId="77777777" w:rsidR="00D63834" w:rsidRDefault="00D63834" w:rsidP="00D63834">
      <w:pPr>
        <w:ind w:hanging="142"/>
        <w:rPr>
          <w:sz w:val="44"/>
          <w:szCs w:val="44"/>
        </w:rPr>
      </w:pPr>
    </w:p>
    <w:p w14:paraId="533A5F19" w14:textId="308F2A85" w:rsidR="00D63834" w:rsidRPr="00AD7B4B" w:rsidRDefault="00AD7B4B" w:rsidP="00255A0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B81972">
        <w:rPr>
          <w:sz w:val="32"/>
          <w:szCs w:val="32"/>
        </w:rPr>
        <w:t xml:space="preserve">                                </w:t>
      </w:r>
      <w:r w:rsidR="009451DD">
        <w:rPr>
          <w:sz w:val="32"/>
          <w:szCs w:val="32"/>
        </w:rPr>
        <w:t xml:space="preserve">  </w:t>
      </w:r>
      <w:r w:rsidRPr="00AD7B4B">
        <w:rPr>
          <w:sz w:val="32"/>
          <w:szCs w:val="32"/>
        </w:rPr>
        <w:t>Автор:</w:t>
      </w:r>
      <w:r>
        <w:rPr>
          <w:sz w:val="32"/>
          <w:szCs w:val="32"/>
        </w:rPr>
        <w:t xml:space="preserve"> </w:t>
      </w:r>
      <w:r w:rsidR="00255A0E">
        <w:rPr>
          <w:sz w:val="32"/>
          <w:szCs w:val="32"/>
        </w:rPr>
        <w:t>Давыдова Татьяна Сергеевна</w:t>
      </w:r>
      <w:r w:rsidR="00B81972" w:rsidRPr="001568CF">
        <w:rPr>
          <w:sz w:val="32"/>
          <w:szCs w:val="32"/>
        </w:rPr>
        <w:t xml:space="preserve">                  </w:t>
      </w:r>
      <w:r w:rsidR="00B81972">
        <w:rPr>
          <w:sz w:val="32"/>
          <w:szCs w:val="32"/>
        </w:rPr>
        <w:t xml:space="preserve">                                                                         </w:t>
      </w:r>
    </w:p>
    <w:p w14:paraId="78D518AF" w14:textId="77777777" w:rsidR="00255A0E" w:rsidRDefault="001568CF" w:rsidP="00255A0E">
      <w:pPr>
        <w:ind w:hanging="142"/>
        <w:rPr>
          <w:sz w:val="32"/>
          <w:szCs w:val="32"/>
        </w:rPr>
      </w:pPr>
      <w:r w:rsidRPr="001568CF">
        <w:rPr>
          <w:sz w:val="32"/>
          <w:szCs w:val="32"/>
        </w:rPr>
        <w:t xml:space="preserve">                    </w:t>
      </w:r>
      <w:r w:rsidR="00B81972">
        <w:rPr>
          <w:sz w:val="32"/>
          <w:szCs w:val="32"/>
        </w:rPr>
        <w:t xml:space="preserve">                         </w:t>
      </w:r>
      <w:r w:rsidR="00AD7B4B">
        <w:rPr>
          <w:sz w:val="32"/>
          <w:szCs w:val="32"/>
        </w:rPr>
        <w:t xml:space="preserve">  </w:t>
      </w:r>
      <w:r w:rsidR="00B81972">
        <w:rPr>
          <w:sz w:val="32"/>
          <w:szCs w:val="32"/>
        </w:rPr>
        <w:t xml:space="preserve">                               </w:t>
      </w:r>
      <w:r w:rsidR="009451DD">
        <w:rPr>
          <w:sz w:val="32"/>
          <w:szCs w:val="32"/>
        </w:rPr>
        <w:t xml:space="preserve">  </w:t>
      </w:r>
      <w:r w:rsidR="00B81972">
        <w:rPr>
          <w:sz w:val="32"/>
          <w:szCs w:val="32"/>
        </w:rPr>
        <w:t xml:space="preserve"> </w:t>
      </w:r>
      <w:r w:rsidR="00AD7B4B">
        <w:rPr>
          <w:sz w:val="32"/>
          <w:szCs w:val="32"/>
        </w:rPr>
        <w:t xml:space="preserve">воспитатель </w:t>
      </w:r>
      <w:r w:rsidR="00255A0E">
        <w:rPr>
          <w:sz w:val="32"/>
          <w:szCs w:val="32"/>
        </w:rPr>
        <w:t>МБДОУ № 2</w:t>
      </w:r>
    </w:p>
    <w:p w14:paraId="015F151B" w14:textId="7A589242" w:rsidR="00B81972" w:rsidRDefault="00255A0E" w:rsidP="00255A0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« </w:t>
      </w:r>
      <w:proofErr w:type="spellStart"/>
      <w:r>
        <w:rPr>
          <w:sz w:val="32"/>
          <w:szCs w:val="32"/>
        </w:rPr>
        <w:t>Асиктакан</w:t>
      </w:r>
      <w:proofErr w:type="spellEnd"/>
      <w:r>
        <w:rPr>
          <w:sz w:val="32"/>
          <w:szCs w:val="32"/>
        </w:rPr>
        <w:t>.»</w:t>
      </w:r>
      <w:r w:rsidR="001568CF" w:rsidRPr="001568CF">
        <w:rPr>
          <w:sz w:val="32"/>
          <w:szCs w:val="32"/>
        </w:rPr>
        <w:t xml:space="preserve"> </w:t>
      </w:r>
      <w:r w:rsidR="00B81972">
        <w:rPr>
          <w:sz w:val="32"/>
          <w:szCs w:val="32"/>
        </w:rPr>
        <w:t xml:space="preserve">  </w:t>
      </w:r>
    </w:p>
    <w:p w14:paraId="37B96A2D" w14:textId="6B819A07" w:rsidR="00B81972" w:rsidRDefault="00B81972" w:rsidP="00D63834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9451D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14:paraId="5F2B111F" w14:textId="77777777" w:rsidR="001568CF" w:rsidRDefault="00B81972" w:rsidP="00D63834">
      <w:pPr>
        <w:ind w:hanging="142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</w:p>
    <w:p w14:paraId="123CB03A" w14:textId="57D032A2" w:rsidR="00AD7B4B" w:rsidRDefault="001568CF" w:rsidP="00D63834">
      <w:pPr>
        <w:ind w:hanging="142"/>
        <w:rPr>
          <w:sz w:val="28"/>
          <w:szCs w:val="28"/>
        </w:rPr>
      </w:pPr>
      <w:r w:rsidRPr="001568C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1568CF">
        <w:rPr>
          <w:sz w:val="28"/>
          <w:szCs w:val="28"/>
        </w:rPr>
        <w:t xml:space="preserve"> </w:t>
      </w:r>
      <w:r w:rsidR="00AD7B4B">
        <w:rPr>
          <w:sz w:val="28"/>
          <w:szCs w:val="28"/>
        </w:rPr>
        <w:t xml:space="preserve"> </w:t>
      </w:r>
      <w:r w:rsidR="00B81972">
        <w:rPr>
          <w:sz w:val="28"/>
          <w:szCs w:val="28"/>
        </w:rPr>
        <w:t xml:space="preserve">  </w:t>
      </w:r>
      <w:r w:rsidR="009451DD">
        <w:rPr>
          <w:sz w:val="28"/>
          <w:szCs w:val="28"/>
        </w:rPr>
        <w:t xml:space="preserve"> </w:t>
      </w:r>
      <w:r w:rsidR="00AD7B4B">
        <w:rPr>
          <w:sz w:val="28"/>
          <w:szCs w:val="28"/>
        </w:rPr>
        <w:t xml:space="preserve"> </w:t>
      </w:r>
    </w:p>
    <w:p w14:paraId="3D414C01" w14:textId="74A83B16" w:rsidR="001568CF" w:rsidRDefault="00AD7B4B" w:rsidP="00D63834">
      <w:pPr>
        <w:ind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B81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1DD">
        <w:rPr>
          <w:sz w:val="28"/>
          <w:szCs w:val="28"/>
        </w:rPr>
        <w:t xml:space="preserve">   </w:t>
      </w:r>
    </w:p>
    <w:p w14:paraId="0D0D9F47" w14:textId="77777777" w:rsidR="001568CF" w:rsidRPr="007A3CB5" w:rsidRDefault="00C00AA0" w:rsidP="00C00AA0">
      <w:pPr>
        <w:ind w:left="-142" w:hanging="142"/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 w:rsidR="009157E9" w:rsidRPr="009157E9">
        <w:rPr>
          <w:sz w:val="40"/>
          <w:szCs w:val="40"/>
        </w:rPr>
        <w:t>Цель</w:t>
      </w:r>
      <w:r w:rsidR="009157E9" w:rsidRPr="009157E9">
        <w:rPr>
          <w:sz w:val="32"/>
          <w:szCs w:val="32"/>
        </w:rPr>
        <w:t xml:space="preserve">: </w:t>
      </w:r>
      <w:r w:rsidR="009157E9" w:rsidRPr="007A3CB5">
        <w:rPr>
          <w:sz w:val="28"/>
          <w:szCs w:val="28"/>
        </w:rPr>
        <w:t>формирование представления детей старшего дошкольного возраста о птицах при помощи конструктивной деятельности.</w:t>
      </w:r>
      <w:r w:rsidR="007A3CB5">
        <w:rPr>
          <w:sz w:val="28"/>
          <w:szCs w:val="28"/>
        </w:rPr>
        <w:t xml:space="preserve">                                                         </w:t>
      </w:r>
      <w:r w:rsidR="009157E9" w:rsidRPr="009157E9">
        <w:rPr>
          <w:sz w:val="40"/>
          <w:szCs w:val="40"/>
        </w:rPr>
        <w:t>Задачи:</w:t>
      </w:r>
    </w:p>
    <w:p w14:paraId="5EA42342" w14:textId="77777777" w:rsidR="007A3CB5" w:rsidRDefault="009451DD" w:rsidP="009451DD">
      <w:pPr>
        <w:ind w:left="-142"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1.  </w:t>
      </w:r>
      <w:r w:rsidR="001E6780" w:rsidRPr="007A3CB5">
        <w:rPr>
          <w:color w:val="000000"/>
          <w:sz w:val="28"/>
          <w:szCs w:val="28"/>
          <w:shd w:val="clear" w:color="auto" w:fill="FFFFFF"/>
        </w:rPr>
        <w:t>Закреплять знания детей о характерных особенностях строения птиц.</w:t>
      </w:r>
      <w:r w:rsidR="00C00AA0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2.  </w:t>
      </w:r>
      <w:r w:rsidR="00E531A2" w:rsidRPr="007A3CB5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Обучать детей изготовлению  птицы  в технике оригами.</w:t>
      </w:r>
      <w:r w:rsidR="00C00AA0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3.  </w:t>
      </w:r>
      <w:r w:rsidR="00E531A2" w:rsidRPr="007A3CB5">
        <w:rPr>
          <w:color w:val="000000"/>
          <w:sz w:val="28"/>
          <w:szCs w:val="28"/>
          <w:shd w:val="clear" w:color="auto" w:fill="FFFFFF"/>
        </w:rPr>
        <w:t xml:space="preserve">Совершенствовать навыки </w:t>
      </w:r>
      <w:r w:rsidR="006751E4" w:rsidRPr="007A3CB5">
        <w:rPr>
          <w:color w:val="000000"/>
          <w:sz w:val="28"/>
          <w:szCs w:val="28"/>
          <w:shd w:val="clear" w:color="auto" w:fill="FFFFFF"/>
        </w:rPr>
        <w:t xml:space="preserve">делать правильные, четкие сгибы, складывать </w:t>
      </w:r>
      <w:r w:rsidR="001E6780" w:rsidRPr="007A3CB5">
        <w:rPr>
          <w:color w:val="000000"/>
          <w:sz w:val="28"/>
          <w:szCs w:val="28"/>
          <w:shd w:val="clear" w:color="auto" w:fill="FFFFFF"/>
        </w:rPr>
        <w:t xml:space="preserve">лист </w:t>
      </w:r>
      <w:r>
        <w:rPr>
          <w:color w:val="000000"/>
          <w:sz w:val="28"/>
          <w:szCs w:val="28"/>
          <w:shd w:val="clear" w:color="auto" w:fill="FFFFFF"/>
        </w:rPr>
        <w:t xml:space="preserve">     по  </w:t>
      </w:r>
      <w:r w:rsidR="006751E4" w:rsidRPr="007A3CB5">
        <w:rPr>
          <w:color w:val="000000"/>
          <w:sz w:val="28"/>
          <w:szCs w:val="28"/>
          <w:shd w:val="clear" w:color="auto" w:fill="FFFFFF"/>
        </w:rPr>
        <w:t>диагона</w:t>
      </w:r>
      <w:r w:rsidR="001E6780" w:rsidRPr="007A3CB5">
        <w:rPr>
          <w:color w:val="000000"/>
          <w:sz w:val="28"/>
          <w:szCs w:val="28"/>
          <w:shd w:val="clear" w:color="auto" w:fill="FFFFFF"/>
        </w:rPr>
        <w:t>ли.</w:t>
      </w:r>
      <w:r w:rsidR="00C00AA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4.  </w:t>
      </w:r>
      <w:r w:rsidR="001E6780" w:rsidRPr="007A3CB5">
        <w:rPr>
          <w:color w:val="000000"/>
          <w:sz w:val="28"/>
          <w:szCs w:val="28"/>
          <w:shd w:val="clear" w:color="auto" w:fill="FFFFFF"/>
        </w:rPr>
        <w:t>Развивать эмоциональную отзывчивость.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5.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6757E6" w:rsidRPr="007A3CB5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Обогащать словарь детей прилагательными, обозначающими признак предмета (красивая, волшебная, сказочная, яркая, весёлая, певучая, добрая, прекрасная)</w:t>
      </w:r>
      <w:r w:rsidR="00C00AA0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                                                                                                     </w:t>
      </w:r>
      <w:r w:rsidR="00E531A2" w:rsidRPr="007A3CB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F3F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6.  </w:t>
      </w:r>
      <w:r w:rsidR="00E531A2" w:rsidRPr="007A3CB5">
        <w:rPr>
          <w:color w:val="000000"/>
          <w:sz w:val="28"/>
          <w:szCs w:val="28"/>
          <w:shd w:val="clear" w:color="auto" w:fill="FFFFFF"/>
        </w:rPr>
        <w:t>Воспитывать любовь и бережное отношение к птицам ,к природе.</w:t>
      </w:r>
      <w:r w:rsidR="00C00AA0"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6F3F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7.  </w:t>
      </w:r>
      <w:r w:rsidR="00E531A2" w:rsidRPr="007A3CB5">
        <w:rPr>
          <w:color w:val="000000"/>
          <w:sz w:val="28"/>
          <w:szCs w:val="28"/>
          <w:shd w:val="clear" w:color="auto" w:fill="FFFFFF"/>
        </w:rPr>
        <w:t>Развивать творческие спос</w:t>
      </w:r>
      <w:r w:rsidR="00570BC8">
        <w:rPr>
          <w:color w:val="000000"/>
          <w:sz w:val="28"/>
          <w:szCs w:val="28"/>
          <w:shd w:val="clear" w:color="auto" w:fill="FFFFFF"/>
        </w:rPr>
        <w:t>обности, моторику рук.</w:t>
      </w:r>
      <w:r w:rsidR="00371DCB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6F3F6B">
        <w:rPr>
          <w:color w:val="000000"/>
          <w:sz w:val="28"/>
          <w:szCs w:val="28"/>
          <w:shd w:val="clear" w:color="auto" w:fill="FFFFFF"/>
        </w:rPr>
        <w:t xml:space="preserve"> </w:t>
      </w:r>
      <w:r w:rsidR="00A321F0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A321F0">
        <w:rPr>
          <w:color w:val="000000"/>
          <w:sz w:val="28"/>
          <w:szCs w:val="28"/>
          <w:shd w:val="clear" w:color="auto" w:fill="FFFFFF"/>
        </w:rPr>
        <w:t xml:space="preserve">Развивать  </w:t>
      </w:r>
      <w:r w:rsidR="0083357D" w:rsidRPr="007A3CB5">
        <w:rPr>
          <w:color w:val="000000"/>
          <w:sz w:val="28"/>
          <w:szCs w:val="28"/>
          <w:shd w:val="clear" w:color="auto" w:fill="FFFFFF"/>
        </w:rPr>
        <w:t>познавательную, двигательную активность.</w:t>
      </w:r>
    </w:p>
    <w:p w14:paraId="59E98B38" w14:textId="77777777" w:rsidR="00A321F0" w:rsidRDefault="00A321F0" w:rsidP="009451DD">
      <w:pPr>
        <w:ind w:left="-142" w:hanging="142"/>
        <w:rPr>
          <w:color w:val="000000"/>
          <w:sz w:val="28"/>
          <w:szCs w:val="28"/>
          <w:shd w:val="clear" w:color="auto" w:fill="FFFFFF"/>
        </w:rPr>
      </w:pPr>
    </w:p>
    <w:p w14:paraId="6F8EC0ED" w14:textId="77777777" w:rsidR="007A3CB5" w:rsidRDefault="00A321F0" w:rsidP="00E531A2">
      <w:pPr>
        <w:ind w:hanging="142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Материал </w:t>
      </w:r>
      <w:r w:rsidR="007A3CB5">
        <w:rPr>
          <w:b/>
          <w:bCs/>
          <w:color w:val="000000"/>
          <w:sz w:val="36"/>
          <w:szCs w:val="36"/>
          <w:shd w:val="clear" w:color="auto" w:fill="FFFFFF"/>
        </w:rPr>
        <w:t xml:space="preserve"> и оборудование: </w:t>
      </w:r>
    </w:p>
    <w:p w14:paraId="528C3F47" w14:textId="33EBA452" w:rsidR="00A321F0" w:rsidRPr="00A321F0" w:rsidRDefault="00A321F0" w:rsidP="00E531A2">
      <w:pPr>
        <w:ind w:hanging="142"/>
        <w:rPr>
          <w:b/>
          <w:bCs/>
          <w:color w:val="000000"/>
          <w:sz w:val="32"/>
          <w:szCs w:val="32"/>
          <w:shd w:val="clear" w:color="auto" w:fill="FFFFFF"/>
        </w:rPr>
      </w:pPr>
      <w:r w:rsidRPr="00A321F0">
        <w:rPr>
          <w:color w:val="000000"/>
          <w:sz w:val="32"/>
          <w:szCs w:val="32"/>
          <w:shd w:val="clear" w:color="auto" w:fill="FFFFFF"/>
        </w:rPr>
        <w:t>1.Демонстрационный материал: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Иллюстрации птиц</w:t>
      </w:r>
      <w:r w:rsidR="006F3F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964784F" w14:textId="77777777" w:rsidR="00A321F0" w:rsidRDefault="00A321F0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321F0">
        <w:rPr>
          <w:color w:val="000000"/>
          <w:sz w:val="32"/>
          <w:szCs w:val="32"/>
          <w:shd w:val="clear" w:color="auto" w:fill="FFFFFF"/>
        </w:rPr>
        <w:t>Раздаточный материал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4E684FA8" w14:textId="1EB3B40A" w:rsidR="007A3CB5" w:rsidRDefault="00F768BA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321F0">
        <w:rPr>
          <w:color w:val="000000"/>
          <w:sz w:val="28"/>
          <w:szCs w:val="28"/>
          <w:shd w:val="clear" w:color="auto" w:fill="FFFFFF"/>
        </w:rPr>
        <w:t xml:space="preserve">Картон, двухсторонняя </w:t>
      </w:r>
      <w:r w:rsidR="007A3CB5">
        <w:rPr>
          <w:color w:val="000000"/>
          <w:sz w:val="28"/>
          <w:szCs w:val="28"/>
          <w:shd w:val="clear" w:color="auto" w:fill="FFFFFF"/>
        </w:rPr>
        <w:t>цветная бумага</w:t>
      </w:r>
      <w:r w:rsidR="00BA7424">
        <w:rPr>
          <w:color w:val="000000"/>
          <w:sz w:val="28"/>
          <w:szCs w:val="28"/>
          <w:shd w:val="clear" w:color="auto" w:fill="FFFFFF"/>
        </w:rPr>
        <w:t xml:space="preserve">(формат А-4) </w:t>
      </w:r>
      <w:r w:rsidR="007A3CB5">
        <w:rPr>
          <w:color w:val="000000"/>
          <w:sz w:val="28"/>
          <w:szCs w:val="28"/>
          <w:shd w:val="clear" w:color="auto" w:fill="FFFFFF"/>
        </w:rPr>
        <w:t>,</w:t>
      </w:r>
      <w:r w:rsidR="00BA7424">
        <w:rPr>
          <w:color w:val="000000"/>
          <w:sz w:val="28"/>
          <w:szCs w:val="28"/>
          <w:shd w:val="clear" w:color="auto" w:fill="FFFFFF"/>
        </w:rPr>
        <w:t>две полоски бумаги с начерченной линией,</w:t>
      </w:r>
      <w:r w:rsidR="007A3CB5">
        <w:rPr>
          <w:color w:val="000000"/>
          <w:sz w:val="28"/>
          <w:szCs w:val="28"/>
          <w:shd w:val="clear" w:color="auto" w:fill="FFFFFF"/>
        </w:rPr>
        <w:t xml:space="preserve"> ножницы, </w:t>
      </w:r>
      <w:r w:rsidR="006F3F6B">
        <w:rPr>
          <w:color w:val="000000"/>
          <w:sz w:val="28"/>
          <w:szCs w:val="28"/>
          <w:shd w:val="clear" w:color="auto" w:fill="FFFFFF"/>
        </w:rPr>
        <w:t xml:space="preserve">клей-карандаш,   </w:t>
      </w:r>
      <w:r w:rsidR="00C00AA0">
        <w:rPr>
          <w:color w:val="000000"/>
          <w:sz w:val="28"/>
          <w:szCs w:val="28"/>
          <w:shd w:val="clear" w:color="auto" w:fill="FFFFFF"/>
        </w:rPr>
        <w:t xml:space="preserve"> </w:t>
      </w:r>
      <w:r w:rsidR="007A3CB5">
        <w:rPr>
          <w:color w:val="000000"/>
          <w:sz w:val="28"/>
          <w:szCs w:val="28"/>
          <w:shd w:val="clear" w:color="auto" w:fill="FFFFFF"/>
        </w:rPr>
        <w:t>фломастер</w:t>
      </w:r>
      <w:r w:rsidR="00BA7424">
        <w:rPr>
          <w:color w:val="000000"/>
          <w:sz w:val="28"/>
          <w:szCs w:val="28"/>
          <w:shd w:val="clear" w:color="auto" w:fill="FFFFFF"/>
        </w:rPr>
        <w:t>ы. (по кол-ву детей)</w:t>
      </w:r>
    </w:p>
    <w:p w14:paraId="12C4BB86" w14:textId="604B65E2" w:rsidR="006F3F6B" w:rsidRPr="006F3F6B" w:rsidRDefault="006F3F6B" w:rsidP="00255A0E">
      <w:pPr>
        <w:rPr>
          <w:color w:val="000000"/>
          <w:sz w:val="28"/>
          <w:szCs w:val="28"/>
          <w:shd w:val="clear" w:color="auto" w:fill="FFFFFF"/>
        </w:rPr>
      </w:pPr>
    </w:p>
    <w:p w14:paraId="205AAED7" w14:textId="77777777" w:rsidR="006F3F6B" w:rsidRDefault="006F3F6B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</w:p>
    <w:p w14:paraId="51F2398F" w14:textId="77777777" w:rsidR="00A321F0" w:rsidRDefault="00A321F0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</w:p>
    <w:p w14:paraId="5496F96A" w14:textId="77777777" w:rsidR="00C00AA0" w:rsidRDefault="00C00AA0" w:rsidP="00E531A2">
      <w:pPr>
        <w:ind w:hanging="142"/>
        <w:rPr>
          <w:color w:val="000000"/>
          <w:sz w:val="36"/>
          <w:szCs w:val="36"/>
          <w:shd w:val="clear" w:color="auto" w:fill="FFFFFF"/>
        </w:rPr>
      </w:pPr>
      <w:r w:rsidRPr="00C00AA0">
        <w:rPr>
          <w:color w:val="000000"/>
          <w:sz w:val="36"/>
          <w:szCs w:val="36"/>
          <w:shd w:val="clear" w:color="auto" w:fill="FFFFFF"/>
        </w:rPr>
        <w:t>Предварительная работа:</w:t>
      </w:r>
    </w:p>
    <w:p w14:paraId="3EEB48E0" w14:textId="77777777" w:rsidR="00C00AA0" w:rsidRPr="006F3F6B" w:rsidRDefault="00F768BA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445E0F" w:rsidRPr="006F3F6B">
        <w:rPr>
          <w:color w:val="000000"/>
          <w:sz w:val="28"/>
          <w:szCs w:val="28"/>
          <w:shd w:val="clear" w:color="auto" w:fill="FFFFFF"/>
        </w:rPr>
        <w:t>Чтение художественной литературы о природе ,птицах. Рассматривание иллюстраций, беседы, проведение дидактических игр,</w:t>
      </w:r>
      <w:r w:rsidR="005C0880" w:rsidRPr="006F3F6B">
        <w:rPr>
          <w:color w:val="000000"/>
          <w:sz w:val="28"/>
          <w:szCs w:val="28"/>
          <w:shd w:val="clear" w:color="auto" w:fill="FFFFFF"/>
        </w:rPr>
        <w:t xml:space="preserve"> </w:t>
      </w:r>
      <w:r w:rsidR="006F3F6B" w:rsidRPr="006F3F6B">
        <w:rPr>
          <w:color w:val="000000"/>
          <w:sz w:val="28"/>
          <w:szCs w:val="28"/>
          <w:shd w:val="clear" w:color="auto" w:fill="FFFFFF"/>
        </w:rPr>
        <w:t>наблюдения.</w:t>
      </w:r>
    </w:p>
    <w:p w14:paraId="63578C65" w14:textId="77777777" w:rsidR="00A321F0" w:rsidRDefault="00A321F0" w:rsidP="00E531A2">
      <w:pPr>
        <w:ind w:hanging="142"/>
        <w:rPr>
          <w:color w:val="000000"/>
          <w:sz w:val="32"/>
          <w:szCs w:val="32"/>
          <w:shd w:val="clear" w:color="auto" w:fill="FFFFFF"/>
        </w:rPr>
      </w:pPr>
    </w:p>
    <w:p w14:paraId="30B1E26C" w14:textId="77777777" w:rsidR="00A321F0" w:rsidRPr="005C0880" w:rsidRDefault="00A321F0" w:rsidP="00E531A2">
      <w:pPr>
        <w:ind w:hanging="142"/>
        <w:rPr>
          <w:color w:val="000000"/>
          <w:sz w:val="32"/>
          <w:szCs w:val="32"/>
          <w:shd w:val="clear" w:color="auto" w:fill="FFFFFF"/>
        </w:rPr>
      </w:pPr>
    </w:p>
    <w:p w14:paraId="33481A02" w14:textId="77777777" w:rsidR="005C0880" w:rsidRDefault="006F3F6B" w:rsidP="00E531A2">
      <w:pPr>
        <w:ind w:hanging="142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                           </w:t>
      </w:r>
      <w:r w:rsidR="005C0880">
        <w:rPr>
          <w:color w:val="000000"/>
          <w:sz w:val="48"/>
          <w:szCs w:val="48"/>
          <w:shd w:val="clear" w:color="auto" w:fill="FFFFFF"/>
        </w:rPr>
        <w:t xml:space="preserve"> </w:t>
      </w:r>
      <w:r w:rsidR="00C00AA0">
        <w:rPr>
          <w:color w:val="000000"/>
          <w:sz w:val="48"/>
          <w:szCs w:val="48"/>
          <w:shd w:val="clear" w:color="auto" w:fill="FFFFFF"/>
        </w:rPr>
        <w:t xml:space="preserve">  </w:t>
      </w:r>
      <w:r w:rsidR="00C00AA0" w:rsidRPr="00C00AA0">
        <w:rPr>
          <w:color w:val="000000"/>
          <w:sz w:val="48"/>
          <w:szCs w:val="48"/>
          <w:shd w:val="clear" w:color="auto" w:fill="FFFFFF"/>
        </w:rPr>
        <w:t>Ход  НОД</w:t>
      </w:r>
    </w:p>
    <w:p w14:paraId="701A9138" w14:textId="77777777" w:rsidR="005C0880" w:rsidRPr="001B6894" w:rsidRDefault="001B6894" w:rsidP="00E531A2">
      <w:pPr>
        <w:ind w:hanging="142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1. Организационная часть.</w:t>
      </w:r>
    </w:p>
    <w:p w14:paraId="46421106" w14:textId="77777777" w:rsidR="00657439" w:rsidRDefault="00570BC8" w:rsidP="00E531A2">
      <w:pPr>
        <w:ind w:hanging="14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AE19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F49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читает стихотворение Н. </w:t>
      </w:r>
      <w:proofErr w:type="spellStart"/>
      <w:r w:rsidR="006F49C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Розбицкой</w:t>
      </w:r>
      <w:proofErr w:type="spellEnd"/>
      <w:r w:rsidR="006F49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E19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"Птичка</w:t>
      </w:r>
      <w:r w:rsidR="006B6B8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AE1955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14:paraId="6F93DA6F" w14:textId="77777777" w:rsidR="00AE1955" w:rsidRDefault="00AE1955" w:rsidP="00E531A2">
      <w:pPr>
        <w:ind w:hanging="142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Птичка ранняя проснется,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Зорьке ясной улыбнётся,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Полюбуется цветочком,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пошепчется с листочком.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ветром в поле поиграет,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Среди веток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пошныряет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Солнцу гимн споёт прелестный...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денёчек был чудесный!</w:t>
      </w:r>
    </w:p>
    <w:p w14:paraId="162FCA90" w14:textId="77777777" w:rsidR="00AE1955" w:rsidRDefault="00570BC8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E1955" w:rsidRPr="00AE195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-Ребята, вы догадались о ком идет речь?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...</w:t>
      </w:r>
    </w:p>
    <w:p w14:paraId="427AC211" w14:textId="77777777" w:rsidR="003553AC" w:rsidRDefault="00570BC8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E195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-Правильно, о птице.</w:t>
      </w:r>
      <w:r w:rsidR="00F768B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Послушайте как поют птицы!</w:t>
      </w:r>
      <w:r w:rsidR="003553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(воспитатель </w:t>
      </w:r>
      <w:r w:rsidR="00AE195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553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включает музыкальное сопровождение- </w:t>
      </w:r>
      <w:r w:rsidR="00291A2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"П</w:t>
      </w:r>
      <w:r w:rsidR="003553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ение птиц</w:t>
      </w:r>
      <w:r w:rsidR="00291A2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</w:t>
      </w:r>
      <w:r w:rsidR="003553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.)                                                                                                          </w:t>
      </w:r>
    </w:p>
    <w:p w14:paraId="7A73D226" w14:textId="77777777" w:rsidR="003553AC" w:rsidRDefault="003553AC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-Я </w:t>
      </w:r>
      <w:r w:rsidR="00AE195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хочу вам рассказать немного о птицах.(Во время рассказа воспитателя , дети рассматривают  иллюстрации  птиц  на доске) </w:t>
      </w:r>
    </w:p>
    <w:p w14:paraId="4852030D" w14:textId="77777777" w:rsidR="00BB71E1" w:rsidRDefault="00720C3F" w:rsidP="00BB71E1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Птицы - </w:t>
      </w:r>
      <w:r w:rsidR="00291A2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удивительные существа, они имеют крылья и перья, клювы и когти. Птицы живут в гнездах, едят зерно, насекомых, червей, фрукты. Птицы</w:t>
      </w:r>
      <w:r w:rsidR="003553A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бывают разного размера и цвета, перелетные и зимующие.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Птица откладывает яйца и вылупляет птенцов. Птицы играют важную роль в жизни человека, они помогают нам избавиться от насекомых, они дают пищу человеку в виде мяса и яиц. </w:t>
      </w:r>
      <w:r w:rsidR="001B689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Птицы живут в стаях.</w:t>
      </w:r>
      <w:r w:rsidR="00445E0F" w:rsidRPr="00445E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553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B68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445E0F" w:rsidRPr="00445E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Птиц </w:t>
      </w:r>
      <w:r w:rsidR="001B68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45E0F" w:rsidRPr="00445E0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называют властелинами воздуха. Они повсюду – нет на нашей планете такого уголка, в котором бы ни разу не побывали крылатые странники</w:t>
      </w:r>
      <w:r w:rsidR="001B6894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14:paraId="0D4BDE52" w14:textId="77777777" w:rsidR="00BB71E1" w:rsidRPr="00BB71E1" w:rsidRDefault="006B6B89" w:rsidP="00BB71E1">
      <w:pPr>
        <w:ind w:hanging="142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BB71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BB71E1" w:rsidRPr="00BB71E1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2. Основная  часть.</w:t>
      </w:r>
    </w:p>
    <w:p w14:paraId="329CA60A" w14:textId="77777777" w:rsidR="00BB71E1" w:rsidRDefault="00BB71E1" w:rsidP="00BB71E1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Воспитатель спрашивает детей: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720C3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-Ребята,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назовите мне ,</w:t>
      </w:r>
      <w:r w:rsidR="00720C3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 называется детеныш птицы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? 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...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-Что у всех птиц общего?...</w:t>
      </w:r>
      <w:r w:rsidR="00A81D5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-Давайте теперь вспомним в каких сказках встречаются сказочные птицы?...(ответы детей)                                                                                                                             -Чем отличается сказочная птица от обыкновенной?....     (ответы детей)               </w:t>
      </w:r>
    </w:p>
    <w:p w14:paraId="3E9A9497" w14:textId="77777777" w:rsidR="00BB71E1" w:rsidRDefault="00BB71E1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Молодцы!</w:t>
      </w:r>
      <w:r w:rsidR="00A81D5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</w:p>
    <w:p w14:paraId="6DDD236E" w14:textId="7A5626FA" w:rsidR="001B6894" w:rsidRDefault="00A81D57" w:rsidP="00D053E7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BB71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445E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BB71E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</w:t>
      </w:r>
      <w:r w:rsidR="003915F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Воспитатель предлагает поиграть  с детьми .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B6B89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                       </w:t>
      </w:r>
      <w:r w:rsidR="006B6B89" w:rsidRPr="006B6B89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Игра " Кто лишний?"         </w:t>
      </w:r>
      <w:r w:rsidR="006B6B89" w:rsidRPr="006B6B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Воспитатель называет птиц, а де</w:t>
      </w:r>
      <w:r w:rsidR="003915F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ти услышав лишнее слово хлопают в ладоши. </w:t>
      </w:r>
      <w:r w:rsidR="005C088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</w:t>
      </w:r>
      <w:r w:rsidR="004564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воробей, снегирь, ворона, галка, палка, </w:t>
      </w:r>
      <w:r w:rsidR="00596F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кукушка, игрушка ,дятел, филин, чайка, майка, голубь, ласточка, сова, грач, врач, лебедь</w:t>
      </w:r>
      <w:r w:rsidR="003915F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1B689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3915F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дрозд,</w:t>
      </w:r>
      <w:r w:rsidR="001B689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синица ,сорока</w:t>
      </w:r>
      <w:r w:rsidR="003915F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водица</w:t>
      </w:r>
      <w:r w:rsidR="001B689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...)</w:t>
      </w:r>
    </w:p>
    <w:p w14:paraId="57A515DD" w14:textId="77777777" w:rsidR="001B6894" w:rsidRDefault="001B6894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Молодцы. А теперь немного разомнемся.</w:t>
      </w:r>
    </w:p>
    <w:p w14:paraId="2E19FF9A" w14:textId="166B0B9E" w:rsidR="00274176" w:rsidRPr="00D053E7" w:rsidRDefault="003915F2" w:rsidP="00D053E7">
      <w:pPr>
        <w:ind w:hanging="142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      </w:t>
      </w:r>
      <w:r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</w:t>
      </w:r>
      <w:r w:rsidR="001B6894"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</w:t>
      </w:r>
      <w:r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Физкультминутка.</w:t>
      </w:r>
      <w:r w:rsidR="001B6894"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</w:t>
      </w:r>
      <w:r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</w:t>
      </w:r>
      <w:r w:rsidR="006B6B89"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             </w:t>
      </w:r>
      <w:r w:rsidR="00274176"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 </w:t>
      </w:r>
      <w:r w:rsidRPr="003915F2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                           </w:t>
      </w:r>
    </w:p>
    <w:p w14:paraId="366F8C4A" w14:textId="77777777" w:rsidR="006B6B89" w:rsidRPr="003915F2" w:rsidRDefault="00570BC8" w:rsidP="00E531A2">
      <w:pPr>
        <w:ind w:hanging="142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 </w:t>
      </w:r>
      <w:r w:rsidR="006B6B89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(Дети выполняют движения) </w:t>
      </w:r>
    </w:p>
    <w:p w14:paraId="0BC7CE41" w14:textId="5A9C41B7" w:rsidR="003915F2" w:rsidRDefault="006B6B89" w:rsidP="00D053E7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Утром пташечка проснулась,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(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открыть глаза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Потянулась, встрепенулась.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(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потянуться</w:t>
      </w:r>
      <w:r w:rsid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, встряхнуть </w:t>
      </w:r>
      <w:r w:rsidR="003915F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руками-"</w:t>
      </w:r>
      <w:r w:rsid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крылышки</w:t>
      </w:r>
      <w:r w:rsidR="003915F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"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Раз – росой она умылась,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   ( 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показ -</w:t>
      </w:r>
      <w:r w:rsidR="003915F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"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умываюсь</w:t>
      </w:r>
      <w:r w:rsidR="003915F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"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Два – красиво покружилась,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(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покружиться)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Три – нагнулась и присела,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 (</w:t>
      </w:r>
      <w:r w:rsidR="00744582" w:rsidRPr="00744582">
        <w:rPr>
          <w:rFonts w:ascii="Segoe UI" w:hAnsi="Segoe UI" w:cs="Segoe UI"/>
          <w:color w:val="000000"/>
          <w:shd w:val="clear" w:color="auto" w:fill="F9FAFA"/>
        </w:rPr>
        <w:t>нагнуться,</w:t>
      </w:r>
      <w:r w:rsidR="00744582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744582" w:rsidRPr="00744582">
        <w:rPr>
          <w:rFonts w:ascii="Segoe UI" w:hAnsi="Segoe UI" w:cs="Segoe UI"/>
          <w:color w:val="000000"/>
          <w:shd w:val="clear" w:color="auto" w:fill="F9FAFA"/>
        </w:rPr>
        <w:t>присесть на корточки)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На четыре полетела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            (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легкий бег по кругу)</w:t>
      </w:r>
      <w:r w:rsidRPr="006B6B89">
        <w:rPr>
          <w:rFonts w:ascii="Segoe UI" w:hAnsi="Segoe UI" w:cs="Segoe UI"/>
          <w:color w:val="000000"/>
          <w:sz w:val="32"/>
          <w:szCs w:val="32"/>
        </w:rPr>
        <w:br/>
      </w:r>
      <w:r w:rsidRPr="006B6B89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И на веточку присела</w:t>
      </w: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.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         (</w:t>
      </w:r>
      <w:r w:rsidR="00744582" w:rsidRPr="00744582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сесть на корточки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)</w:t>
      </w:r>
    </w:p>
    <w:p w14:paraId="0B404B70" w14:textId="7F92C2C7" w:rsidR="00744582" w:rsidRPr="00BA7424" w:rsidRDefault="003915F2" w:rsidP="00E531A2">
      <w:pPr>
        <w:ind w:hanging="142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Воспитатель сообщает детям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,что сейчас 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мы будем </w:t>
      </w:r>
      <w:r w:rsidR="00744582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конструировать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из бумаги</w:t>
      </w:r>
      <w:r w:rsidR="00BA7424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,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 w:rsidR="009A7ECB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оригами</w:t>
      </w:r>
      <w:r w:rsidR="00BA7424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 w:rsidR="003553AC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-</w:t>
      </w: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"</w:t>
      </w:r>
      <w:r w:rsidR="001C3F50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волшебную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птицу</w:t>
      </w: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"</w:t>
      </w:r>
      <w:r w:rsidR="004123C5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. (</w:t>
      </w:r>
      <w:r w:rsidR="004123C5" w:rsidRPr="004123C5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Воспитатель показывает образец </w:t>
      </w:r>
      <w:r w:rsidR="00371DCB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1C3F50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волшебной</w:t>
      </w:r>
      <w:r w:rsidR="009A7ECB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4123C5" w:rsidRPr="004123C5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птицы</w:t>
      </w:r>
      <w:r w:rsidR="00BA7424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  <w:r w:rsidR="00BA7424" w:rsidRPr="00BA7424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и рассказывает что у них находится на столе..</w:t>
      </w:r>
      <w:r w:rsidR="004123C5" w:rsidRPr="00BA7424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)</w:t>
      </w:r>
    </w:p>
    <w:p w14:paraId="3C9AC787" w14:textId="73A6F235" w:rsidR="004123C5" w:rsidRPr="001C3F50" w:rsidRDefault="004123C5" w:rsidP="00E531A2">
      <w:pPr>
        <w:ind w:hanging="142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 w:rsidRP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570BC8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1C3F50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Для выполнения работы нам понадобиться 2 круга разных размеров, большой и маленький, и разных цветов. Сгибаем оба круга пополам. Маленький круг наклеиваем на большой, прикладываем точно по сгибу. Берем прямоугольник для хвоста и квадрат для клюва нашей птички. Сгибаем прямоугольник пополам, срезаем маленький треугольник, прямоугольник надо держать сгибом вверх.</w:t>
      </w:r>
      <w:r w:rsidR="00D053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Квадрат сгибаем пополам, с уголка на уголок, чтобы получился треугольник. ( Это клювик нашей птички.) Вклеиваем « хвостик» и « клювик» во внутрь большого круга. Рисуем глазки, загибаем у маленького круга края, это у птички будут крылышки. Наши птички готовы. Вот какие они красивые, веселые и быстрые. </w:t>
      </w:r>
    </w:p>
    <w:p w14:paraId="18E55698" w14:textId="77777777" w:rsidR="00BA7424" w:rsidRPr="00BA7424" w:rsidRDefault="00BA7424" w:rsidP="00E531A2">
      <w:pPr>
        <w:ind w:hanging="142"/>
        <w:rPr>
          <w:rFonts w:ascii="Segoe UI" w:hAnsi="Segoe UI" w:cs="Segoe UI"/>
          <w:color w:val="000000"/>
          <w:sz w:val="36"/>
          <w:szCs w:val="36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lastRenderedPageBreak/>
        <w:t xml:space="preserve">  </w:t>
      </w:r>
      <w:r w:rsidRPr="00BA7424">
        <w:rPr>
          <w:rFonts w:ascii="Segoe UI" w:hAnsi="Segoe UI" w:cs="Segoe UI"/>
          <w:color w:val="000000"/>
          <w:sz w:val="36"/>
          <w:szCs w:val="36"/>
          <w:shd w:val="clear" w:color="auto" w:fill="F9FAFA"/>
        </w:rPr>
        <w:t>3.  Итоговая часть.</w:t>
      </w:r>
    </w:p>
    <w:p w14:paraId="3137C2D0" w14:textId="2277088D" w:rsidR="0076022D" w:rsidRPr="00F768BA" w:rsidRDefault="00F768BA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</w:t>
      </w:r>
      <w:r w:rsidR="0076022D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Все </w:t>
      </w:r>
      <w:r w:rsidR="00BA7424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очень  старались</w:t>
      </w:r>
      <w:r w:rsidR="00EF64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!</w:t>
      </w:r>
      <w:r w:rsidR="0076022D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EF64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                                                                                    </w:t>
      </w:r>
      <w:r w:rsidR="0076022D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Теперь вы можете  сами делать птичек и дарить их своим друзьям</w:t>
      </w:r>
      <w:r w:rsidR="0076022D" w:rsidRPr="00F768BA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.</w:t>
      </w:r>
      <w:r w:rsidRPr="00F768BA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Посмотрите, сколько у нас птич</w:t>
      </w:r>
      <w:r w:rsidR="00EF64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ек получилось! У каждого она разная и по цвету и с узорами.  </w:t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</w:t>
      </w:r>
      <w:r w:rsidR="00EF64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                                                                                         </w:t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EF64E7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(дети показывают своих птичек)</w:t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          </w:t>
      </w:r>
      <w:r w:rsidRPr="00F768BA">
        <w:rPr>
          <w:rFonts w:ascii="Segoe UI" w:hAnsi="Segoe UI" w:cs="Segoe UI"/>
          <w:color w:val="000000"/>
          <w:sz w:val="28"/>
          <w:szCs w:val="28"/>
        </w:rPr>
        <w:br/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-</w:t>
      </w:r>
      <w:r w:rsidRPr="00F768BA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Ребята, какими получились наши птицы?</w:t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...</w:t>
      </w:r>
      <w:r w:rsidRPr="00F768BA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(красивые, сказочные, волшебные, необычные).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3553AC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                                                                                               </w:t>
      </w:r>
      <w:r w:rsidR="00371DCB">
        <w:rPr>
          <w:sz w:val="32"/>
          <w:szCs w:val="32"/>
        </w:rPr>
        <w:t xml:space="preserve">                                                                                                                                   </w:t>
      </w:r>
      <w:r>
        <w:rPr>
          <w:sz w:val="32"/>
          <w:szCs w:val="32"/>
        </w:rPr>
        <w:t>Что нового вы узнали?..</w:t>
      </w:r>
      <w:r w:rsidR="00371DCB"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>Что больше всего понравилось?</w:t>
      </w:r>
    </w:p>
    <w:p w14:paraId="433964E1" w14:textId="77777777" w:rsidR="00371DCB" w:rsidRDefault="00570BC8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</w:t>
      </w:r>
      <w:r w:rsidR="0076022D" w:rsidRPr="0076022D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А сейчас, закройте глаза и загадаете свое самое заветное желание, и оно обязательно исполнится</w:t>
      </w:r>
      <w:r w:rsidR="0076022D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, т.к.птица </w:t>
      </w:r>
      <w:r w:rsidR="00371DCB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наша </w:t>
      </w:r>
      <w:r w:rsidR="0076022D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>волшебная!</w:t>
      </w:r>
      <w:r w:rsidR="00371DCB"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</w:t>
      </w:r>
    </w:p>
    <w:p w14:paraId="0BDFD1E0" w14:textId="77777777" w:rsidR="00371DCB" w:rsidRDefault="00C51740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9FAFA"/>
        </w:rPr>
        <w:t xml:space="preserve">                </w:t>
      </w:r>
    </w:p>
    <w:p w14:paraId="24833274" w14:textId="02E8316E" w:rsidR="00C51740" w:rsidRDefault="00C51740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  <w:bookmarkStart w:id="0" w:name="_GoBack"/>
      <w:bookmarkEnd w:id="0"/>
    </w:p>
    <w:p w14:paraId="583348D5" w14:textId="77777777" w:rsidR="00C51740" w:rsidRDefault="00C51740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</w:p>
    <w:p w14:paraId="427DF22A" w14:textId="77777777" w:rsidR="00C51740" w:rsidRDefault="00C51740" w:rsidP="00E531A2">
      <w:pPr>
        <w:ind w:hanging="142"/>
        <w:rPr>
          <w:rFonts w:ascii="Segoe UI" w:hAnsi="Segoe UI" w:cs="Segoe UI"/>
          <w:color w:val="000000"/>
          <w:sz w:val="32"/>
          <w:szCs w:val="32"/>
          <w:shd w:val="clear" w:color="auto" w:fill="F9FAFA"/>
        </w:rPr>
      </w:pPr>
    </w:p>
    <w:p w14:paraId="74C0067A" w14:textId="77777777" w:rsidR="0076022D" w:rsidRDefault="0076022D" w:rsidP="00E531A2">
      <w:pPr>
        <w:ind w:hanging="142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14:paraId="05C572A1" w14:textId="77777777" w:rsidR="0076022D" w:rsidRPr="004123C5" w:rsidRDefault="0076022D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14:paraId="02CB4B28" w14:textId="77777777" w:rsidR="00274176" w:rsidRPr="006B6B89" w:rsidRDefault="00274176" w:rsidP="00E531A2">
      <w:pPr>
        <w:ind w:hanging="142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</w:p>
    <w:p w14:paraId="4C0EE7A4" w14:textId="77777777" w:rsidR="00274176" w:rsidRDefault="00274176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14:paraId="72D95B90" w14:textId="77777777" w:rsidR="00596FEE" w:rsidRPr="00720C3F" w:rsidRDefault="00596FEE" w:rsidP="00E531A2">
      <w:pPr>
        <w:ind w:hanging="142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14:paraId="179AA41E" w14:textId="77777777" w:rsidR="00657439" w:rsidRPr="00657439" w:rsidRDefault="00657439" w:rsidP="00E531A2">
      <w:pPr>
        <w:ind w:hanging="142"/>
        <w:rPr>
          <w:color w:val="000000"/>
          <w:sz w:val="32"/>
          <w:szCs w:val="32"/>
          <w:shd w:val="clear" w:color="auto" w:fill="FFFFFF"/>
        </w:rPr>
      </w:pPr>
    </w:p>
    <w:p w14:paraId="2296CFAB" w14:textId="77777777" w:rsidR="00657439" w:rsidRPr="00C00AA0" w:rsidRDefault="00657439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</w:p>
    <w:p w14:paraId="0EA99284" w14:textId="77777777" w:rsidR="00C00AA0" w:rsidRDefault="00C00AA0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</w:p>
    <w:p w14:paraId="1A6678B2" w14:textId="77777777" w:rsidR="007A3CB5" w:rsidRPr="007A3CB5" w:rsidRDefault="007A3CB5" w:rsidP="00E531A2">
      <w:pPr>
        <w:ind w:hanging="142"/>
        <w:rPr>
          <w:color w:val="000000"/>
          <w:sz w:val="28"/>
          <w:szCs w:val="28"/>
          <w:shd w:val="clear" w:color="auto" w:fill="FFFFFF"/>
        </w:rPr>
      </w:pPr>
    </w:p>
    <w:p w14:paraId="6830F49E" w14:textId="77777777" w:rsidR="0083357D" w:rsidRPr="0083357D" w:rsidRDefault="0083357D" w:rsidP="00E531A2">
      <w:pPr>
        <w:ind w:hanging="142"/>
        <w:rPr>
          <w:color w:val="000000"/>
          <w:sz w:val="36"/>
          <w:szCs w:val="36"/>
          <w:shd w:val="clear" w:color="auto" w:fill="FFFFFF"/>
        </w:rPr>
      </w:pPr>
    </w:p>
    <w:p w14:paraId="392534D4" w14:textId="77777777" w:rsidR="00E531A2" w:rsidRPr="00E531A2" w:rsidRDefault="00E531A2" w:rsidP="00E531A2">
      <w:pPr>
        <w:ind w:hanging="142"/>
        <w:rPr>
          <w:color w:val="000000"/>
          <w:sz w:val="32"/>
          <w:szCs w:val="32"/>
          <w:shd w:val="clear" w:color="auto" w:fill="FFFFFF"/>
        </w:rPr>
      </w:pPr>
    </w:p>
    <w:p w14:paraId="63688447" w14:textId="77777777" w:rsidR="00E531A2" w:rsidRPr="00E531A2" w:rsidRDefault="00E531A2" w:rsidP="00D63834">
      <w:pPr>
        <w:ind w:hanging="142"/>
        <w:rPr>
          <w:color w:val="000000"/>
          <w:sz w:val="32"/>
          <w:szCs w:val="32"/>
          <w:shd w:val="clear" w:color="auto" w:fill="FFFFFF"/>
        </w:rPr>
      </w:pPr>
    </w:p>
    <w:p w14:paraId="3BA77AC6" w14:textId="77777777" w:rsidR="006751E4" w:rsidRPr="006751E4" w:rsidRDefault="006751E4" w:rsidP="00D63834">
      <w:pPr>
        <w:ind w:hanging="142"/>
        <w:rPr>
          <w:sz w:val="32"/>
          <w:szCs w:val="32"/>
        </w:rPr>
      </w:pPr>
    </w:p>
    <w:p w14:paraId="231DD5BF" w14:textId="77777777" w:rsidR="009157E9" w:rsidRPr="009157E9" w:rsidRDefault="009157E9" w:rsidP="00D63834">
      <w:pPr>
        <w:ind w:hanging="142"/>
        <w:rPr>
          <w:sz w:val="40"/>
          <w:szCs w:val="40"/>
        </w:rPr>
      </w:pPr>
    </w:p>
    <w:p w14:paraId="4A9DD5BB" w14:textId="77777777" w:rsidR="00D63834" w:rsidRPr="009157E9" w:rsidRDefault="00D63834" w:rsidP="00D63834">
      <w:pPr>
        <w:ind w:hanging="142"/>
        <w:rPr>
          <w:sz w:val="32"/>
          <w:szCs w:val="32"/>
        </w:rPr>
      </w:pPr>
    </w:p>
    <w:p w14:paraId="241D3C81" w14:textId="77777777" w:rsidR="00D63834" w:rsidRDefault="00D63834" w:rsidP="00D63834">
      <w:pPr>
        <w:ind w:hanging="142"/>
        <w:rPr>
          <w:sz w:val="44"/>
          <w:szCs w:val="44"/>
        </w:rPr>
      </w:pPr>
    </w:p>
    <w:p w14:paraId="10A6E4FA" w14:textId="77777777" w:rsidR="00D63834" w:rsidRPr="00D63834" w:rsidRDefault="00D63834" w:rsidP="00D63834">
      <w:pPr>
        <w:ind w:hanging="142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sectPr w:rsidR="00D63834" w:rsidRPr="00D63834" w:rsidSect="009451D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834"/>
    <w:rsid w:val="001568CF"/>
    <w:rsid w:val="001B6894"/>
    <w:rsid w:val="001C3F50"/>
    <w:rsid w:val="001E6780"/>
    <w:rsid w:val="00255A0E"/>
    <w:rsid w:val="00274176"/>
    <w:rsid w:val="00291A21"/>
    <w:rsid w:val="002D2AAC"/>
    <w:rsid w:val="002F52CE"/>
    <w:rsid w:val="003553AC"/>
    <w:rsid w:val="00371DCB"/>
    <w:rsid w:val="003915F2"/>
    <w:rsid w:val="004123C5"/>
    <w:rsid w:val="00445E0F"/>
    <w:rsid w:val="004564EB"/>
    <w:rsid w:val="00570BC8"/>
    <w:rsid w:val="00596FEE"/>
    <w:rsid w:val="005C0880"/>
    <w:rsid w:val="00657439"/>
    <w:rsid w:val="006751E4"/>
    <w:rsid w:val="006757E6"/>
    <w:rsid w:val="006B6B89"/>
    <w:rsid w:val="006F3F6B"/>
    <w:rsid w:val="006F49C0"/>
    <w:rsid w:val="00720C3F"/>
    <w:rsid w:val="00744582"/>
    <w:rsid w:val="0076022D"/>
    <w:rsid w:val="007A3CB5"/>
    <w:rsid w:val="0083357D"/>
    <w:rsid w:val="009157E9"/>
    <w:rsid w:val="009451DD"/>
    <w:rsid w:val="009A7ECB"/>
    <w:rsid w:val="00A321F0"/>
    <w:rsid w:val="00A81D57"/>
    <w:rsid w:val="00AD7B4B"/>
    <w:rsid w:val="00AE0256"/>
    <w:rsid w:val="00AE1955"/>
    <w:rsid w:val="00B81972"/>
    <w:rsid w:val="00BA7424"/>
    <w:rsid w:val="00BB71E1"/>
    <w:rsid w:val="00C00AA0"/>
    <w:rsid w:val="00C51740"/>
    <w:rsid w:val="00D053E7"/>
    <w:rsid w:val="00D63834"/>
    <w:rsid w:val="00E531A2"/>
    <w:rsid w:val="00ED66CA"/>
    <w:rsid w:val="00EF64E7"/>
    <w:rsid w:val="00F10596"/>
    <w:rsid w:val="00F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E83"/>
  <w15:docId w15:val="{5578960E-11D6-4AD1-8C10-8E4368F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2020-04-21T10:33:00Z</dcterms:created>
  <dcterms:modified xsi:type="dcterms:W3CDTF">2021-10-21T12:26:00Z</dcterms:modified>
</cp:coreProperties>
</file>