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B" w:rsidRPr="008A67EE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7EE">
        <w:rPr>
          <w:rFonts w:ascii="Times New Roman" w:hAnsi="Times New Roman" w:cs="Times New Roman"/>
          <w:sz w:val="28"/>
          <w:szCs w:val="28"/>
        </w:rPr>
        <w:t xml:space="preserve">               « НАША СТРАНА РОССИЕЙ ЗОВЕТСЯ»</w:t>
      </w:r>
    </w:p>
    <w:p w:rsidR="00423B4B" w:rsidRPr="008A67EE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Итоговое занятие</w:t>
      </w:r>
      <w:r w:rsidR="008A67EE" w:rsidRPr="005A03CC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  <w:r w:rsidRPr="005A03CC">
        <w:rPr>
          <w:rFonts w:ascii="Times New Roman" w:hAnsi="Times New Roman" w:cs="Times New Roman"/>
          <w:sz w:val="28"/>
          <w:szCs w:val="28"/>
        </w:rPr>
        <w:t xml:space="preserve"> в рамках проекта « Мы жители одной страны»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Макашева  Л.В.- воспитатель.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Бодрова Т. Ю. – музыкальный руководитель.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67EE" w:rsidRPr="005A03CC" w:rsidRDefault="000E4624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b/>
          <w:sz w:val="28"/>
          <w:szCs w:val="28"/>
        </w:rPr>
        <w:t>Цель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: </w:t>
      </w:r>
      <w:r w:rsidR="008A67EE" w:rsidRPr="005A03CC">
        <w:rPr>
          <w:rFonts w:ascii="Times New Roman" w:hAnsi="Times New Roman" w:cs="Times New Roman"/>
          <w:sz w:val="28"/>
          <w:szCs w:val="28"/>
        </w:rPr>
        <w:t>обобщить и уточнить знания детей о нашей Родине, государственных символах.</w:t>
      </w:r>
    </w:p>
    <w:p w:rsidR="008A67EE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EE" w:rsidRPr="005A03CC">
        <w:rPr>
          <w:rFonts w:ascii="Times New Roman" w:hAnsi="Times New Roman" w:cs="Times New Roman"/>
          <w:b/>
          <w:sz w:val="28"/>
          <w:szCs w:val="28"/>
        </w:rPr>
        <w:t>Задачи</w:t>
      </w:r>
      <w:r w:rsidR="008A67EE" w:rsidRPr="005A03CC">
        <w:rPr>
          <w:rFonts w:ascii="Times New Roman" w:hAnsi="Times New Roman" w:cs="Times New Roman"/>
          <w:sz w:val="28"/>
          <w:szCs w:val="28"/>
        </w:rPr>
        <w:t>:</w:t>
      </w:r>
    </w:p>
    <w:p w:rsidR="000E4624" w:rsidRPr="005A03CC" w:rsidRDefault="000E4624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у</w:t>
      </w:r>
      <w:r w:rsidR="008A67EE" w:rsidRPr="005A03CC">
        <w:rPr>
          <w:rFonts w:ascii="Times New Roman" w:hAnsi="Times New Roman" w:cs="Times New Roman"/>
          <w:sz w:val="28"/>
          <w:szCs w:val="28"/>
        </w:rPr>
        <w:t>точнить и обобщить знания детей по теме «Россия - наш общий дом»;</w:t>
      </w:r>
    </w:p>
    <w:p w:rsidR="000E4624" w:rsidRPr="005A03CC" w:rsidRDefault="008A67EE" w:rsidP="000E4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="000E4624" w:rsidRPr="005A03CC">
        <w:rPr>
          <w:rFonts w:ascii="Times New Roman" w:hAnsi="Times New Roman" w:cs="Times New Roman"/>
          <w:sz w:val="28"/>
          <w:szCs w:val="28"/>
        </w:rPr>
        <w:t>- активизировать и пополни</w:t>
      </w:r>
      <w:r w:rsidRPr="005A03CC">
        <w:rPr>
          <w:rFonts w:ascii="Times New Roman" w:hAnsi="Times New Roman" w:cs="Times New Roman"/>
          <w:sz w:val="28"/>
          <w:szCs w:val="28"/>
        </w:rPr>
        <w:t>ть словарный запас по теме</w:t>
      </w:r>
      <w:r w:rsidR="000E4624" w:rsidRPr="005A03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624" w:rsidRPr="005A03CC" w:rsidRDefault="000E4624" w:rsidP="000E4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уточнить знания детей  о государственных  символах: российском флаге,  гербе, гимне;</w:t>
      </w:r>
    </w:p>
    <w:p w:rsidR="000E4624" w:rsidRPr="005A03CC" w:rsidRDefault="000E4624" w:rsidP="000E4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 учить формулировать и задавать вопросы, обобщать, делать выводы;</w:t>
      </w:r>
    </w:p>
    <w:p w:rsidR="000E4624" w:rsidRPr="005A03CC" w:rsidRDefault="000E4624" w:rsidP="000E4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 формировать  интерес  детей  к  «Малой  родине», к ее  культуре,  традициям  и быту народа родного края; </w:t>
      </w:r>
    </w:p>
    <w:p w:rsidR="000E4624" w:rsidRPr="005A03CC" w:rsidRDefault="000E4624" w:rsidP="000E4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дать  представления  о  том,  что   МОСКВА – столица нашего государства.</w:t>
      </w:r>
    </w:p>
    <w:p w:rsidR="00423B4B" w:rsidRPr="005A03CC" w:rsidRDefault="008A67EE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</w:t>
      </w:r>
      <w:r w:rsidR="000E4624" w:rsidRPr="005A03CC">
        <w:rPr>
          <w:rFonts w:ascii="Times New Roman" w:hAnsi="Times New Roman" w:cs="Times New Roman"/>
          <w:sz w:val="28"/>
          <w:szCs w:val="28"/>
        </w:rPr>
        <w:t xml:space="preserve"> развивать  устойчивый  интерес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к </w:t>
      </w:r>
      <w:r w:rsidR="000E4624" w:rsidRPr="005A03CC">
        <w:rPr>
          <w:rFonts w:ascii="Times New Roman" w:hAnsi="Times New Roman" w:cs="Times New Roman"/>
          <w:sz w:val="28"/>
          <w:szCs w:val="28"/>
        </w:rPr>
        <w:t>познанию  окружающего мира;</w:t>
      </w:r>
    </w:p>
    <w:p w:rsidR="00423B4B" w:rsidRPr="005A03CC" w:rsidRDefault="000E4624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 в</w:t>
      </w:r>
      <w:r w:rsidR="00423B4B" w:rsidRPr="005A03CC">
        <w:rPr>
          <w:rFonts w:ascii="Times New Roman" w:hAnsi="Times New Roman" w:cs="Times New Roman"/>
          <w:sz w:val="28"/>
          <w:szCs w:val="28"/>
        </w:rPr>
        <w:t>оспитывать  у  детей   чувство  гордости за свою страну «РОССИЯ».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</w:t>
      </w:r>
      <w:r w:rsidRPr="005A03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о</w:t>
      </w:r>
      <w:r w:rsidR="000E4624" w:rsidRPr="005A03CC">
        <w:rPr>
          <w:rFonts w:ascii="Times New Roman" w:hAnsi="Times New Roman" w:cs="Times New Roman"/>
          <w:sz w:val="28"/>
          <w:szCs w:val="28"/>
        </w:rPr>
        <w:t>бсуждение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 по  содержанию  проекта  воспитателя с детьми, родителями;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-с</w:t>
      </w:r>
      <w:r w:rsidR="00423B4B" w:rsidRPr="005A03CC">
        <w:rPr>
          <w:rFonts w:ascii="Times New Roman" w:hAnsi="Times New Roman" w:cs="Times New Roman"/>
          <w:sz w:val="28"/>
          <w:szCs w:val="28"/>
        </w:rPr>
        <w:t>овместный  сбор информации  о России;  о малой Родине, о климатически</w:t>
      </w:r>
      <w:r w:rsidR="000E4624" w:rsidRPr="005A03CC">
        <w:rPr>
          <w:rFonts w:ascii="Times New Roman" w:hAnsi="Times New Roman" w:cs="Times New Roman"/>
          <w:sz w:val="28"/>
          <w:szCs w:val="28"/>
        </w:rPr>
        <w:t>х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условиях, о животном мире;</w:t>
      </w:r>
    </w:p>
    <w:p w:rsidR="00E61628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-чтение стихов и рассказов, проведение бесед по теме;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-и</w:t>
      </w:r>
      <w:r w:rsidR="00423B4B" w:rsidRPr="005A03CC">
        <w:rPr>
          <w:rFonts w:ascii="Times New Roman" w:hAnsi="Times New Roman" w:cs="Times New Roman"/>
          <w:sz w:val="28"/>
          <w:szCs w:val="28"/>
        </w:rPr>
        <w:t>зготовление поделок народного творчества.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03C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61628" w:rsidRPr="005A03CC">
        <w:rPr>
          <w:rFonts w:ascii="Times New Roman" w:hAnsi="Times New Roman" w:cs="Times New Roman"/>
          <w:b/>
          <w:sz w:val="28"/>
          <w:szCs w:val="28"/>
        </w:rPr>
        <w:t>ы</w:t>
      </w:r>
      <w:r w:rsidRPr="005A03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Портре</w:t>
      </w:r>
      <w:r w:rsidR="00E61628" w:rsidRPr="005A03CC">
        <w:rPr>
          <w:rFonts w:ascii="Times New Roman" w:hAnsi="Times New Roman" w:cs="Times New Roman"/>
          <w:sz w:val="28"/>
          <w:szCs w:val="28"/>
        </w:rPr>
        <w:t>т президента России В.В. Путина,  карта России, государственные  с</w:t>
      </w:r>
      <w:r w:rsidRPr="005A03CC">
        <w:rPr>
          <w:rFonts w:ascii="Times New Roman" w:hAnsi="Times New Roman" w:cs="Times New Roman"/>
          <w:sz w:val="28"/>
          <w:szCs w:val="28"/>
        </w:rPr>
        <w:t xml:space="preserve">имволы – флаг, герб России,  музыкальное  сопровождение </w:t>
      </w:r>
      <w:r w:rsidR="00E61628" w:rsidRPr="005A03CC">
        <w:rPr>
          <w:rFonts w:ascii="Times New Roman" w:hAnsi="Times New Roman" w:cs="Times New Roman"/>
          <w:sz w:val="28"/>
          <w:szCs w:val="28"/>
        </w:rPr>
        <w:t xml:space="preserve"> - </w:t>
      </w:r>
      <w:r w:rsidRPr="005A03CC">
        <w:rPr>
          <w:rFonts w:ascii="Times New Roman" w:hAnsi="Times New Roman" w:cs="Times New Roman"/>
          <w:sz w:val="28"/>
          <w:szCs w:val="28"/>
        </w:rPr>
        <w:t>гимн России.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Стенд  </w:t>
      </w:r>
      <w:r w:rsidR="00E61628" w:rsidRPr="005A03CC">
        <w:rPr>
          <w:rFonts w:ascii="Times New Roman" w:hAnsi="Times New Roman" w:cs="Times New Roman"/>
          <w:sz w:val="28"/>
          <w:szCs w:val="28"/>
        </w:rPr>
        <w:t xml:space="preserve">«Достопримечательности </w:t>
      </w:r>
      <w:r w:rsidRPr="005A03CC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E61628" w:rsidRPr="005A03CC">
        <w:rPr>
          <w:rFonts w:ascii="Times New Roman" w:hAnsi="Times New Roman" w:cs="Times New Roman"/>
          <w:sz w:val="28"/>
          <w:szCs w:val="28"/>
        </w:rPr>
        <w:t xml:space="preserve">», картины  </w:t>
      </w:r>
      <w:r w:rsidRPr="005A03CC">
        <w:rPr>
          <w:rFonts w:ascii="Times New Roman" w:hAnsi="Times New Roman" w:cs="Times New Roman"/>
          <w:sz w:val="28"/>
          <w:szCs w:val="28"/>
        </w:rPr>
        <w:t xml:space="preserve"> городов, сел, лесов, полей, гор.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Герб и флаг  Эвенкии. Слайды об  Эвенкии. Поделки народного творчества.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Введение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в тему: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(Перед  детьми  карта  России,  воспитатель </w:t>
      </w:r>
      <w:r w:rsidRPr="005A03CC">
        <w:rPr>
          <w:rFonts w:ascii="Times New Roman" w:hAnsi="Times New Roman" w:cs="Times New Roman"/>
          <w:sz w:val="28"/>
          <w:szCs w:val="28"/>
        </w:rPr>
        <w:t>показывает  границ</w:t>
      </w:r>
      <w:r w:rsidR="006C7E0D" w:rsidRPr="005A03CC">
        <w:rPr>
          <w:rFonts w:ascii="Times New Roman" w:hAnsi="Times New Roman" w:cs="Times New Roman"/>
          <w:sz w:val="28"/>
          <w:szCs w:val="28"/>
        </w:rPr>
        <w:t>ы</w:t>
      </w:r>
      <w:r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="00423B4B" w:rsidRPr="005A03CC">
        <w:rPr>
          <w:rFonts w:ascii="Times New Roman" w:hAnsi="Times New Roman" w:cs="Times New Roman"/>
          <w:sz w:val="28"/>
          <w:szCs w:val="28"/>
        </w:rPr>
        <w:t>Российского государства)</w:t>
      </w:r>
    </w:p>
    <w:p w:rsidR="00E61628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Ребята, посмотрите какая большая территория нашей страны?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-Как  называется наша страна?     (РОССИЯ)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-Как нас с вами называют?      (Россияне, русские)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="00423B4B" w:rsidRPr="005A03CC">
        <w:rPr>
          <w:rFonts w:ascii="Times New Roman" w:hAnsi="Times New Roman" w:cs="Times New Roman"/>
          <w:sz w:val="28"/>
          <w:szCs w:val="28"/>
        </w:rPr>
        <w:t>- Что вы знаете о нашей стране?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(</w:t>
      </w:r>
      <w:r w:rsidR="00E61628" w:rsidRPr="005A03CC">
        <w:rPr>
          <w:rFonts w:ascii="Times New Roman" w:hAnsi="Times New Roman" w:cs="Times New Roman"/>
          <w:sz w:val="28"/>
          <w:szCs w:val="28"/>
        </w:rPr>
        <w:t>Примерные ответы детей: с</w:t>
      </w:r>
      <w:r w:rsidRPr="005A03CC">
        <w:rPr>
          <w:rFonts w:ascii="Times New Roman" w:hAnsi="Times New Roman" w:cs="Times New Roman"/>
          <w:sz w:val="28"/>
          <w:szCs w:val="28"/>
        </w:rPr>
        <w:t>амая большая,  богата  ископаемыми,  много  народностей проживает на  ее   территории;</w:t>
      </w:r>
      <w:r w:rsidR="00E61628" w:rsidRPr="005A03CC">
        <w:rPr>
          <w:rFonts w:ascii="Times New Roman" w:hAnsi="Times New Roman" w:cs="Times New Roman"/>
          <w:sz w:val="28"/>
          <w:szCs w:val="28"/>
        </w:rPr>
        <w:t xml:space="preserve"> называют известные им города</w:t>
      </w:r>
      <w:r w:rsidRPr="005A03CC">
        <w:rPr>
          <w:rFonts w:ascii="Times New Roman" w:hAnsi="Times New Roman" w:cs="Times New Roman"/>
          <w:sz w:val="28"/>
          <w:szCs w:val="28"/>
        </w:rPr>
        <w:t>).</w:t>
      </w:r>
    </w:p>
    <w:p w:rsidR="00E61628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E61628" w:rsidRPr="005A0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628" w:rsidRPr="005A03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1628" w:rsidRPr="005A03CC">
        <w:rPr>
          <w:rFonts w:ascii="Times New Roman" w:hAnsi="Times New Roman" w:cs="Times New Roman"/>
          <w:sz w:val="28"/>
          <w:szCs w:val="28"/>
        </w:rPr>
        <w:t>еще раз показывает границы государства)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  Вот она, РОССИЯ - наша страна.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</w:t>
      </w:r>
      <w:r w:rsidR="00423B4B" w:rsidRPr="005A03CC">
        <w:rPr>
          <w:rFonts w:ascii="Times New Roman" w:hAnsi="Times New Roman" w:cs="Times New Roman"/>
          <w:sz w:val="28"/>
          <w:szCs w:val="28"/>
        </w:rPr>
        <w:t>Очень – очень большая она.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РОССИЯ – </w:t>
      </w:r>
      <w:r w:rsidR="00423B4B" w:rsidRPr="005A03CC">
        <w:rPr>
          <w:rFonts w:ascii="Times New Roman" w:hAnsi="Times New Roman" w:cs="Times New Roman"/>
          <w:sz w:val="28"/>
          <w:szCs w:val="28"/>
        </w:rPr>
        <w:t>Родина</w:t>
      </w:r>
      <w:r w:rsidRPr="005A03CC">
        <w:rPr>
          <w:rFonts w:ascii="Times New Roman" w:hAnsi="Times New Roman" w:cs="Times New Roman"/>
          <w:sz w:val="28"/>
          <w:szCs w:val="28"/>
        </w:rPr>
        <w:t>,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наш дом,</w:t>
      </w:r>
    </w:p>
    <w:p w:rsidR="00E61628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</w:t>
      </w:r>
      <w:r w:rsidR="00423B4B" w:rsidRPr="005A03CC">
        <w:rPr>
          <w:rFonts w:ascii="Times New Roman" w:hAnsi="Times New Roman" w:cs="Times New Roman"/>
          <w:sz w:val="28"/>
          <w:szCs w:val="28"/>
        </w:rPr>
        <w:t>Где вместе с вами мы живем!</w:t>
      </w:r>
    </w:p>
    <w:p w:rsidR="00423B4B" w:rsidRPr="005A03CC" w:rsidRDefault="00E61628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 Ребята, а как называется 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край, где мы с вами  живем?    (Эвенкия)        </w:t>
      </w:r>
    </w:p>
    <w:p w:rsidR="00423B4B" w:rsidRPr="005A03CC" w:rsidRDefault="00AA43DC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 Где находится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наша  малая Родина?           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(Воспитатель  на карте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показывает территорию  Эвенкии</w:t>
      </w:r>
      <w:r w:rsidRPr="005A03CC">
        <w:rPr>
          <w:rFonts w:ascii="Times New Roman" w:hAnsi="Times New Roman" w:cs="Times New Roman"/>
          <w:sz w:val="28"/>
          <w:szCs w:val="28"/>
        </w:rPr>
        <w:t>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AA43DC" w:rsidRPr="005A03CC">
        <w:rPr>
          <w:rFonts w:ascii="Times New Roman" w:hAnsi="Times New Roman" w:cs="Times New Roman"/>
          <w:sz w:val="28"/>
          <w:szCs w:val="28"/>
        </w:rPr>
        <w:t>заранее подготовленный ребенок  читает стихотворение</w:t>
      </w:r>
      <w:r w:rsidRPr="005A03CC">
        <w:rPr>
          <w:rFonts w:ascii="Times New Roman" w:hAnsi="Times New Roman" w:cs="Times New Roman"/>
          <w:sz w:val="28"/>
          <w:szCs w:val="28"/>
        </w:rPr>
        <w:t>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-Эвенкия, Эвенкия!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Непролазные  снега.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Но из всех  земель на свете.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Ты  как  мать  мне  дорога!</w:t>
      </w:r>
    </w:p>
    <w:p w:rsidR="00423B4B" w:rsidRPr="005A03CC" w:rsidRDefault="00AA43DC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Как  называется наш поселок?        (Тура) </w:t>
      </w:r>
    </w:p>
    <w:p w:rsidR="00423B4B" w:rsidRPr="005A03CC" w:rsidRDefault="006C7E0D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628900" cy="2578735"/>
            <wp:effectExtent l="19050" t="0" r="0" b="0"/>
            <wp:wrapSquare wrapText="bothSides"/>
            <wp:docPr id="1" name="Рисунок 1" descr="E:\фото путин\IMG_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утин\IMG_4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4B" w:rsidRPr="005A03CC">
        <w:rPr>
          <w:rFonts w:ascii="Times New Roman" w:hAnsi="Times New Roman" w:cs="Times New Roman"/>
          <w:sz w:val="28"/>
          <w:szCs w:val="28"/>
        </w:rPr>
        <w:t>(Воспитатель находит на карте поселок, обозначает  крупной точкой)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 Вот здесь на слиянии  двух  рек  Тунгуски  и </w:t>
      </w:r>
      <w:proofErr w:type="spellStart"/>
      <w:r w:rsidRPr="005A03CC">
        <w:rPr>
          <w:rFonts w:ascii="Times New Roman" w:hAnsi="Times New Roman" w:cs="Times New Roman"/>
          <w:sz w:val="28"/>
          <w:szCs w:val="28"/>
        </w:rPr>
        <w:t>Ко</w:t>
      </w:r>
      <w:r w:rsidR="00AA43DC" w:rsidRPr="005A03CC">
        <w:rPr>
          <w:rFonts w:ascii="Times New Roman" w:hAnsi="Times New Roman" w:cs="Times New Roman"/>
          <w:sz w:val="28"/>
          <w:szCs w:val="28"/>
        </w:rPr>
        <w:t>чечума</w:t>
      </w:r>
      <w:proofErr w:type="spellEnd"/>
      <w:r w:rsidR="00AA43DC" w:rsidRPr="005A03CC">
        <w:rPr>
          <w:rFonts w:ascii="Times New Roman" w:hAnsi="Times New Roman" w:cs="Times New Roman"/>
          <w:sz w:val="28"/>
          <w:szCs w:val="28"/>
        </w:rPr>
        <w:t xml:space="preserve">   находит</w:t>
      </w:r>
      <w:r w:rsidRPr="005A03CC">
        <w:rPr>
          <w:rFonts w:ascii="Times New Roman" w:hAnsi="Times New Roman" w:cs="Times New Roman"/>
          <w:sz w:val="28"/>
          <w:szCs w:val="28"/>
        </w:rPr>
        <w:t>ся поселок Тура.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-ТУРА – столица  Эвенкии.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-Где мы с  вами  живем?         (ответы детей)    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-Как  называются реки?            (ответы детей)</w:t>
      </w:r>
    </w:p>
    <w:p w:rsidR="00423B4B" w:rsidRPr="005A03CC" w:rsidRDefault="00AA43DC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A03CC">
        <w:rPr>
          <w:rFonts w:ascii="Times New Roman" w:hAnsi="Times New Roman" w:cs="Times New Roman"/>
          <w:sz w:val="28"/>
          <w:szCs w:val="28"/>
        </w:rPr>
        <w:t>(Показ   слайдов:  д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остопримечательности поселка,  </w:t>
      </w:r>
      <w:r w:rsidRPr="005A03CC">
        <w:rPr>
          <w:rFonts w:ascii="Times New Roman" w:hAnsi="Times New Roman" w:cs="Times New Roman"/>
          <w:sz w:val="28"/>
          <w:szCs w:val="28"/>
        </w:rPr>
        <w:t>виды природы, животные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Эвенкии.</w:t>
      </w:r>
      <w:proofErr w:type="gramEnd"/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  После   просмот</w:t>
      </w:r>
      <w:r w:rsidRPr="005A03CC">
        <w:rPr>
          <w:rFonts w:ascii="Times New Roman" w:hAnsi="Times New Roman" w:cs="Times New Roman"/>
          <w:sz w:val="28"/>
          <w:szCs w:val="28"/>
        </w:rPr>
        <w:t>ра   обращает   внимание детей  на  герб  п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.</w:t>
      </w:r>
      <w:r w:rsidR="00423B4B" w:rsidRPr="005A03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23B4B" w:rsidRPr="005A03CC">
        <w:rPr>
          <w:rFonts w:ascii="Times New Roman" w:hAnsi="Times New Roman" w:cs="Times New Roman"/>
          <w:sz w:val="28"/>
          <w:szCs w:val="28"/>
        </w:rPr>
        <w:t>УРА).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Что такое герб?   Что  изображено на гербе?       (ответы детей)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-Как вы, думаете, почему на гербе  изображен мамонт?          (ответы детей)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-Где мы можем увидеть</w:t>
      </w:r>
      <w:r w:rsidR="00BE6CB9" w:rsidRPr="005A03CC">
        <w:rPr>
          <w:rFonts w:ascii="Times New Roman" w:hAnsi="Times New Roman" w:cs="Times New Roman"/>
          <w:sz w:val="28"/>
          <w:szCs w:val="28"/>
        </w:rPr>
        <w:t xml:space="preserve"> останки мамонта?         (музей</w:t>
      </w:r>
      <w:r w:rsidRPr="005A03CC">
        <w:rPr>
          <w:rFonts w:ascii="Times New Roman" w:hAnsi="Times New Roman" w:cs="Times New Roman"/>
          <w:sz w:val="28"/>
          <w:szCs w:val="28"/>
        </w:rPr>
        <w:t>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Воспитатель: - Обратите внимание на герб Эвенкии, что  мы можем рассказать о нем?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(Ответы детей…,     священная  птица коренных народов, проживающих  в  Эвенкии)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(Фото  флага Эвенкии)</w:t>
      </w:r>
    </w:p>
    <w:p w:rsidR="00423B4B" w:rsidRPr="005A03CC" w:rsidRDefault="00E33A2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1565" cy="2068195"/>
            <wp:effectExtent l="19050" t="0" r="635" b="0"/>
            <wp:wrapSquare wrapText="bothSides"/>
            <wp:docPr id="13" name="Рисунок 3" descr="E:\фото путин\IMG_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путин\IMG_4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4B" w:rsidRPr="005A03CC">
        <w:rPr>
          <w:rFonts w:ascii="Times New Roman" w:hAnsi="Times New Roman" w:cs="Times New Roman"/>
          <w:sz w:val="28"/>
          <w:szCs w:val="28"/>
        </w:rPr>
        <w:t>Воспитатель: - Посмотрите на флаг  Эвенкии, какие цвета и что они обозначают?</w:t>
      </w:r>
      <w:r w:rsidRPr="005A03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A03CC">
        <w:rPr>
          <w:rFonts w:ascii="Times New Roman" w:hAnsi="Times New Roman" w:cs="Times New Roman"/>
          <w:sz w:val="28"/>
          <w:szCs w:val="28"/>
        </w:rPr>
        <w:t>(Ответы  детей:</w:t>
      </w:r>
      <w:proofErr w:type="gramEnd"/>
      <w:r w:rsidRPr="005A03CC">
        <w:rPr>
          <w:rFonts w:ascii="Times New Roman" w:hAnsi="Times New Roman" w:cs="Times New Roman"/>
          <w:sz w:val="28"/>
          <w:szCs w:val="28"/>
        </w:rPr>
        <w:t xml:space="preserve">   Белый - снег.  Голубой - небо. 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Синий -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Pr="005A03CC">
        <w:rPr>
          <w:rFonts w:ascii="Times New Roman" w:hAnsi="Times New Roman" w:cs="Times New Roman"/>
          <w:sz w:val="28"/>
          <w:szCs w:val="28"/>
        </w:rPr>
        <w:t>реки и  озера)</w:t>
      </w:r>
      <w:proofErr w:type="gramEnd"/>
    </w:p>
    <w:p w:rsidR="00423B4B" w:rsidRPr="005A03CC" w:rsidRDefault="00EA0649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</w:t>
      </w:r>
      <w:r w:rsidR="00423B4B" w:rsidRPr="005A03CC">
        <w:rPr>
          <w:rFonts w:ascii="Times New Roman" w:hAnsi="Times New Roman" w:cs="Times New Roman"/>
          <w:sz w:val="28"/>
          <w:szCs w:val="28"/>
        </w:rPr>
        <w:t>ЭВЕНКИЯ - северный край. Климат  суровый,  длинная, холодная зима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и короткое лето.  Именно здесь, на реке </w:t>
      </w:r>
      <w:proofErr w:type="spellStart"/>
      <w:r w:rsidR="00AA43DC" w:rsidRPr="005A03CC">
        <w:rPr>
          <w:rFonts w:ascii="Times New Roman" w:hAnsi="Times New Roman" w:cs="Times New Roman"/>
          <w:sz w:val="28"/>
          <w:szCs w:val="28"/>
        </w:rPr>
        <w:t>Виви</w:t>
      </w:r>
      <w:proofErr w:type="spellEnd"/>
      <w:r w:rsidR="00AA43DC" w:rsidRPr="005A03CC">
        <w:rPr>
          <w:rFonts w:ascii="Times New Roman" w:hAnsi="Times New Roman" w:cs="Times New Roman"/>
          <w:sz w:val="28"/>
          <w:szCs w:val="28"/>
        </w:rPr>
        <w:t>,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находится центр  </w:t>
      </w:r>
      <w:r w:rsidR="00AA43DC" w:rsidRPr="005A03CC">
        <w:rPr>
          <w:rFonts w:ascii="Times New Roman" w:hAnsi="Times New Roman" w:cs="Times New Roman"/>
          <w:sz w:val="28"/>
          <w:szCs w:val="28"/>
        </w:rPr>
        <w:t>России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(Отмечает  на карте)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М</w:t>
      </w:r>
      <w:r w:rsidR="00AA43DC" w:rsidRPr="005A03CC">
        <w:rPr>
          <w:rFonts w:ascii="Times New Roman" w:hAnsi="Times New Roman" w:cs="Times New Roman"/>
          <w:sz w:val="28"/>
          <w:szCs w:val="28"/>
        </w:rPr>
        <w:t>ного  веков назад  обосновались</w:t>
      </w:r>
      <w:proofErr w:type="gramEnd"/>
      <w:r w:rsidR="00AA43DC"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Pr="005A03CC">
        <w:rPr>
          <w:rFonts w:ascii="Times New Roman" w:hAnsi="Times New Roman" w:cs="Times New Roman"/>
          <w:sz w:val="28"/>
          <w:szCs w:val="28"/>
        </w:rPr>
        <w:t xml:space="preserve"> на этой земле Эвенки - сильный, мужественный, талантливый народ.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- Какие  основные профессии у коренного народа эвенков, вы знаете?      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(Ответы детей: оленеводы, охо</w:t>
      </w:r>
      <w:r w:rsidR="00AA43DC" w:rsidRPr="005A03CC">
        <w:rPr>
          <w:rFonts w:ascii="Times New Roman" w:hAnsi="Times New Roman" w:cs="Times New Roman"/>
          <w:sz w:val="28"/>
          <w:szCs w:val="28"/>
        </w:rPr>
        <w:t>тники, рыболовы, резчики  фигурок из  бивня</w:t>
      </w:r>
      <w:r w:rsidRPr="005A03CC">
        <w:rPr>
          <w:rFonts w:ascii="Times New Roman" w:hAnsi="Times New Roman" w:cs="Times New Roman"/>
          <w:sz w:val="28"/>
          <w:szCs w:val="28"/>
        </w:rPr>
        <w:t xml:space="preserve"> мамонта)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 Эвенкийские  женщины,  искусные мастерицы, шьют  из меха теплую одежду, обувь, головные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уборы. Из поколения в поколение передают свое мастерство</w:t>
      </w:r>
      <w:r w:rsidRPr="005A03CC">
        <w:rPr>
          <w:rFonts w:ascii="Times New Roman" w:hAnsi="Times New Roman" w:cs="Times New Roman"/>
          <w:sz w:val="28"/>
          <w:szCs w:val="28"/>
        </w:rPr>
        <w:t xml:space="preserve"> вышивания бисером и мехом.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(Показ на сте</w:t>
      </w:r>
      <w:r w:rsidR="00AA43DC" w:rsidRPr="005A03CC">
        <w:rPr>
          <w:rFonts w:ascii="Times New Roman" w:hAnsi="Times New Roman" w:cs="Times New Roman"/>
          <w:sz w:val="28"/>
          <w:szCs w:val="28"/>
        </w:rPr>
        <w:t>нде произведений</w:t>
      </w:r>
      <w:r w:rsidRPr="005A03CC">
        <w:rPr>
          <w:rFonts w:ascii="Times New Roman" w:hAnsi="Times New Roman" w:cs="Times New Roman"/>
          <w:sz w:val="28"/>
          <w:szCs w:val="28"/>
        </w:rPr>
        <w:t xml:space="preserve"> эвенкийских мастериц)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 - Дружно живут люди в Эвенкии. М</w:t>
      </w:r>
      <w:r w:rsidRPr="005A03CC">
        <w:rPr>
          <w:rFonts w:ascii="Times New Roman" w:hAnsi="Times New Roman" w:cs="Times New Roman"/>
          <w:sz w:val="28"/>
          <w:szCs w:val="28"/>
        </w:rPr>
        <w:t xml:space="preserve">ного  национальностей 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обрели в суровом краю свой дом. С</w:t>
      </w:r>
      <w:r w:rsidRPr="005A03CC">
        <w:rPr>
          <w:rFonts w:ascii="Times New Roman" w:hAnsi="Times New Roman" w:cs="Times New Roman"/>
          <w:sz w:val="28"/>
          <w:szCs w:val="28"/>
        </w:rPr>
        <w:t>овместно  трудятся русские, украинцы, белорусы, марийцы, киргизы, казахи и многие другие народности  нашей большой страны.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Подвижная  игра: « РУЧЕЙКИ</w:t>
      </w:r>
      <w:r w:rsidR="00AA43DC"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Pr="005A03CC">
        <w:rPr>
          <w:rFonts w:ascii="Times New Roman" w:hAnsi="Times New Roman" w:cs="Times New Roman"/>
          <w:sz w:val="28"/>
          <w:szCs w:val="28"/>
        </w:rPr>
        <w:t xml:space="preserve"> И ОЗЕРА» - Эвенкийская игра. </w:t>
      </w:r>
    </w:p>
    <w:p w:rsidR="00423B4B" w:rsidRPr="005A03CC" w:rsidRDefault="00AA43DC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A03CC">
        <w:rPr>
          <w:rFonts w:ascii="Times New Roman" w:hAnsi="Times New Roman" w:cs="Times New Roman"/>
          <w:sz w:val="28"/>
          <w:szCs w:val="28"/>
        </w:rPr>
        <w:t>(  По  сигналу: «</w:t>
      </w:r>
      <w:proofErr w:type="gramEnd"/>
      <w:r w:rsidRPr="005A03CC">
        <w:rPr>
          <w:rFonts w:ascii="Times New Roman" w:hAnsi="Times New Roman" w:cs="Times New Roman"/>
          <w:sz w:val="28"/>
          <w:szCs w:val="28"/>
        </w:rPr>
        <w:t xml:space="preserve"> Ручеек» -  д</w:t>
      </w:r>
      <w:r w:rsidR="00423B4B" w:rsidRPr="005A03CC">
        <w:rPr>
          <w:rFonts w:ascii="Times New Roman" w:hAnsi="Times New Roman" w:cs="Times New Roman"/>
          <w:sz w:val="28"/>
          <w:szCs w:val="28"/>
        </w:rPr>
        <w:t>ети,    взявшись за руки,  идут  друг за другом, изображая руче</w:t>
      </w:r>
      <w:r w:rsidRPr="005A03CC">
        <w:rPr>
          <w:rFonts w:ascii="Times New Roman" w:hAnsi="Times New Roman" w:cs="Times New Roman"/>
          <w:sz w:val="28"/>
          <w:szCs w:val="28"/>
        </w:rPr>
        <w:t xml:space="preserve">ек.  По сигналу:  «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Озеро» - дети,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образуют круг). </w:t>
      </w:r>
      <w:proofErr w:type="gramEnd"/>
    </w:p>
    <w:p w:rsidR="00423B4B" w:rsidRPr="005A03CC" w:rsidRDefault="00E87D1D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«Путешествие по России»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Воспитатель: Человек мечтал увидеть своими глазами необъятную нашу страну.  На протяжении веков люди стремились путешествовать на оленях, лошадях, на морских судах. Ребята, а давайте</w:t>
      </w:r>
      <w:r w:rsidR="00E87D1D" w:rsidRPr="005A03CC">
        <w:rPr>
          <w:rFonts w:ascii="Times New Roman" w:hAnsi="Times New Roman" w:cs="Times New Roman"/>
          <w:sz w:val="28"/>
          <w:szCs w:val="28"/>
        </w:rPr>
        <w:t>,  и мы отправимся в путешествие</w:t>
      </w:r>
      <w:r w:rsidRPr="005A03CC">
        <w:rPr>
          <w:rFonts w:ascii="Times New Roman" w:hAnsi="Times New Roman" w:cs="Times New Roman"/>
          <w:sz w:val="28"/>
          <w:szCs w:val="28"/>
        </w:rPr>
        <w:t xml:space="preserve"> по </w:t>
      </w:r>
      <w:r w:rsidR="00E87D1D" w:rsidRPr="005A03CC">
        <w:rPr>
          <w:rFonts w:ascii="Times New Roman" w:hAnsi="Times New Roman" w:cs="Times New Roman"/>
          <w:sz w:val="28"/>
          <w:szCs w:val="28"/>
        </w:rPr>
        <w:t xml:space="preserve">России. В наше  </w:t>
      </w:r>
      <w:proofErr w:type="gramStart"/>
      <w:r w:rsidR="00E87D1D" w:rsidRPr="005A03C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5A03CC">
        <w:rPr>
          <w:rFonts w:ascii="Times New Roman" w:hAnsi="Times New Roman" w:cs="Times New Roman"/>
          <w:sz w:val="28"/>
          <w:szCs w:val="28"/>
        </w:rPr>
        <w:t xml:space="preserve"> на каком транспорте мы сможем осуществить нашу мечту?   (Дети выбирают самолет)</w:t>
      </w:r>
    </w:p>
    <w:p w:rsidR="00423B4B" w:rsidRPr="005A03CC" w:rsidRDefault="00E87D1D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На самолете мы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совершим наше путешествие.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 Граждане пассажиры</w:t>
      </w:r>
      <w:r w:rsidR="00E87D1D" w:rsidRPr="005A03CC">
        <w:rPr>
          <w:rFonts w:ascii="Times New Roman" w:hAnsi="Times New Roman" w:cs="Times New Roman"/>
          <w:sz w:val="28"/>
          <w:szCs w:val="28"/>
        </w:rPr>
        <w:t>,</w:t>
      </w:r>
      <w:r w:rsidRPr="005A03CC">
        <w:rPr>
          <w:rFonts w:ascii="Times New Roman" w:hAnsi="Times New Roman" w:cs="Times New Roman"/>
          <w:sz w:val="28"/>
          <w:szCs w:val="28"/>
        </w:rPr>
        <w:t xml:space="preserve"> займите свои места, пристегните  ремни,  наш самолет  взлетает  с аэродрома «Горный».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 Закроите глаза     представьте,   что мы в самолете, наш самолет набрал высоту. Откройте глаза, посмотрите в  иллюминатор.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(Воспитатель  показывает картины с изображением леса, рек, озер, гор,  деревень, городов)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 Посмотрите, посмотрите, что  это?  Сколько огней,  это просто огромный город. Мы подлетаем все ближе и ближе.  Вы  узнаете  этот город?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Где рубиновые  звезды мы можем увидеть?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A03CC">
        <w:rPr>
          <w:rFonts w:ascii="Times New Roman" w:hAnsi="Times New Roman" w:cs="Times New Roman"/>
          <w:sz w:val="28"/>
          <w:szCs w:val="28"/>
        </w:rPr>
        <w:t>(Ответы  детей:</w:t>
      </w:r>
      <w:proofErr w:type="gramEnd"/>
      <w:r w:rsidRPr="005A03CC">
        <w:rPr>
          <w:rFonts w:ascii="Times New Roman" w:hAnsi="Times New Roman" w:cs="Times New Roman"/>
          <w:sz w:val="28"/>
          <w:szCs w:val="28"/>
        </w:rPr>
        <w:t xml:space="preserve">   В   Москве,  на кремлевских  башнях. 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Воспитатель,  на карте  находит столицу  России   г. Москва,  ставит  яркую точку)</w:t>
      </w:r>
      <w:proofErr w:type="gramEnd"/>
    </w:p>
    <w:p w:rsidR="00423B4B" w:rsidRPr="005A03CC" w:rsidRDefault="00EA0649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Наш самолет идет на посадку в аэропорту «Домодедово». Мы прилетели в горо</w:t>
      </w:r>
      <w:proofErr w:type="gramStart"/>
      <w:r w:rsidR="00423B4B" w:rsidRPr="005A03C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23B4B" w:rsidRPr="005A03CC">
        <w:rPr>
          <w:rFonts w:ascii="Times New Roman" w:hAnsi="Times New Roman" w:cs="Times New Roman"/>
          <w:sz w:val="28"/>
          <w:szCs w:val="28"/>
        </w:rPr>
        <w:t xml:space="preserve"> герой Москва.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 Скажите, где находится кремль?     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(Ответы  детей:</w:t>
      </w:r>
      <w:proofErr w:type="gramEnd"/>
      <w:r w:rsidRPr="005A03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На  Красной площади)</w:t>
      </w:r>
      <w:proofErr w:type="gramEnd"/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-Наше путешествие мы продолжим</w:t>
      </w:r>
      <w:r w:rsidR="00E87D1D" w:rsidRPr="005A03CC">
        <w:rPr>
          <w:rFonts w:ascii="Times New Roman" w:hAnsi="Times New Roman" w:cs="Times New Roman"/>
          <w:sz w:val="28"/>
          <w:szCs w:val="28"/>
        </w:rPr>
        <w:t xml:space="preserve"> на автобусе. Вот мы с вами на К</w:t>
      </w:r>
      <w:r w:rsidRPr="005A03CC">
        <w:rPr>
          <w:rFonts w:ascii="Times New Roman" w:hAnsi="Times New Roman" w:cs="Times New Roman"/>
          <w:sz w:val="28"/>
          <w:szCs w:val="28"/>
        </w:rPr>
        <w:t>расной площади.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A03CC">
        <w:rPr>
          <w:rFonts w:ascii="Times New Roman" w:hAnsi="Times New Roman" w:cs="Times New Roman"/>
          <w:sz w:val="28"/>
          <w:szCs w:val="28"/>
        </w:rPr>
        <w:t>(В</w:t>
      </w:r>
      <w:r w:rsidR="00E87D1D" w:rsidRPr="005A03CC">
        <w:rPr>
          <w:rFonts w:ascii="Times New Roman" w:hAnsi="Times New Roman" w:cs="Times New Roman"/>
          <w:sz w:val="28"/>
          <w:szCs w:val="28"/>
        </w:rPr>
        <w:t>оспитатель  показывает  слайды:</w:t>
      </w:r>
      <w:proofErr w:type="gramEnd"/>
      <w:r w:rsidR="00E87D1D" w:rsidRPr="005A03CC">
        <w:rPr>
          <w:rFonts w:ascii="Times New Roman" w:hAnsi="Times New Roman" w:cs="Times New Roman"/>
          <w:sz w:val="28"/>
          <w:szCs w:val="28"/>
        </w:rPr>
        <w:t xml:space="preserve"> Москва.  Красная площадь. </w:t>
      </w:r>
      <w:proofErr w:type="gramStart"/>
      <w:r w:rsidR="00E87D1D" w:rsidRPr="005A03CC">
        <w:rPr>
          <w:rFonts w:ascii="Times New Roman" w:hAnsi="Times New Roman" w:cs="Times New Roman"/>
          <w:sz w:val="28"/>
          <w:szCs w:val="28"/>
        </w:rPr>
        <w:t>Кремль.</w:t>
      </w:r>
      <w:r w:rsidRPr="005A03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-Посмотрите ребята, это Кремль. На главной  Кремлевской башне, что вы видите?    (Куранты</w:t>
      </w:r>
      <w:r w:rsidR="00E87D1D" w:rsidRPr="005A03CC">
        <w:rPr>
          <w:rFonts w:ascii="Times New Roman" w:hAnsi="Times New Roman" w:cs="Times New Roman"/>
          <w:sz w:val="28"/>
          <w:szCs w:val="28"/>
        </w:rPr>
        <w:t xml:space="preserve"> </w:t>
      </w:r>
      <w:r w:rsidRPr="005A03CC">
        <w:rPr>
          <w:rFonts w:ascii="Times New Roman" w:hAnsi="Times New Roman" w:cs="Times New Roman"/>
          <w:sz w:val="28"/>
          <w:szCs w:val="28"/>
        </w:rPr>
        <w:t>- большие  часы)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lastRenderedPageBreak/>
        <w:t>- Часы – куранты днем и ночью отбивают время нашего государства.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Что  интересного вы увидели?   (Царь- колокол)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Царь- колокол самый большой колокол в мире.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Что вас, еще заинтересовало в нашей столице?</w:t>
      </w:r>
    </w:p>
    <w:p w:rsidR="00423B4B" w:rsidRPr="005A03CC" w:rsidRDefault="00E87D1D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A03CC">
        <w:rPr>
          <w:rFonts w:ascii="Times New Roman" w:hAnsi="Times New Roman" w:cs="Times New Roman"/>
          <w:sz w:val="28"/>
          <w:szCs w:val="28"/>
        </w:rPr>
        <w:t>(В Москве</w:t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красивые  дворцы  и соборы,  высотные дома,  много памятников и площадей.</w:t>
      </w:r>
      <w:proofErr w:type="gramEnd"/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3B4B" w:rsidRPr="005A03CC">
        <w:rPr>
          <w:rFonts w:ascii="Times New Roman" w:hAnsi="Times New Roman" w:cs="Times New Roman"/>
          <w:sz w:val="28"/>
          <w:szCs w:val="28"/>
        </w:rPr>
        <w:t>По улицам   мчатся  легковые  машины, такси, автобусы)</w:t>
      </w:r>
      <w:proofErr w:type="gramEnd"/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А какой транспорт вас  больше всего заинтересовал?       (Метро)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Как мы попадем в Метро?    (Эскалатору)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- Эскалатор - механическая лестница,  которая опустит нас под землю,  а уже на электричке мы сможем  доехать до любой станции города.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3-часть: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Воспитатель: - Москва столица нашей большой родины. Это любимый город  всех  россиян.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Ее  соборы и дворцы строили самые лучшие  архитекторы, расписывали  выдающие  художники.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- Много  поговорок народ сложил о Москве.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Дети:    1. Москвой - столицей народ  гордиться.</w:t>
      </w:r>
    </w:p>
    <w:p w:rsidR="00423B4B" w:rsidRPr="005A03CC" w:rsidRDefault="005A03CC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-379730</wp:posOffset>
            </wp:positionH>
            <wp:positionV relativeFrom="margin">
              <wp:posOffset>5878830</wp:posOffset>
            </wp:positionV>
            <wp:extent cx="2534285" cy="1837055"/>
            <wp:effectExtent l="19050" t="0" r="0" b="0"/>
            <wp:wrapSquare wrapText="bothSides"/>
            <wp:docPr id="21" name="Рисунок 8" descr="E:\фото путин\IMG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путин\IMG_4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             2. Москва – всем городам мать.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        3. Кто  в  Москве не бывал – красоты не видал.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        4. Москва,  что гранит – никто не победит.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- Ребята, это герб  Москвы. Что изображено  на гербе?           (Всадник на коне топчет змея)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 Это не просто воин,  Георгий  Победоносец копьем  убивает  змея - врага.  Георгий Победоносец у русск</w:t>
      </w:r>
      <w:r w:rsidR="00E87D1D" w:rsidRPr="005A03CC">
        <w:rPr>
          <w:rFonts w:ascii="Times New Roman" w:hAnsi="Times New Roman" w:cs="Times New Roman"/>
          <w:sz w:val="28"/>
          <w:szCs w:val="28"/>
        </w:rPr>
        <w:t>ого  народа считается  хранителе</w:t>
      </w:r>
      <w:r w:rsidRPr="005A03CC">
        <w:rPr>
          <w:rFonts w:ascii="Times New Roman" w:hAnsi="Times New Roman" w:cs="Times New Roman"/>
          <w:sz w:val="28"/>
          <w:szCs w:val="28"/>
        </w:rPr>
        <w:t>м  нашей  столицы, защитником от врагов.</w:t>
      </w:r>
      <w:r w:rsidR="00EB1FC4" w:rsidRPr="005A03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-Кто президент  нашей  страны?        (Ответы детей)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 ВЛАДИМИР ВЛАДИМИРОВИЧ ПУТИН много лет является президентом нашего большого  государства.  Под его руководством мы живем под мирным небом, учимся в школах, ходим в садик.  Благодарим его за мирное небо  и  наше счастливое детство.</w:t>
      </w:r>
      <w:r w:rsidR="00EB1FC4" w:rsidRPr="005A0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9035" cy="2078355"/>
            <wp:effectExtent l="19050" t="0" r="0" b="0"/>
            <wp:wrapSquare wrapText="bothSides"/>
            <wp:docPr id="15" name="Рисунок 5" descr="E:\фото путин\IMG_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путин\IMG_4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 Посмотрите на герб Р</w:t>
      </w:r>
      <w:r w:rsidR="00E87D1D" w:rsidRPr="005A03CC">
        <w:rPr>
          <w:rFonts w:ascii="Times New Roman" w:hAnsi="Times New Roman" w:cs="Times New Roman"/>
          <w:sz w:val="28"/>
          <w:szCs w:val="28"/>
        </w:rPr>
        <w:t xml:space="preserve">ОССИИ, на нем  изображен  </w:t>
      </w:r>
      <w:proofErr w:type="spellStart"/>
      <w:r w:rsidR="00E87D1D" w:rsidRPr="005A03CC">
        <w:rPr>
          <w:rFonts w:ascii="Times New Roman" w:hAnsi="Times New Roman" w:cs="Times New Roman"/>
          <w:sz w:val="28"/>
          <w:szCs w:val="28"/>
        </w:rPr>
        <w:t>двухгла</w:t>
      </w:r>
      <w:r w:rsidRPr="005A03CC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5A03CC">
        <w:rPr>
          <w:rFonts w:ascii="Times New Roman" w:hAnsi="Times New Roman" w:cs="Times New Roman"/>
          <w:sz w:val="28"/>
          <w:szCs w:val="28"/>
        </w:rPr>
        <w:t xml:space="preserve">  орел. Орел</w:t>
      </w:r>
      <w:r w:rsidR="00E87D1D" w:rsidRPr="005A03CC">
        <w:rPr>
          <w:rFonts w:ascii="Times New Roman" w:hAnsi="Times New Roman" w:cs="Times New Roman"/>
          <w:sz w:val="28"/>
          <w:szCs w:val="28"/>
        </w:rPr>
        <w:t xml:space="preserve"> -</w:t>
      </w:r>
      <w:r w:rsidRPr="005A03CC">
        <w:rPr>
          <w:rFonts w:ascii="Times New Roman" w:hAnsi="Times New Roman" w:cs="Times New Roman"/>
          <w:sz w:val="28"/>
          <w:szCs w:val="28"/>
        </w:rPr>
        <w:t xml:space="preserve"> гордая сильная птица, орел - символ сильного  государства.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 Посмотрите на  государственный   флаг -  РОССИИ. Цвета на флаге  выбраны не случайно: </w:t>
      </w:r>
    </w:p>
    <w:p w:rsidR="00423B4B" w:rsidRPr="005A03CC" w:rsidRDefault="00AB773D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6505" cy="1889125"/>
            <wp:effectExtent l="19050" t="0" r="0" b="0"/>
            <wp:wrapSquare wrapText="bothSides"/>
            <wp:docPr id="16" name="Рисунок 6" descr="E:\фото путин\IMG_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путин\IMG_4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4B" w:rsidRPr="005A03CC">
        <w:rPr>
          <w:rFonts w:ascii="Times New Roman" w:hAnsi="Times New Roman" w:cs="Times New Roman"/>
          <w:sz w:val="28"/>
          <w:szCs w:val="28"/>
        </w:rPr>
        <w:t xml:space="preserve">                      Белый цвет – символизирует мир, веру, чистоту, правду.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5A03C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5A03CC">
        <w:rPr>
          <w:rFonts w:ascii="Times New Roman" w:hAnsi="Times New Roman" w:cs="Times New Roman"/>
          <w:sz w:val="28"/>
          <w:szCs w:val="28"/>
        </w:rPr>
        <w:t xml:space="preserve"> – верность, небо, воду.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               Красный - отвагу, героизм, защиту.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-   Звучит  торжественная музыка. Это гимн  России!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 (Торжественная  песня  и  музыка,   в которой народ,  славит свою страну)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 -Гимн ребята, слушают стоя!         (Дети встают)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- Гимн звучит в самых торжественных случаях. В каких?  Кто скажет?   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 (Когда награждают героев,     спортсменов;   когда в нашу    страну    приезжают    президенты,      разных стран; в Новогоднюю ночь после того, когда куранты пробьют 12часов;  ка</w:t>
      </w:r>
      <w:r w:rsidR="00E87D1D" w:rsidRPr="005A03CC">
        <w:rPr>
          <w:rFonts w:ascii="Times New Roman" w:hAnsi="Times New Roman" w:cs="Times New Roman"/>
          <w:sz w:val="28"/>
          <w:szCs w:val="28"/>
        </w:rPr>
        <w:t>ждое  утро звучит  по телевидени</w:t>
      </w:r>
      <w:r w:rsidRPr="005A03CC">
        <w:rPr>
          <w:rFonts w:ascii="Times New Roman" w:hAnsi="Times New Roman" w:cs="Times New Roman"/>
          <w:sz w:val="28"/>
          <w:szCs w:val="28"/>
        </w:rPr>
        <w:t>ю)</w:t>
      </w:r>
    </w:p>
    <w:p w:rsidR="00423B4B" w:rsidRPr="005A03CC" w:rsidRDefault="00EA0649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3B4B" w:rsidRPr="005A03CC">
        <w:rPr>
          <w:rFonts w:ascii="Times New Roman" w:hAnsi="Times New Roman" w:cs="Times New Roman"/>
          <w:sz w:val="28"/>
          <w:szCs w:val="28"/>
        </w:rPr>
        <w:t>Ребята, какие города России вы знаете, в каких городах побывали?</w:t>
      </w:r>
    </w:p>
    <w:p w:rsidR="00423B4B" w:rsidRPr="005A03CC" w:rsidRDefault="00423B4B" w:rsidP="008A67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(Дети называют города, воспитатель отмечает их на карте России)</w:t>
      </w:r>
    </w:p>
    <w:p w:rsidR="00EA0649" w:rsidRDefault="00423B4B" w:rsidP="00EA0649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 xml:space="preserve">    - Мы  гордимся своей страной, много народностей проживает в России, вместе работают наши родители,   дети разных национальностей ходят в школу, детские сады – гордо скажем: « Мы РОССИЯНЕ».</w:t>
      </w:r>
    </w:p>
    <w:p w:rsidR="00423B4B" w:rsidRPr="008A67EE" w:rsidRDefault="00423B4B" w:rsidP="00EA06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03CC">
        <w:rPr>
          <w:rFonts w:ascii="Times New Roman" w:hAnsi="Times New Roman" w:cs="Times New Roman"/>
          <w:sz w:val="28"/>
          <w:szCs w:val="28"/>
        </w:rPr>
        <w:t>Русский танец:  «МАТУШ</w:t>
      </w:r>
      <w:r w:rsidR="00EA0649">
        <w:rPr>
          <w:rFonts w:ascii="Times New Roman" w:hAnsi="Times New Roman" w:cs="Times New Roman"/>
          <w:sz w:val="28"/>
          <w:szCs w:val="28"/>
        </w:rPr>
        <w:t>КА  РОССИЯ».</w:t>
      </w:r>
    </w:p>
    <w:p w:rsidR="00423B4B" w:rsidRDefault="00423B4B" w:rsidP="00423B4B"/>
    <w:p w:rsidR="00423B4B" w:rsidRDefault="00423B4B" w:rsidP="00423B4B"/>
    <w:p w:rsidR="00423B4B" w:rsidRDefault="005A03CC" w:rsidP="00423B4B">
      <w:r>
        <w:rPr>
          <w:noProof/>
          <w:lang w:eastAsia="ru-RU"/>
        </w:rPr>
        <w:drawing>
          <wp:inline distT="0" distB="0" distL="0" distR="0">
            <wp:extent cx="5934818" cy="2915729"/>
            <wp:effectExtent l="19050" t="0" r="8782" b="0"/>
            <wp:docPr id="23" name="Рисунок 9" descr="C:\Users\Садик\Desktop\разные фотографии\любовь\P107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ик\Desktop\разные фотографии\любовь\P10706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423B4B" w:rsidRDefault="00423B4B" w:rsidP="00423B4B"/>
    <w:p w:rsidR="00CA0AD0" w:rsidRDefault="00CA0AD0" w:rsidP="00423B4B"/>
    <w:p w:rsidR="00BE6CB9" w:rsidRDefault="00BE6CB9" w:rsidP="00423B4B"/>
    <w:p w:rsidR="00BE6CB9" w:rsidRDefault="00BE6CB9" w:rsidP="00423B4B"/>
    <w:p w:rsidR="00BE6CB9" w:rsidRDefault="00BE6CB9" w:rsidP="00423B4B"/>
    <w:p w:rsidR="00BE6CB9" w:rsidRDefault="00BE6CB9" w:rsidP="00423B4B"/>
    <w:p w:rsidR="00423B4B" w:rsidRPr="00BE6CB9" w:rsidRDefault="00423B4B" w:rsidP="00745CD9">
      <w:pPr>
        <w:pStyle w:val="a6"/>
        <w:rPr>
          <w:sz w:val="24"/>
          <w:szCs w:val="24"/>
        </w:rPr>
      </w:pPr>
    </w:p>
    <w:p w:rsidR="00423B4B" w:rsidRPr="00BE6CB9" w:rsidRDefault="00423B4B" w:rsidP="00745CD9">
      <w:pPr>
        <w:pStyle w:val="a6"/>
        <w:rPr>
          <w:sz w:val="24"/>
          <w:szCs w:val="24"/>
        </w:rPr>
      </w:pPr>
    </w:p>
    <w:p w:rsidR="00423B4B" w:rsidRPr="00BE6CB9" w:rsidRDefault="00423B4B" w:rsidP="00745CD9">
      <w:pPr>
        <w:pStyle w:val="a6"/>
        <w:rPr>
          <w:sz w:val="24"/>
          <w:szCs w:val="24"/>
        </w:rPr>
      </w:pPr>
    </w:p>
    <w:p w:rsidR="00423B4B" w:rsidRPr="00BE6CB9" w:rsidRDefault="00423B4B" w:rsidP="00745CD9">
      <w:pPr>
        <w:pStyle w:val="a6"/>
        <w:rPr>
          <w:sz w:val="24"/>
          <w:szCs w:val="24"/>
        </w:rPr>
      </w:pPr>
    </w:p>
    <w:p w:rsidR="00423B4B" w:rsidRPr="00BE6CB9" w:rsidRDefault="00423B4B" w:rsidP="00745CD9">
      <w:pPr>
        <w:pStyle w:val="a6"/>
        <w:rPr>
          <w:sz w:val="24"/>
          <w:szCs w:val="24"/>
        </w:rPr>
      </w:pPr>
    </w:p>
    <w:p w:rsidR="00423B4B" w:rsidRPr="00BE6CB9" w:rsidRDefault="00423B4B" w:rsidP="00745CD9">
      <w:pPr>
        <w:pStyle w:val="a6"/>
        <w:rPr>
          <w:sz w:val="24"/>
          <w:szCs w:val="24"/>
        </w:rPr>
      </w:pPr>
    </w:p>
    <w:p w:rsidR="00423B4B" w:rsidRPr="00BE6CB9" w:rsidRDefault="00423B4B" w:rsidP="00423B4B">
      <w:pPr>
        <w:rPr>
          <w:sz w:val="24"/>
          <w:szCs w:val="24"/>
        </w:rPr>
      </w:pPr>
      <w:r w:rsidRPr="00BE6CB9">
        <w:rPr>
          <w:sz w:val="24"/>
          <w:szCs w:val="24"/>
        </w:rPr>
        <w:t xml:space="preserve">                </w:t>
      </w:r>
    </w:p>
    <w:p w:rsidR="00423B4B" w:rsidRPr="00BE6CB9" w:rsidRDefault="00423B4B" w:rsidP="00423B4B">
      <w:pPr>
        <w:rPr>
          <w:sz w:val="24"/>
          <w:szCs w:val="24"/>
        </w:rPr>
      </w:pPr>
    </w:p>
    <w:p w:rsidR="002158FE" w:rsidRPr="00BE6CB9" w:rsidRDefault="002158FE">
      <w:pPr>
        <w:rPr>
          <w:sz w:val="24"/>
          <w:szCs w:val="24"/>
        </w:rPr>
      </w:pPr>
    </w:p>
    <w:p w:rsidR="00BE6CB9" w:rsidRPr="00BE6CB9" w:rsidRDefault="00BE6CB9">
      <w:pPr>
        <w:rPr>
          <w:sz w:val="24"/>
          <w:szCs w:val="24"/>
        </w:rPr>
      </w:pPr>
    </w:p>
    <w:sectPr w:rsidR="00BE6CB9" w:rsidRPr="00BE6CB9" w:rsidSect="003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2FD"/>
    <w:multiLevelType w:val="hybridMultilevel"/>
    <w:tmpl w:val="C7A4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506"/>
    <w:multiLevelType w:val="hybridMultilevel"/>
    <w:tmpl w:val="80C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B4B"/>
    <w:rsid w:val="000042BF"/>
    <w:rsid w:val="00006AC8"/>
    <w:rsid w:val="00011294"/>
    <w:rsid w:val="000112F8"/>
    <w:rsid w:val="00013ED1"/>
    <w:rsid w:val="0002192C"/>
    <w:rsid w:val="00022A92"/>
    <w:rsid w:val="000261C9"/>
    <w:rsid w:val="00034C33"/>
    <w:rsid w:val="00035540"/>
    <w:rsid w:val="00044102"/>
    <w:rsid w:val="0004437F"/>
    <w:rsid w:val="000464EA"/>
    <w:rsid w:val="0004714C"/>
    <w:rsid w:val="00053356"/>
    <w:rsid w:val="0005402B"/>
    <w:rsid w:val="00054F78"/>
    <w:rsid w:val="00056236"/>
    <w:rsid w:val="0005724C"/>
    <w:rsid w:val="000608D4"/>
    <w:rsid w:val="00063FCE"/>
    <w:rsid w:val="0006797E"/>
    <w:rsid w:val="00080216"/>
    <w:rsid w:val="000853BB"/>
    <w:rsid w:val="000913B5"/>
    <w:rsid w:val="00092165"/>
    <w:rsid w:val="00092951"/>
    <w:rsid w:val="00093022"/>
    <w:rsid w:val="000A07E4"/>
    <w:rsid w:val="000A521E"/>
    <w:rsid w:val="000A6904"/>
    <w:rsid w:val="000B1830"/>
    <w:rsid w:val="000B1B7E"/>
    <w:rsid w:val="000B3982"/>
    <w:rsid w:val="000B3C46"/>
    <w:rsid w:val="000B50E5"/>
    <w:rsid w:val="000D0FCE"/>
    <w:rsid w:val="000D3E7C"/>
    <w:rsid w:val="000D5B2F"/>
    <w:rsid w:val="000D7663"/>
    <w:rsid w:val="000E4612"/>
    <w:rsid w:val="000E4624"/>
    <w:rsid w:val="000F17DB"/>
    <w:rsid w:val="000F233D"/>
    <w:rsid w:val="000F45CD"/>
    <w:rsid w:val="001010BA"/>
    <w:rsid w:val="00103033"/>
    <w:rsid w:val="001048EC"/>
    <w:rsid w:val="0010659A"/>
    <w:rsid w:val="001073DC"/>
    <w:rsid w:val="0011560F"/>
    <w:rsid w:val="0012282A"/>
    <w:rsid w:val="001239C3"/>
    <w:rsid w:val="00123A2E"/>
    <w:rsid w:val="001241C6"/>
    <w:rsid w:val="0013129B"/>
    <w:rsid w:val="00131F43"/>
    <w:rsid w:val="0014312C"/>
    <w:rsid w:val="0014508B"/>
    <w:rsid w:val="0014599C"/>
    <w:rsid w:val="0014747F"/>
    <w:rsid w:val="00147556"/>
    <w:rsid w:val="00150EA7"/>
    <w:rsid w:val="00157ED8"/>
    <w:rsid w:val="001612EB"/>
    <w:rsid w:val="0016230B"/>
    <w:rsid w:val="00163DA6"/>
    <w:rsid w:val="00165363"/>
    <w:rsid w:val="00173785"/>
    <w:rsid w:val="00176226"/>
    <w:rsid w:val="00184362"/>
    <w:rsid w:val="001906AD"/>
    <w:rsid w:val="00191D49"/>
    <w:rsid w:val="001933B4"/>
    <w:rsid w:val="001977C3"/>
    <w:rsid w:val="001A4A50"/>
    <w:rsid w:val="001A6A97"/>
    <w:rsid w:val="001C1D69"/>
    <w:rsid w:val="001C30A1"/>
    <w:rsid w:val="001C5DFF"/>
    <w:rsid w:val="001C6D41"/>
    <w:rsid w:val="001C74A9"/>
    <w:rsid w:val="001D2DB4"/>
    <w:rsid w:val="001D31C6"/>
    <w:rsid w:val="001E2D5D"/>
    <w:rsid w:val="001E3CE0"/>
    <w:rsid w:val="001E77D6"/>
    <w:rsid w:val="001E7BB0"/>
    <w:rsid w:val="001F35E4"/>
    <w:rsid w:val="001F3700"/>
    <w:rsid w:val="001F69C2"/>
    <w:rsid w:val="0020776C"/>
    <w:rsid w:val="002149A1"/>
    <w:rsid w:val="002158FE"/>
    <w:rsid w:val="002164E8"/>
    <w:rsid w:val="0021706E"/>
    <w:rsid w:val="00230974"/>
    <w:rsid w:val="00231252"/>
    <w:rsid w:val="002333A7"/>
    <w:rsid w:val="00233A4F"/>
    <w:rsid w:val="00241A84"/>
    <w:rsid w:val="00242095"/>
    <w:rsid w:val="002454E9"/>
    <w:rsid w:val="002517FA"/>
    <w:rsid w:val="00252C81"/>
    <w:rsid w:val="00254B0F"/>
    <w:rsid w:val="00257CC5"/>
    <w:rsid w:val="00264362"/>
    <w:rsid w:val="002655CE"/>
    <w:rsid w:val="00265B02"/>
    <w:rsid w:val="00281117"/>
    <w:rsid w:val="0028531B"/>
    <w:rsid w:val="00295CF1"/>
    <w:rsid w:val="002A106C"/>
    <w:rsid w:val="002B1D19"/>
    <w:rsid w:val="002B7C89"/>
    <w:rsid w:val="002B7E26"/>
    <w:rsid w:val="002C1038"/>
    <w:rsid w:val="002C217A"/>
    <w:rsid w:val="002C3D94"/>
    <w:rsid w:val="002D0190"/>
    <w:rsid w:val="002D0616"/>
    <w:rsid w:val="002D399D"/>
    <w:rsid w:val="002D45D5"/>
    <w:rsid w:val="002D5FF1"/>
    <w:rsid w:val="002D76E3"/>
    <w:rsid w:val="002E6D92"/>
    <w:rsid w:val="002F0DB6"/>
    <w:rsid w:val="003050F6"/>
    <w:rsid w:val="00305870"/>
    <w:rsid w:val="00312D2D"/>
    <w:rsid w:val="00321867"/>
    <w:rsid w:val="0032480A"/>
    <w:rsid w:val="003262A9"/>
    <w:rsid w:val="0033330D"/>
    <w:rsid w:val="00333560"/>
    <w:rsid w:val="00350350"/>
    <w:rsid w:val="003546DA"/>
    <w:rsid w:val="0035517F"/>
    <w:rsid w:val="00356FA0"/>
    <w:rsid w:val="003618E5"/>
    <w:rsid w:val="0036208B"/>
    <w:rsid w:val="00365F4B"/>
    <w:rsid w:val="00370568"/>
    <w:rsid w:val="00371868"/>
    <w:rsid w:val="003839C0"/>
    <w:rsid w:val="00391C88"/>
    <w:rsid w:val="00392275"/>
    <w:rsid w:val="00393011"/>
    <w:rsid w:val="003A121D"/>
    <w:rsid w:val="003A20CD"/>
    <w:rsid w:val="003A3AB2"/>
    <w:rsid w:val="003A6CC6"/>
    <w:rsid w:val="003B2308"/>
    <w:rsid w:val="003B23CD"/>
    <w:rsid w:val="003B4244"/>
    <w:rsid w:val="003B65BB"/>
    <w:rsid w:val="003C41C9"/>
    <w:rsid w:val="003D2BF3"/>
    <w:rsid w:val="003D5C72"/>
    <w:rsid w:val="003D6599"/>
    <w:rsid w:val="003E0513"/>
    <w:rsid w:val="003E0704"/>
    <w:rsid w:val="003E4C29"/>
    <w:rsid w:val="00406EDE"/>
    <w:rsid w:val="00410759"/>
    <w:rsid w:val="00410B8B"/>
    <w:rsid w:val="00411B29"/>
    <w:rsid w:val="00412C47"/>
    <w:rsid w:val="00415848"/>
    <w:rsid w:val="00423B4B"/>
    <w:rsid w:val="00423FFF"/>
    <w:rsid w:val="00426B34"/>
    <w:rsid w:val="00426D13"/>
    <w:rsid w:val="00430320"/>
    <w:rsid w:val="00430C77"/>
    <w:rsid w:val="00442DB2"/>
    <w:rsid w:val="0044403D"/>
    <w:rsid w:val="00452770"/>
    <w:rsid w:val="00452FD7"/>
    <w:rsid w:val="004621CE"/>
    <w:rsid w:val="0046771E"/>
    <w:rsid w:val="00472995"/>
    <w:rsid w:val="00476275"/>
    <w:rsid w:val="0047715E"/>
    <w:rsid w:val="00480228"/>
    <w:rsid w:val="0048692D"/>
    <w:rsid w:val="00490FEC"/>
    <w:rsid w:val="0049302D"/>
    <w:rsid w:val="004A416C"/>
    <w:rsid w:val="004A616A"/>
    <w:rsid w:val="004A7348"/>
    <w:rsid w:val="004C0FC3"/>
    <w:rsid w:val="004C21B7"/>
    <w:rsid w:val="004C79BA"/>
    <w:rsid w:val="004D2A43"/>
    <w:rsid w:val="004D3B45"/>
    <w:rsid w:val="004D5E3D"/>
    <w:rsid w:val="004D6E39"/>
    <w:rsid w:val="004D7CE0"/>
    <w:rsid w:val="004E28C5"/>
    <w:rsid w:val="004F00A2"/>
    <w:rsid w:val="004F4913"/>
    <w:rsid w:val="0050354F"/>
    <w:rsid w:val="00503762"/>
    <w:rsid w:val="0051359B"/>
    <w:rsid w:val="0051596C"/>
    <w:rsid w:val="00522479"/>
    <w:rsid w:val="0052300C"/>
    <w:rsid w:val="00523B1B"/>
    <w:rsid w:val="005267AB"/>
    <w:rsid w:val="005303F4"/>
    <w:rsid w:val="00536C1C"/>
    <w:rsid w:val="00537BC7"/>
    <w:rsid w:val="00543492"/>
    <w:rsid w:val="00543FED"/>
    <w:rsid w:val="005456B1"/>
    <w:rsid w:val="0055409F"/>
    <w:rsid w:val="00554720"/>
    <w:rsid w:val="00556A92"/>
    <w:rsid w:val="00557708"/>
    <w:rsid w:val="00566242"/>
    <w:rsid w:val="00567149"/>
    <w:rsid w:val="00567234"/>
    <w:rsid w:val="00570C29"/>
    <w:rsid w:val="00572396"/>
    <w:rsid w:val="00584C44"/>
    <w:rsid w:val="005876CC"/>
    <w:rsid w:val="00587984"/>
    <w:rsid w:val="00587BA0"/>
    <w:rsid w:val="0059263C"/>
    <w:rsid w:val="005A03CC"/>
    <w:rsid w:val="005A74A7"/>
    <w:rsid w:val="005B28E2"/>
    <w:rsid w:val="005B37D1"/>
    <w:rsid w:val="005B4D2F"/>
    <w:rsid w:val="005C0BC0"/>
    <w:rsid w:val="005C50E2"/>
    <w:rsid w:val="005C5E2E"/>
    <w:rsid w:val="005D1828"/>
    <w:rsid w:val="005D4DB8"/>
    <w:rsid w:val="005E3631"/>
    <w:rsid w:val="005E551D"/>
    <w:rsid w:val="005E5B9D"/>
    <w:rsid w:val="005F7547"/>
    <w:rsid w:val="00604313"/>
    <w:rsid w:val="00611479"/>
    <w:rsid w:val="00612A1A"/>
    <w:rsid w:val="006145E5"/>
    <w:rsid w:val="0061794B"/>
    <w:rsid w:val="00617F2C"/>
    <w:rsid w:val="0062216B"/>
    <w:rsid w:val="006301A0"/>
    <w:rsid w:val="00631467"/>
    <w:rsid w:val="006314D4"/>
    <w:rsid w:val="006317FC"/>
    <w:rsid w:val="006323C9"/>
    <w:rsid w:val="00634439"/>
    <w:rsid w:val="006352DF"/>
    <w:rsid w:val="0064080D"/>
    <w:rsid w:val="00640C27"/>
    <w:rsid w:val="0064687B"/>
    <w:rsid w:val="00646CBD"/>
    <w:rsid w:val="00653A4F"/>
    <w:rsid w:val="00655146"/>
    <w:rsid w:val="00660221"/>
    <w:rsid w:val="0066159F"/>
    <w:rsid w:val="006772E8"/>
    <w:rsid w:val="00680564"/>
    <w:rsid w:val="00680F2E"/>
    <w:rsid w:val="006834FD"/>
    <w:rsid w:val="0068495F"/>
    <w:rsid w:val="006852DC"/>
    <w:rsid w:val="0068679C"/>
    <w:rsid w:val="006871B7"/>
    <w:rsid w:val="006914A6"/>
    <w:rsid w:val="00692586"/>
    <w:rsid w:val="00693718"/>
    <w:rsid w:val="006A1847"/>
    <w:rsid w:val="006B169B"/>
    <w:rsid w:val="006B425C"/>
    <w:rsid w:val="006B44BD"/>
    <w:rsid w:val="006B7A29"/>
    <w:rsid w:val="006C5C77"/>
    <w:rsid w:val="006C7E0D"/>
    <w:rsid w:val="006D007C"/>
    <w:rsid w:val="006D406E"/>
    <w:rsid w:val="006E56CF"/>
    <w:rsid w:val="006F12A9"/>
    <w:rsid w:val="006F32AF"/>
    <w:rsid w:val="006F39BC"/>
    <w:rsid w:val="006F797D"/>
    <w:rsid w:val="00700FCD"/>
    <w:rsid w:val="007043F0"/>
    <w:rsid w:val="007056DB"/>
    <w:rsid w:val="0070660A"/>
    <w:rsid w:val="00710D1A"/>
    <w:rsid w:val="00712361"/>
    <w:rsid w:val="00715941"/>
    <w:rsid w:val="00720F59"/>
    <w:rsid w:val="00727004"/>
    <w:rsid w:val="007272DD"/>
    <w:rsid w:val="0073084D"/>
    <w:rsid w:val="00732FAF"/>
    <w:rsid w:val="007366AD"/>
    <w:rsid w:val="00740A75"/>
    <w:rsid w:val="00742210"/>
    <w:rsid w:val="00742DBD"/>
    <w:rsid w:val="00743455"/>
    <w:rsid w:val="00745C6A"/>
    <w:rsid w:val="00745CD9"/>
    <w:rsid w:val="00746138"/>
    <w:rsid w:val="00747B78"/>
    <w:rsid w:val="0075127E"/>
    <w:rsid w:val="007527A5"/>
    <w:rsid w:val="00753370"/>
    <w:rsid w:val="00761B55"/>
    <w:rsid w:val="00771DB8"/>
    <w:rsid w:val="007721CD"/>
    <w:rsid w:val="007746EB"/>
    <w:rsid w:val="00775405"/>
    <w:rsid w:val="00775465"/>
    <w:rsid w:val="00787BF9"/>
    <w:rsid w:val="00790F16"/>
    <w:rsid w:val="007932EA"/>
    <w:rsid w:val="00794A4C"/>
    <w:rsid w:val="007974DF"/>
    <w:rsid w:val="007A3B4D"/>
    <w:rsid w:val="007A70BF"/>
    <w:rsid w:val="007A7B6C"/>
    <w:rsid w:val="007B0FBC"/>
    <w:rsid w:val="007B4715"/>
    <w:rsid w:val="007B6F1A"/>
    <w:rsid w:val="007C06CF"/>
    <w:rsid w:val="007C08A6"/>
    <w:rsid w:val="007C5EDC"/>
    <w:rsid w:val="007D0CFF"/>
    <w:rsid w:val="007D12A1"/>
    <w:rsid w:val="007D2A89"/>
    <w:rsid w:val="007D508E"/>
    <w:rsid w:val="007D55EB"/>
    <w:rsid w:val="007E714A"/>
    <w:rsid w:val="007F1653"/>
    <w:rsid w:val="007F34BC"/>
    <w:rsid w:val="00810F0A"/>
    <w:rsid w:val="00811F9B"/>
    <w:rsid w:val="00815E59"/>
    <w:rsid w:val="00823374"/>
    <w:rsid w:val="008235F9"/>
    <w:rsid w:val="00823D0D"/>
    <w:rsid w:val="008249BD"/>
    <w:rsid w:val="00825218"/>
    <w:rsid w:val="00833AEB"/>
    <w:rsid w:val="008379F8"/>
    <w:rsid w:val="00837EB2"/>
    <w:rsid w:val="00853FE3"/>
    <w:rsid w:val="00854875"/>
    <w:rsid w:val="008550CD"/>
    <w:rsid w:val="00862F7F"/>
    <w:rsid w:val="008633FD"/>
    <w:rsid w:val="00872452"/>
    <w:rsid w:val="00875586"/>
    <w:rsid w:val="0088245A"/>
    <w:rsid w:val="00883B21"/>
    <w:rsid w:val="00884203"/>
    <w:rsid w:val="008855FE"/>
    <w:rsid w:val="0088598E"/>
    <w:rsid w:val="008921FF"/>
    <w:rsid w:val="0089641E"/>
    <w:rsid w:val="008A67EE"/>
    <w:rsid w:val="008B1686"/>
    <w:rsid w:val="008C10F5"/>
    <w:rsid w:val="008D38FD"/>
    <w:rsid w:val="008D6F45"/>
    <w:rsid w:val="008E32E2"/>
    <w:rsid w:val="008E36FE"/>
    <w:rsid w:val="008E59B1"/>
    <w:rsid w:val="008F35D5"/>
    <w:rsid w:val="008F3680"/>
    <w:rsid w:val="008F7614"/>
    <w:rsid w:val="008F7729"/>
    <w:rsid w:val="0090469C"/>
    <w:rsid w:val="00904C03"/>
    <w:rsid w:val="0090675F"/>
    <w:rsid w:val="00906E5D"/>
    <w:rsid w:val="00907D1D"/>
    <w:rsid w:val="00910047"/>
    <w:rsid w:val="0091156B"/>
    <w:rsid w:val="00913242"/>
    <w:rsid w:val="00913AAB"/>
    <w:rsid w:val="00915CE8"/>
    <w:rsid w:val="00917A92"/>
    <w:rsid w:val="009223FC"/>
    <w:rsid w:val="00925D9E"/>
    <w:rsid w:val="00927FC8"/>
    <w:rsid w:val="00931C2B"/>
    <w:rsid w:val="00934A0A"/>
    <w:rsid w:val="00937786"/>
    <w:rsid w:val="00946383"/>
    <w:rsid w:val="009519D7"/>
    <w:rsid w:val="00954499"/>
    <w:rsid w:val="00954983"/>
    <w:rsid w:val="00954F6C"/>
    <w:rsid w:val="00956A29"/>
    <w:rsid w:val="00960FBE"/>
    <w:rsid w:val="009615CB"/>
    <w:rsid w:val="009674AB"/>
    <w:rsid w:val="00972380"/>
    <w:rsid w:val="009735FB"/>
    <w:rsid w:val="0097633D"/>
    <w:rsid w:val="00981966"/>
    <w:rsid w:val="00982728"/>
    <w:rsid w:val="00987115"/>
    <w:rsid w:val="00991466"/>
    <w:rsid w:val="009921D0"/>
    <w:rsid w:val="00992421"/>
    <w:rsid w:val="00994337"/>
    <w:rsid w:val="00996C1C"/>
    <w:rsid w:val="009975B0"/>
    <w:rsid w:val="009A33CF"/>
    <w:rsid w:val="009A4C4E"/>
    <w:rsid w:val="009B0E89"/>
    <w:rsid w:val="009B3F8A"/>
    <w:rsid w:val="009C28D0"/>
    <w:rsid w:val="009C5707"/>
    <w:rsid w:val="009D3CDD"/>
    <w:rsid w:val="009D4D71"/>
    <w:rsid w:val="009E0848"/>
    <w:rsid w:val="009F4989"/>
    <w:rsid w:val="009F4B64"/>
    <w:rsid w:val="009F526D"/>
    <w:rsid w:val="009F63AF"/>
    <w:rsid w:val="00A039AF"/>
    <w:rsid w:val="00A05BD0"/>
    <w:rsid w:val="00A05FC6"/>
    <w:rsid w:val="00A065F5"/>
    <w:rsid w:val="00A22AF1"/>
    <w:rsid w:val="00A22E32"/>
    <w:rsid w:val="00A23934"/>
    <w:rsid w:val="00A24FEF"/>
    <w:rsid w:val="00A26DAC"/>
    <w:rsid w:val="00A348F7"/>
    <w:rsid w:val="00A362C1"/>
    <w:rsid w:val="00A402D2"/>
    <w:rsid w:val="00A4069D"/>
    <w:rsid w:val="00A4344B"/>
    <w:rsid w:val="00A43629"/>
    <w:rsid w:val="00A47917"/>
    <w:rsid w:val="00A53AF1"/>
    <w:rsid w:val="00A546EE"/>
    <w:rsid w:val="00A55D27"/>
    <w:rsid w:val="00A620D9"/>
    <w:rsid w:val="00A6240E"/>
    <w:rsid w:val="00A63D0E"/>
    <w:rsid w:val="00A66FA2"/>
    <w:rsid w:val="00A67967"/>
    <w:rsid w:val="00A73213"/>
    <w:rsid w:val="00A73280"/>
    <w:rsid w:val="00A87495"/>
    <w:rsid w:val="00A87D69"/>
    <w:rsid w:val="00A87F94"/>
    <w:rsid w:val="00A9082C"/>
    <w:rsid w:val="00A9332B"/>
    <w:rsid w:val="00A97048"/>
    <w:rsid w:val="00AA43DC"/>
    <w:rsid w:val="00AA5A94"/>
    <w:rsid w:val="00AA732B"/>
    <w:rsid w:val="00AB4201"/>
    <w:rsid w:val="00AB478A"/>
    <w:rsid w:val="00AB773D"/>
    <w:rsid w:val="00AC312B"/>
    <w:rsid w:val="00AC3657"/>
    <w:rsid w:val="00AC5801"/>
    <w:rsid w:val="00AE7B0A"/>
    <w:rsid w:val="00AF033B"/>
    <w:rsid w:val="00AF3B57"/>
    <w:rsid w:val="00B00BDA"/>
    <w:rsid w:val="00B05EC2"/>
    <w:rsid w:val="00B1061A"/>
    <w:rsid w:val="00B203FE"/>
    <w:rsid w:val="00B26336"/>
    <w:rsid w:val="00B27FFA"/>
    <w:rsid w:val="00B30CB1"/>
    <w:rsid w:val="00B339A3"/>
    <w:rsid w:val="00B33F9F"/>
    <w:rsid w:val="00B34AEE"/>
    <w:rsid w:val="00B46E3A"/>
    <w:rsid w:val="00B50F57"/>
    <w:rsid w:val="00B50FCF"/>
    <w:rsid w:val="00B50FDA"/>
    <w:rsid w:val="00B563A0"/>
    <w:rsid w:val="00B61E7A"/>
    <w:rsid w:val="00B62A7F"/>
    <w:rsid w:val="00B62D34"/>
    <w:rsid w:val="00B63B8C"/>
    <w:rsid w:val="00B6521D"/>
    <w:rsid w:val="00B66B7D"/>
    <w:rsid w:val="00B7053C"/>
    <w:rsid w:val="00B71EC0"/>
    <w:rsid w:val="00B72E45"/>
    <w:rsid w:val="00B73128"/>
    <w:rsid w:val="00B757D9"/>
    <w:rsid w:val="00B87DC4"/>
    <w:rsid w:val="00B925D9"/>
    <w:rsid w:val="00B975F1"/>
    <w:rsid w:val="00BA0098"/>
    <w:rsid w:val="00BA2B5B"/>
    <w:rsid w:val="00BA53D3"/>
    <w:rsid w:val="00BA6B5F"/>
    <w:rsid w:val="00BA7CD5"/>
    <w:rsid w:val="00BB3C8C"/>
    <w:rsid w:val="00BC1C56"/>
    <w:rsid w:val="00BC6522"/>
    <w:rsid w:val="00BC7687"/>
    <w:rsid w:val="00BD07A7"/>
    <w:rsid w:val="00BD09A2"/>
    <w:rsid w:val="00BE2E7B"/>
    <w:rsid w:val="00BE6CB9"/>
    <w:rsid w:val="00BF16F0"/>
    <w:rsid w:val="00BF40A4"/>
    <w:rsid w:val="00BF5B21"/>
    <w:rsid w:val="00C042A7"/>
    <w:rsid w:val="00C04543"/>
    <w:rsid w:val="00C057BD"/>
    <w:rsid w:val="00C1263A"/>
    <w:rsid w:val="00C2520D"/>
    <w:rsid w:val="00C25EAA"/>
    <w:rsid w:val="00C26A2D"/>
    <w:rsid w:val="00C31F50"/>
    <w:rsid w:val="00C31F89"/>
    <w:rsid w:val="00C34CE3"/>
    <w:rsid w:val="00C3541F"/>
    <w:rsid w:val="00C42C1D"/>
    <w:rsid w:val="00C43F90"/>
    <w:rsid w:val="00C4467C"/>
    <w:rsid w:val="00C52F68"/>
    <w:rsid w:val="00C53FA7"/>
    <w:rsid w:val="00C55D0A"/>
    <w:rsid w:val="00C600C9"/>
    <w:rsid w:val="00C6054A"/>
    <w:rsid w:val="00C652A5"/>
    <w:rsid w:val="00C653C4"/>
    <w:rsid w:val="00C65C26"/>
    <w:rsid w:val="00C679D0"/>
    <w:rsid w:val="00C75660"/>
    <w:rsid w:val="00C8240C"/>
    <w:rsid w:val="00C93EE8"/>
    <w:rsid w:val="00CA03AC"/>
    <w:rsid w:val="00CA0AD0"/>
    <w:rsid w:val="00CA0B81"/>
    <w:rsid w:val="00CB1416"/>
    <w:rsid w:val="00CB2112"/>
    <w:rsid w:val="00CB4465"/>
    <w:rsid w:val="00CC4ED7"/>
    <w:rsid w:val="00CC5086"/>
    <w:rsid w:val="00CD19B9"/>
    <w:rsid w:val="00CD6B9B"/>
    <w:rsid w:val="00CD7808"/>
    <w:rsid w:val="00CE03A7"/>
    <w:rsid w:val="00CE19DB"/>
    <w:rsid w:val="00CE47C8"/>
    <w:rsid w:val="00CE60B8"/>
    <w:rsid w:val="00CF0DE6"/>
    <w:rsid w:val="00D00A55"/>
    <w:rsid w:val="00D10F47"/>
    <w:rsid w:val="00D12B17"/>
    <w:rsid w:val="00D156B2"/>
    <w:rsid w:val="00D330FE"/>
    <w:rsid w:val="00D34C90"/>
    <w:rsid w:val="00D50808"/>
    <w:rsid w:val="00D509BF"/>
    <w:rsid w:val="00D50E32"/>
    <w:rsid w:val="00D56C21"/>
    <w:rsid w:val="00D56E75"/>
    <w:rsid w:val="00D61CC8"/>
    <w:rsid w:val="00D63BD1"/>
    <w:rsid w:val="00D63F9C"/>
    <w:rsid w:val="00D6594F"/>
    <w:rsid w:val="00D721BC"/>
    <w:rsid w:val="00D82F11"/>
    <w:rsid w:val="00D8332A"/>
    <w:rsid w:val="00D85E02"/>
    <w:rsid w:val="00D87FD9"/>
    <w:rsid w:val="00D9027F"/>
    <w:rsid w:val="00D97564"/>
    <w:rsid w:val="00DA721E"/>
    <w:rsid w:val="00DB01DD"/>
    <w:rsid w:val="00DB0862"/>
    <w:rsid w:val="00DB547F"/>
    <w:rsid w:val="00DC0AF8"/>
    <w:rsid w:val="00DC1E55"/>
    <w:rsid w:val="00DC33CC"/>
    <w:rsid w:val="00DC3CF6"/>
    <w:rsid w:val="00DC7506"/>
    <w:rsid w:val="00DD3630"/>
    <w:rsid w:val="00DD3F30"/>
    <w:rsid w:val="00DE3FCA"/>
    <w:rsid w:val="00DE40BC"/>
    <w:rsid w:val="00DF0FB0"/>
    <w:rsid w:val="00DF30EF"/>
    <w:rsid w:val="00DF6083"/>
    <w:rsid w:val="00E04D43"/>
    <w:rsid w:val="00E13848"/>
    <w:rsid w:val="00E21843"/>
    <w:rsid w:val="00E21AB1"/>
    <w:rsid w:val="00E21AD1"/>
    <w:rsid w:val="00E23E96"/>
    <w:rsid w:val="00E26380"/>
    <w:rsid w:val="00E32234"/>
    <w:rsid w:val="00E33A2B"/>
    <w:rsid w:val="00E37BEF"/>
    <w:rsid w:val="00E41626"/>
    <w:rsid w:val="00E4233C"/>
    <w:rsid w:val="00E423FF"/>
    <w:rsid w:val="00E44BB2"/>
    <w:rsid w:val="00E455B7"/>
    <w:rsid w:val="00E5012B"/>
    <w:rsid w:val="00E50588"/>
    <w:rsid w:val="00E535D4"/>
    <w:rsid w:val="00E53C9B"/>
    <w:rsid w:val="00E54D38"/>
    <w:rsid w:val="00E61628"/>
    <w:rsid w:val="00E6385E"/>
    <w:rsid w:val="00E7049B"/>
    <w:rsid w:val="00E729FA"/>
    <w:rsid w:val="00E82DD5"/>
    <w:rsid w:val="00E839F6"/>
    <w:rsid w:val="00E83D1F"/>
    <w:rsid w:val="00E8612F"/>
    <w:rsid w:val="00E87D1D"/>
    <w:rsid w:val="00E90B20"/>
    <w:rsid w:val="00E923D6"/>
    <w:rsid w:val="00E957FE"/>
    <w:rsid w:val="00EA0649"/>
    <w:rsid w:val="00EA0E1F"/>
    <w:rsid w:val="00EB0F76"/>
    <w:rsid w:val="00EB103D"/>
    <w:rsid w:val="00EB1FC4"/>
    <w:rsid w:val="00EB33EF"/>
    <w:rsid w:val="00EC0912"/>
    <w:rsid w:val="00EC5AC5"/>
    <w:rsid w:val="00EC657C"/>
    <w:rsid w:val="00EC66B6"/>
    <w:rsid w:val="00EE6C70"/>
    <w:rsid w:val="00EF6451"/>
    <w:rsid w:val="00F07A66"/>
    <w:rsid w:val="00F24054"/>
    <w:rsid w:val="00F301B9"/>
    <w:rsid w:val="00F31F29"/>
    <w:rsid w:val="00F50AE7"/>
    <w:rsid w:val="00F55326"/>
    <w:rsid w:val="00F60AAF"/>
    <w:rsid w:val="00F61703"/>
    <w:rsid w:val="00F623EA"/>
    <w:rsid w:val="00F62807"/>
    <w:rsid w:val="00F62DD2"/>
    <w:rsid w:val="00F66892"/>
    <w:rsid w:val="00F73296"/>
    <w:rsid w:val="00F73A31"/>
    <w:rsid w:val="00F80B75"/>
    <w:rsid w:val="00F824F7"/>
    <w:rsid w:val="00F8437D"/>
    <w:rsid w:val="00F8451A"/>
    <w:rsid w:val="00F84527"/>
    <w:rsid w:val="00F86219"/>
    <w:rsid w:val="00F903CB"/>
    <w:rsid w:val="00F930FF"/>
    <w:rsid w:val="00F93BDA"/>
    <w:rsid w:val="00F96882"/>
    <w:rsid w:val="00FA2F6F"/>
    <w:rsid w:val="00FA5AD0"/>
    <w:rsid w:val="00FB054D"/>
    <w:rsid w:val="00FB3A24"/>
    <w:rsid w:val="00FC19A8"/>
    <w:rsid w:val="00FC64EF"/>
    <w:rsid w:val="00FC6D14"/>
    <w:rsid w:val="00FD6CF1"/>
    <w:rsid w:val="00FE1F4A"/>
    <w:rsid w:val="00FF42AA"/>
    <w:rsid w:val="00FF5565"/>
    <w:rsid w:val="00FF6547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Карбай</dc:creator>
  <cp:keywords/>
  <dc:description/>
  <cp:lastModifiedBy>Садик</cp:lastModifiedBy>
  <cp:revision>8</cp:revision>
  <dcterms:created xsi:type="dcterms:W3CDTF">2018-01-22T10:58:00Z</dcterms:created>
  <dcterms:modified xsi:type="dcterms:W3CDTF">2018-01-25T04:56:00Z</dcterms:modified>
</cp:coreProperties>
</file>