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EC" w:rsidRDefault="00561678" w:rsidP="008D3E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Открытое  занятие  по  экологии</w:t>
      </w:r>
    </w:p>
    <w:p w:rsidR="00561678" w:rsidRDefault="00561678" w:rsidP="0056167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« Полевые  цветы». </w:t>
      </w:r>
    </w:p>
    <w:p w:rsidR="00561678" w:rsidRDefault="00561678" w:rsidP="005616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«</w:t>
      </w:r>
      <w:r>
        <w:rPr>
          <w:sz w:val="32"/>
          <w:szCs w:val="32"/>
        </w:rPr>
        <w:t>Почему пчелки любят клевер».</w:t>
      </w:r>
    </w:p>
    <w:p w:rsidR="00561678" w:rsidRDefault="00561678" w:rsidP="008D3EEC">
      <w:pPr>
        <w:rPr>
          <w:sz w:val="32"/>
          <w:szCs w:val="32"/>
        </w:rPr>
      </w:pPr>
    </w:p>
    <w:p w:rsidR="008D3EEC" w:rsidRDefault="008D3EEC" w:rsidP="008D3EE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61678">
        <w:rPr>
          <w:sz w:val="32"/>
          <w:szCs w:val="32"/>
        </w:rPr>
        <w:t xml:space="preserve">                               в</w:t>
      </w:r>
      <w:r>
        <w:rPr>
          <w:sz w:val="32"/>
          <w:szCs w:val="32"/>
        </w:rPr>
        <w:t xml:space="preserve">  подготовительной  группе.</w:t>
      </w:r>
    </w:p>
    <w:p w:rsidR="00561678" w:rsidRDefault="00561678" w:rsidP="008D3EE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D3EEC" w:rsidRDefault="008D3EEC" w:rsidP="008D3EEC">
      <w:pPr>
        <w:rPr>
          <w:sz w:val="32"/>
          <w:szCs w:val="32"/>
        </w:rPr>
      </w:pPr>
      <w:r>
        <w:rPr>
          <w:sz w:val="32"/>
          <w:szCs w:val="32"/>
        </w:rPr>
        <w:t>Воспитатель:  Макашева  Любовь Викторовна.</w:t>
      </w:r>
    </w:p>
    <w:p w:rsidR="008D3EEC" w:rsidRDefault="00561678" w:rsidP="008D3EEC">
      <w:pPr>
        <w:rPr>
          <w:sz w:val="32"/>
          <w:szCs w:val="32"/>
        </w:rPr>
      </w:pPr>
      <w:r>
        <w:rPr>
          <w:sz w:val="32"/>
          <w:szCs w:val="32"/>
        </w:rPr>
        <w:t>Группа:  подготовительная</w:t>
      </w:r>
    </w:p>
    <w:p w:rsidR="008D3EEC" w:rsidRPr="00561678" w:rsidRDefault="008D3EEC" w:rsidP="008D3E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8D3EEC" w:rsidRDefault="008D3EEC" w:rsidP="008D3EEC">
      <w:pPr>
        <w:rPr>
          <w:sz w:val="28"/>
          <w:szCs w:val="28"/>
        </w:rPr>
      </w:pPr>
    </w:p>
    <w:p w:rsidR="008D3EEC" w:rsidRDefault="008D3EEC" w:rsidP="008D3EEC">
      <w:pPr>
        <w:rPr>
          <w:sz w:val="28"/>
          <w:szCs w:val="28"/>
        </w:rPr>
      </w:pPr>
      <w:r>
        <w:rPr>
          <w:sz w:val="28"/>
          <w:szCs w:val="28"/>
        </w:rPr>
        <w:t>Цель:   - Формировать бережное отношение к полевым и лесным цветам.</w:t>
      </w:r>
    </w:p>
    <w:p w:rsidR="008D3EEC" w:rsidRDefault="008D3EEC" w:rsidP="008D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Активизировать и  обогащать словарный  запас по теме.</w:t>
      </w:r>
    </w:p>
    <w:p w:rsidR="008D3EEC" w:rsidRDefault="008D3EEC" w:rsidP="008D3EEC">
      <w:pPr>
        <w:rPr>
          <w:sz w:val="28"/>
          <w:szCs w:val="28"/>
        </w:rPr>
      </w:pPr>
    </w:p>
    <w:p w:rsidR="008D3EEC" w:rsidRDefault="008D3EEC" w:rsidP="008D3EEC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D3EEC" w:rsidRDefault="008D3EEC" w:rsidP="008D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Дать  первоначальное представление о поляне, луге.</w:t>
      </w:r>
    </w:p>
    <w:p w:rsidR="008D3EEC" w:rsidRDefault="008D3EEC" w:rsidP="008D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Вызвать интерес к изучению  </w:t>
      </w:r>
      <w:r w:rsidR="00561678">
        <w:rPr>
          <w:sz w:val="28"/>
          <w:szCs w:val="28"/>
        </w:rPr>
        <w:t>травянистых</w:t>
      </w:r>
      <w:r>
        <w:rPr>
          <w:sz w:val="28"/>
          <w:szCs w:val="28"/>
        </w:rPr>
        <w:t xml:space="preserve">  лекарственных растений.</w:t>
      </w:r>
    </w:p>
    <w:p w:rsidR="008D3EEC" w:rsidRDefault="008D3EEC" w:rsidP="008D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Закрепить знание, узнавать и называть  луговые  и полевые цветы.</w:t>
      </w:r>
    </w:p>
    <w:p w:rsidR="008D3EEC" w:rsidRDefault="008D3EEC" w:rsidP="008D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Объяснить пищевую связь пчел с  растениями.</w:t>
      </w:r>
    </w:p>
    <w:p w:rsidR="008D3EEC" w:rsidRDefault="008D3EEC" w:rsidP="008D3EE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D3EEC" w:rsidRDefault="008D3EEC" w:rsidP="008D3EEC">
      <w:pPr>
        <w:rPr>
          <w:sz w:val="28"/>
          <w:szCs w:val="28"/>
        </w:rPr>
      </w:pPr>
    </w:p>
    <w:p w:rsidR="008D3EEC" w:rsidRDefault="008D3EEC" w:rsidP="008D3EEC">
      <w:pPr>
        <w:rPr>
          <w:sz w:val="28"/>
          <w:szCs w:val="28"/>
        </w:rPr>
      </w:pPr>
      <w:r>
        <w:rPr>
          <w:sz w:val="28"/>
          <w:szCs w:val="28"/>
        </w:rPr>
        <w:t>Оборудование: Шаблоны -  неба, солнца, земли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полевые цветы- одуванчики, васильки, маки, колокольчики.  Картинки,  изображающие насекомых – бабочки, муравья, кузнечика. Картинки  с изображением одуванчика и клевера.  Улей, пчела. Баночка меда. Дидактические карточки.</w:t>
      </w:r>
    </w:p>
    <w:p w:rsidR="008D3EEC" w:rsidRDefault="008D3EEC" w:rsidP="008D3EEC">
      <w:pPr>
        <w:rPr>
          <w:sz w:val="28"/>
          <w:szCs w:val="28"/>
        </w:rPr>
      </w:pPr>
    </w:p>
    <w:p w:rsidR="008D3EEC" w:rsidRDefault="008D3EEC" w:rsidP="008D3EEC">
      <w:pPr>
        <w:rPr>
          <w:sz w:val="28"/>
          <w:szCs w:val="28"/>
        </w:rPr>
      </w:pPr>
    </w:p>
    <w:p w:rsidR="008D3EEC" w:rsidRDefault="008D3EEC" w:rsidP="008D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6167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Ход   занятия.</w:t>
      </w:r>
    </w:p>
    <w:p w:rsidR="008D3EEC" w:rsidRDefault="008D3EEC" w:rsidP="008D3EEC">
      <w:pPr>
        <w:rPr>
          <w:sz w:val="28"/>
          <w:szCs w:val="28"/>
        </w:rPr>
      </w:pP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Часть  1: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Воспитатель: -  В  лесу,  среди деревьев есть  светлые  просторные поляны, на которых   растут  разные травы и  полевые цветы: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(Воспитатель выкладывает шаблоны на доску).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Воспитатель: - Голубая полоска с тучами. Что это?  (небо)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Правильно  это небо, а зеленная полоса – земля, покрытая травой.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 поляне  много насекомых.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-Как вы думаете, а каких насекомых мы можем увидеть на поляне.       (бабочек, пчел, шмелей, муравьев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кузнечиков и т д.)  </w:t>
      </w:r>
    </w:p>
    <w:p w:rsidR="008D3EEC" w:rsidRDefault="00561678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D3EEC">
        <w:rPr>
          <w:sz w:val="28"/>
          <w:szCs w:val="28"/>
        </w:rPr>
        <w:t>- На  поляне  много разных полевых цветов. Они  очень любят солнышко, которое греет землю,  тем самым  помогает  цветам расти.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(Выкладывает  на доску солнышко)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-Загадаю вам  загадки. 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1.  -Стоят  в  траве  сестрички: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Желтый  глазок, белые  реснички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омашки)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</w:p>
    <w:p w:rsidR="008D3EEC" w:rsidRDefault="00561678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3EEC">
        <w:rPr>
          <w:sz w:val="28"/>
          <w:szCs w:val="28"/>
        </w:rPr>
        <w:t xml:space="preserve">2.-  Вышли  темно – </w:t>
      </w:r>
      <w:proofErr w:type="gramStart"/>
      <w:r w:rsidR="008D3EEC">
        <w:rPr>
          <w:sz w:val="28"/>
          <w:szCs w:val="28"/>
        </w:rPr>
        <w:t>голубые</w:t>
      </w:r>
      <w:proofErr w:type="gramEnd"/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В поле на  </w:t>
      </w:r>
      <w:r w:rsidR="00561678">
        <w:rPr>
          <w:sz w:val="28"/>
          <w:szCs w:val="28"/>
        </w:rPr>
        <w:t>бугорочке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Эти  цветики степные – 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Это …. (колокольчики)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Воспитатель: - На поляне  мы также увидим лесную гвоздику, васильки, клевер и др. полевые цветы.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(Воспитатель просит детей выложить на доску полевые цветы).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Воспитатель: - Ребята, скажите, чем цветы держатся в земле?   (корнями)</w:t>
      </w:r>
    </w:p>
    <w:p w:rsidR="008D3EEC" w:rsidRDefault="00561678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EEC">
        <w:rPr>
          <w:sz w:val="28"/>
          <w:szCs w:val="28"/>
        </w:rPr>
        <w:t>- Правильно цветы и травы  пьют воду из земли. А еще, что им помогает расти?    (солнышко).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 -Солнышко греет землю, цветы и травы в тепло земле хорошо растут.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-Скажите, какой полевой цветок можно сравнить с солнышком?  (одуванчик)</w:t>
      </w:r>
    </w:p>
    <w:p w:rsidR="008D3EEC" w:rsidRDefault="008D3EEC" w:rsidP="00561678">
      <w:pPr>
        <w:pStyle w:val="a3"/>
        <w:ind w:left="0"/>
        <w:rPr>
          <w:sz w:val="28"/>
          <w:szCs w:val="28"/>
        </w:rPr>
      </w:pPr>
    </w:p>
    <w:p w:rsidR="008D3EEC" w:rsidRDefault="008D3EEC" w:rsidP="005616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(Воспитатель показывает картинку с изображением одуванчика)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Каждый  день, как взойдет солнце, раскрывает одуванчик свою желтую головку, а когда  солнышко заходит, одуванчик прячет свой </w:t>
      </w:r>
      <w:r w:rsidR="00561678">
        <w:rPr>
          <w:sz w:val="28"/>
          <w:szCs w:val="28"/>
        </w:rPr>
        <w:t>лепесточки</w:t>
      </w:r>
      <w:r>
        <w:rPr>
          <w:sz w:val="28"/>
          <w:szCs w:val="28"/>
        </w:rPr>
        <w:t xml:space="preserve">. Подрастет одуванчик, нарядится в белый пушистый шар, и лишь подует легкий ветерок и, полетят множество маленьких   </w:t>
      </w:r>
      <w:proofErr w:type="spellStart"/>
      <w:r>
        <w:rPr>
          <w:sz w:val="28"/>
          <w:szCs w:val="28"/>
        </w:rPr>
        <w:t>парашютиков</w:t>
      </w:r>
      <w:proofErr w:type="spellEnd"/>
      <w:r>
        <w:rPr>
          <w:sz w:val="28"/>
          <w:szCs w:val="28"/>
        </w:rPr>
        <w:t xml:space="preserve"> - это семена.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 - На площадке  нашего детского  сада растет много одуванчиков. </w:t>
      </w:r>
    </w:p>
    <w:p w:rsidR="008D3EEC" w:rsidRDefault="00561678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EEC">
        <w:rPr>
          <w:sz w:val="28"/>
          <w:szCs w:val="28"/>
        </w:rPr>
        <w:t>- Скажите, можно ли рвать одуванчики?  (нет)</w:t>
      </w:r>
    </w:p>
    <w:p w:rsidR="008D3EEC" w:rsidRDefault="00561678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EEC">
        <w:rPr>
          <w:sz w:val="28"/>
          <w:szCs w:val="28"/>
        </w:rPr>
        <w:t>-Если мы сорвем  цветы, что с ними произойдет? (засохнут, погибнут)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Воспитатель: - Мы не будем рвать одуванчики, пусть растут, радуются солнышку, прилетают бабочки. Радуют нас своей красотой.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Игра:   «Ветерок  и  одуванчики».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«Носит одуванчик; Желтый сарафанчик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вижениями дети показывают сарафанчик).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Подрастет – нарядится, в беленькое платьице.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Легкое, воздушное, ветерку послушное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(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ружатся).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Дует легкий  </w:t>
      </w:r>
      <w:proofErr w:type="spellStart"/>
      <w:proofErr w:type="gramStart"/>
      <w:r>
        <w:rPr>
          <w:sz w:val="28"/>
          <w:szCs w:val="28"/>
        </w:rPr>
        <w:t>легкий</w:t>
      </w:r>
      <w:proofErr w:type="spellEnd"/>
      <w:proofErr w:type="gramEnd"/>
      <w:r>
        <w:rPr>
          <w:sz w:val="28"/>
          <w:szCs w:val="28"/>
        </w:rPr>
        <w:t xml:space="preserve">  ветерок.                                         (покачиваются).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Ветерок подул сильней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ачаются, в воздухе машут руками).</w:t>
      </w:r>
    </w:p>
    <w:p w:rsidR="00561678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И  сорвал пушинки;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Полетели, закружились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ружатся, летают, машут руками).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Ветерок затих.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Опустились белые пушинки!            (садятся на корточки, руки перед собой опущены).                                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(Дети приглашаются на места).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Часть 2: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Воспитатель: - Летом, как только взойдет солнышко, прилетают на полянку бабочки  и пчелы садятся на цветы и пьют сладкий мед.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(Появляется девочка с перевязанным шарфом, горло)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Воспитатель: - Что случилось?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Девочка: - Я, вчера поела мороженное, у меня заболело горло. А вечером мама дала мне чай с медом, боль прошла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нимает шарф).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Воспитатель:  - Скажите ребята, может быть, кого-то, из вас бабушка или мама лечила медом?  (показывает баночку с медом)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- Посмотрите, какого цвета мед?    (дети  отвечают).     Мед густой и сладкий.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Скажите, откуда берется мед?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- У нас на поляне замечательные полевые цветы. Назовите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перечисляют)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- Прилетают бабочки, шмели, пчелы и пьют сладкий нектар, а перелетая с цветка на цветок, опыляют их.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Часть 3: 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(Воспитатель показывает картинку с клевером)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Воспитатель: - Этот  цветок «Клевер», в народе его называют «Кашка», посмотрите, у этого цветка много маленьких  цветочков, собранных вместе в бутон. У каждого цветочка на дне  сладкий сок - нектар.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Этот полевой  цветок  «Клевер – Кашка» - лекарственное растение. Этот цветок собирают и высушивают, заваривают чай, пьют  от простуды.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Воспитатель: - В солнечный день над поляной летает много пчел. Эти насекомые очень любят  цветочный сок - нектар.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(Воспитатель показывает пчелу)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У пчелки  вытянут маленький хоботок. Пчелка опускает хоботок в цветочек, пьет нектар  и  в </w:t>
      </w:r>
      <w:proofErr w:type="spellStart"/>
      <w:r>
        <w:rPr>
          <w:sz w:val="28"/>
          <w:szCs w:val="28"/>
        </w:rPr>
        <w:t>зобике</w:t>
      </w:r>
      <w:proofErr w:type="spellEnd"/>
      <w:r>
        <w:rPr>
          <w:sz w:val="28"/>
          <w:szCs w:val="28"/>
        </w:rPr>
        <w:t>,  переносит его в уле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пчелиный дом.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(воспитатель на доску улей)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990C7F" w:rsidP="00561678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D3EEC">
        <w:rPr>
          <w:sz w:val="28"/>
          <w:szCs w:val="28"/>
        </w:rPr>
        <w:t>:  - В улье пчелы откладывают нектар в соты, а уже пасечник собирает соты и выжимает из сот мед.  Труженицы пчелки за лето столько запасают меда, что хватает для людей,   и им самим, чтобы пережить зиму.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- Скажите, кто следит за ульями  пчел, и собирает для нас мед. Как мы назовем этого человека?    (Пасечник, пчеловоды)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Часть 3:  Вывод.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- Скажите, кого мы благодарим за вкусный, полезный мед?    (пчел)</w:t>
      </w: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 - О, каком лекарственном растении вы узнали?     (Клевер)</w:t>
      </w:r>
    </w:p>
    <w:p w:rsidR="008D3EEC" w:rsidRDefault="008D3EEC" w:rsidP="0056167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- Некоторые  взрослые  и дети собирают из полевых цветов  огромные букеты. Можно ли так делать?  (ответы детей)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Правильно ребята, если мы не будем уважительно относиться к полевым цветам;  не будет цветов, не будет пчел, бабочек и других насекомых, потому что  </w:t>
      </w:r>
      <w:proofErr w:type="spellStart"/>
      <w:r>
        <w:rPr>
          <w:sz w:val="28"/>
          <w:szCs w:val="28"/>
        </w:rPr>
        <w:t>большенство</w:t>
      </w:r>
      <w:proofErr w:type="spellEnd"/>
      <w:r>
        <w:rPr>
          <w:sz w:val="28"/>
          <w:szCs w:val="28"/>
        </w:rPr>
        <w:t xml:space="preserve">  насекомых питаются нектаром полевых цветов.</w:t>
      </w:r>
    </w:p>
    <w:p w:rsidR="008D3EEC" w:rsidRDefault="008D3EEC" w:rsidP="00561678">
      <w:pPr>
        <w:rPr>
          <w:sz w:val="28"/>
          <w:szCs w:val="28"/>
        </w:rPr>
      </w:pPr>
    </w:p>
    <w:p w:rsidR="008D3EEC" w:rsidRDefault="008D3EEC" w:rsidP="00561678">
      <w:pPr>
        <w:rPr>
          <w:sz w:val="28"/>
          <w:szCs w:val="28"/>
        </w:rPr>
      </w:pPr>
      <w:r>
        <w:rPr>
          <w:sz w:val="28"/>
          <w:szCs w:val="28"/>
        </w:rPr>
        <w:t>(Воспитатель раздает дидактические карточки, дети отмечают насекомых  и полевые цветы)</w:t>
      </w:r>
    </w:p>
    <w:p w:rsidR="008D3EEC" w:rsidRDefault="008D3EEC" w:rsidP="00561678">
      <w:pPr>
        <w:rPr>
          <w:sz w:val="28"/>
          <w:szCs w:val="28"/>
        </w:rPr>
      </w:pPr>
    </w:p>
    <w:p w:rsidR="00156DFF" w:rsidRDefault="00156DFF" w:rsidP="00561678"/>
    <w:sectPr w:rsidR="0015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E"/>
    <w:rsid w:val="00156DFF"/>
    <w:rsid w:val="00561678"/>
    <w:rsid w:val="00736FBE"/>
    <w:rsid w:val="008D3EEC"/>
    <w:rsid w:val="009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EC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EC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dcterms:created xsi:type="dcterms:W3CDTF">2020-09-18T04:44:00Z</dcterms:created>
  <dcterms:modified xsi:type="dcterms:W3CDTF">2020-09-18T05:39:00Z</dcterms:modified>
</cp:coreProperties>
</file>