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15" w:rsidRDefault="003C0015" w:rsidP="003C0015">
      <w:pPr>
        <w:rPr>
          <w:sz w:val="28"/>
          <w:szCs w:val="28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Открытое занятие в подготовительной группе.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Воспитатель: Макашева  Любовь Викторовна.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«9 МАЯ - День  ПОБЕДЫ».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Цели  занятия: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. Закреплять представление детей, о празднике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9  мая. День ПОБЕДЫ.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. Воспитывать чувство гордости за героизм народа.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. Развивать у детей чувство патриотизма.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. С почтением и уважением относиться к  «Ветеранам».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Оборудование: Документальный фильм «Защитники Отечества», съемки 1941-1945 года. Дуги, спортивные скамейки, 2- обруча, 2- флажка.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ХОД   ЗАНЯТИЯ.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Организационный момент.</w:t>
      </w:r>
    </w:p>
    <w:p w:rsidR="003C0015" w:rsidRDefault="003C0015" w:rsidP="003C0015">
      <w:pPr>
        <w:pStyle w:val="a3"/>
        <w:rPr>
          <w:sz w:val="40"/>
          <w:szCs w:val="40"/>
        </w:rPr>
      </w:pPr>
      <w:r>
        <w:rPr>
          <w:sz w:val="40"/>
          <w:szCs w:val="40"/>
        </w:rPr>
        <w:t>(Дети маршем, колонной входят в музыкальный зал, садятся  на стульчики).</w:t>
      </w:r>
    </w:p>
    <w:p w:rsidR="003C0015" w:rsidRPr="00A3155F" w:rsidRDefault="003C0015" w:rsidP="003C0015">
      <w:pPr>
        <w:pStyle w:val="a3"/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 Сегодня мы собрались, чтобы отметить большой праздник нашей страны – День ПОБЕДЫ! Это светлый, замечательный праздник мира. В этот день закончилась Великая Отечественная война. Наш народ одержал победу над фашисткой Германией. </w:t>
      </w:r>
      <w:r>
        <w:rPr>
          <w:sz w:val="40"/>
          <w:szCs w:val="40"/>
        </w:rPr>
        <w:lastRenderedPageBreak/>
        <w:t>Путь у Великой Победы был трудным, но героическим. Каждый год наш народ отмечает этот день – как светлый и радостный праздник. Уже 76 лет прошло, но все помнят эту знаменательную дату!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Воспитатель: - Нет в России семьи, которую бы война обошла стороной. В этот день вспоминают тех, кто остался на полях сражений, тех, кто после войны налаживал мирную жизнь. А еще поздравляют тех войнах  Великой Отечественной войны, которые живут сегодня – Ветеранов.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- Был великий День Победы.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Много лет тому назад.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День ПОБЕДЫ помнят деды,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Знает каждый из ребят.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- Всех, Отчизну  отстоящих,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Прославляет наш народ.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О героях, в битвах павших,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Память вечная живет!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Воспитатель:   22 июня 1941года, нарушив мирную жизнь, внезапно, без объявления войны, фашистская Германия напала на нашу страну.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В тихое, мирное воскресное утро, в 4 часа, когда люди еще спали, началась война. 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>
        <w:rPr>
          <w:sz w:val="40"/>
          <w:szCs w:val="40"/>
        </w:rPr>
        <w:t>Полчища</w:t>
      </w:r>
      <w:proofErr w:type="gramEnd"/>
      <w:r>
        <w:rPr>
          <w:sz w:val="40"/>
          <w:szCs w:val="40"/>
        </w:rPr>
        <w:t xml:space="preserve"> самолетов бомбили ранним утром наши города, сотни вражеских солдат нарушили наши </w:t>
      </w:r>
      <w:r>
        <w:rPr>
          <w:sz w:val="40"/>
          <w:szCs w:val="40"/>
        </w:rPr>
        <w:lastRenderedPageBreak/>
        <w:t xml:space="preserve">границы; расстреливали мирное население, сжигали  города, деревни.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Наш народ от мала до </w:t>
      </w:r>
      <w:proofErr w:type="gramStart"/>
      <w:r>
        <w:rPr>
          <w:sz w:val="40"/>
          <w:szCs w:val="40"/>
        </w:rPr>
        <w:t>велика</w:t>
      </w:r>
      <w:proofErr w:type="gramEnd"/>
      <w:r>
        <w:rPr>
          <w:sz w:val="40"/>
          <w:szCs w:val="40"/>
        </w:rPr>
        <w:t xml:space="preserve"> поднялся на защиту Родины. Люди разных национальностей, взрослые и даже дети воевали с врагами. Война была очень жестокой. Она принесла много горя и слез, разруху и голод. Погибло больше 20 миллионов человек, не считая гражданского населения. Но наш народ выстоял и победил.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(Дети стоят у стульчиков)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Песня: «Священная война»  муз. А. Александрова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сл. В. Лебедев – Кумач.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Воспитатель:     Вставай, народ!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Услышав клич земли,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На фронт солдаты Родины ушли.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За Днепр, за Волгу шли солдаты в бой.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Сражались за любимый край родной.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За каждый город, каждое село.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За все, что на земле моей росло.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За детскую улыбку, светлый час,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За мир и счастье каждого из нас.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«Победа будет за нами!» - эти слова звучали повсюду. Голод, холод, зной, грохочут </w:t>
      </w:r>
      <w:r>
        <w:rPr>
          <w:sz w:val="40"/>
          <w:szCs w:val="40"/>
        </w:rPr>
        <w:lastRenderedPageBreak/>
        <w:t>взрывы, свистят пули, не зная отдыха, солдаты сражались, бой вели и умирали за РОДИНУ.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- Давайте  почтим минутой молчания всех погибших на войне.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Объявляется минута молчания.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Мир солдаты защищали,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Жизнь они за нас отдали…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Сохраним в сердцах своих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Память светлую о них.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 «Нет!» - заявляем мы войне,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Всем  злым и черным силам.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Должна трава зеленой быть,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А небо – синим – синим,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Нам  нужен разноцветный мир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И все мы будем рады,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Когда исчезнут на земле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Все пушки и снаряды.      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 Мы вас помним, солдаты,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Пусть известны не все имена,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Но войны той жестокой раскаты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Не умолкнут  во все времена. 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Чашу страданья, испив всю до дна,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Вы из жизни ушли молодыми,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Но в памяти нашей во все времена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Останетесь вечно живыми.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 Нет, время не властно над нами,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Нашей скорби ему не убить.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Омоем ваш прах мы слезами,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Учась  благодарными быть.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 Слава нашим генералам,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Слава нашим адмиралам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И солдатам  рядовым-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Пешим, плавающим, конным,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В жарких битвах  </w:t>
      </w:r>
      <w:proofErr w:type="gramStart"/>
      <w:r>
        <w:rPr>
          <w:sz w:val="40"/>
          <w:szCs w:val="40"/>
        </w:rPr>
        <w:t>закаленным</w:t>
      </w:r>
      <w:proofErr w:type="gramEnd"/>
      <w:r>
        <w:rPr>
          <w:sz w:val="40"/>
          <w:szCs w:val="40"/>
        </w:rPr>
        <w:t>!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Слава павшим и живым!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От души спасибо им.  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 Не забудем тех героев,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Что лежат в земле сырой,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Жизнь,  отдав на поле боя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За народ – за нас с тобой.    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(На экране показ документального фильма </w:t>
      </w:r>
      <w:proofErr w:type="gramEnd"/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«Защитники Отечества». </w:t>
      </w:r>
      <w:proofErr w:type="gramStart"/>
      <w:r>
        <w:rPr>
          <w:sz w:val="40"/>
          <w:szCs w:val="40"/>
        </w:rPr>
        <w:t>Дети исполняют песню).</w:t>
      </w:r>
      <w:proofErr w:type="gramEnd"/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ПЕСНЯ:  «И все о той весне увидел я во сне…»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1.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И вот идет, воюет взвод.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Далекий год, на пленке старой.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Нелегкий путь, еще чуть- чуть.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И догорят,  войны пожары.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Счастливый май, любимый край.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Своих солдат, встречай скорее.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От ран, обид, земля дрожит.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Теплом души, ее согреем.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Припев:  И все о той весне, увидел я во сне.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Пришел рассвет и миру улыбнулся.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Что вьюга отмела, что верба расцвела.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И прадед  мой с войны, домой вернулся.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2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В лихом бою, чужом краю.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Пусть берегут, любовь и вера.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Чтоб больше их, пришло живых.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И рядовых и офицеров.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Придут весной, как прадед мой.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И в дом родной, откроют двери.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Я помню свет, далеких лет.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В свою страну, я буду верить!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Припев: (2раза)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 Победой кончилась война,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Те годы позади.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Горят медали, ордена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У многих на груди.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 Сегодня будет день воспоминаний,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И в сердце тесно от высоких слов.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Сегодня будет день напоминаний,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О подвигах и доблести отцов.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Приходят к  дедушке друзья,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Приходят в День Победы.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Люблю подолгу слушать я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Их песни и беседы.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СЦЕНКА: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(Три мальчика в форме с орденами, исполняют роль «ветеранов»)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Я, ребята, на войне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В бой ходил,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Горел в  огне,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Мерз в окопах под Москвой,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Но, как видите, -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Живой.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Не имел, ребята, права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Умереть я на снегу,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Утонуть на переправах,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Дом  родной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Отдать врагу.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Ребенок:       Должен был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Вернуться к маме,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Хлеб растить,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Косить траву,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В День ПОБЕДЫ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Вместе с вами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Видеть неба синеву;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Помнить всех,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Кто в горький час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Сам погиб,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Но землю спас…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Динамическая пауза. Игра: «Водрузи знамя».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(Участвуют  две команды. Выстраиваются в колонны по одному, у направляющего флаг. Против каждой команды ставится гимнастическая скамейка, дуга и лежат 2 круга. 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По сигналу  «Вперед» направляющий с флагом пробегает по гимнастической скамейке, пролезает под дугой, прыгает с одного круга на другой и возвращается к своей команде, передает флаг следующему участнику. Последний участник подбегает к подставке и устанавливает в нее флаг. Участники подбегают к своему флагу, становятся кругом вокруг него, дружно произносят  слово  «Победа»).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Ребенок:         Сияет солнце в День  Победы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И будет нам  всегда светить.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В боях жестоких наши деды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Врага сумели победить.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Воспитатель:     День Победы! Праздник долгожданный!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Мирная небес голубизна.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Помнят на Земле народы, страны –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В этот день закончилась война.</w:t>
      </w:r>
    </w:p>
    <w:p w:rsidR="003C0015" w:rsidRDefault="003C0015" w:rsidP="003C0015">
      <w:pPr>
        <w:rPr>
          <w:sz w:val="40"/>
          <w:szCs w:val="40"/>
        </w:rPr>
      </w:pPr>
      <w:bookmarkStart w:id="0" w:name="_GoBack"/>
      <w:bookmarkEnd w:id="0"/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(Дети стоят, правая рука прижата груди, голова наклонена в поклоне).</w:t>
      </w:r>
    </w:p>
    <w:p w:rsidR="003C0015" w:rsidRDefault="003C0015" w:rsidP="003C0015">
      <w:pPr>
        <w:rPr>
          <w:sz w:val="40"/>
          <w:szCs w:val="40"/>
        </w:rPr>
      </w:pP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>Воспитатель:     Эта память в веках - незажившие раны,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От беды, от войны край родной сбережет,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Наши дедушки, бабушки - войн ветераны,</w:t>
      </w:r>
    </w:p>
    <w:p w:rsidR="003C0015" w:rsidRDefault="003C0015" w:rsidP="003C00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В ноги кланяется вам  Российский народ.    </w:t>
      </w:r>
    </w:p>
    <w:p w:rsidR="003C0015" w:rsidRDefault="003C0015" w:rsidP="003C0015">
      <w:pPr>
        <w:rPr>
          <w:sz w:val="40"/>
          <w:szCs w:val="40"/>
        </w:rPr>
      </w:pPr>
    </w:p>
    <w:p w:rsidR="00CC2844" w:rsidRDefault="003C0015" w:rsidP="003C0015">
      <w:r>
        <w:rPr>
          <w:sz w:val="40"/>
          <w:szCs w:val="40"/>
        </w:rPr>
        <w:t>(Маршем, колонной выходят из музыкального зала)</w:t>
      </w:r>
    </w:p>
    <w:sectPr w:rsidR="00CC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5F4"/>
    <w:multiLevelType w:val="hybridMultilevel"/>
    <w:tmpl w:val="D5F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2B"/>
    <w:rsid w:val="00091BEA"/>
    <w:rsid w:val="003C0015"/>
    <w:rsid w:val="00CC2844"/>
    <w:rsid w:val="00D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5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5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4</cp:revision>
  <dcterms:created xsi:type="dcterms:W3CDTF">2021-05-14T05:30:00Z</dcterms:created>
  <dcterms:modified xsi:type="dcterms:W3CDTF">2021-05-20T07:26:00Z</dcterms:modified>
</cp:coreProperties>
</file>