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Открытое занятие.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В подготовительной группе.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Воспитатель: Макашева Л.В.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«МОЯ СЕМЬЯ».     «ПРОФЕССИИ  МАМ».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Чтение стихотворения по ролям: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«А что у вас?» С. Михалкова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Цели занятия: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Коррекционно-образовательная: 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-обучать умению согласовывать существительные с </w:t>
      </w:r>
      <w:proofErr w:type="gramStart"/>
      <w:r>
        <w:rPr>
          <w:sz w:val="40"/>
          <w:szCs w:val="40"/>
        </w:rPr>
        <w:t>притяжательными</w:t>
      </w:r>
      <w:proofErr w:type="gramEnd"/>
      <w:r>
        <w:rPr>
          <w:sz w:val="40"/>
          <w:szCs w:val="40"/>
        </w:rPr>
        <w:t xml:space="preserve">  местоимения   мой, моя.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-самостоятельно, выразительно, последовательно передавать содержание литературного текста.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Коррекционно-развивающие: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-отрабатывать падежные окончания имен существительных единственного числа;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-закреплять, активизировать и расширять знания детей по теме;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-расширять и активизировать словарь глаголов.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Оборудование: карточки с изображением предметов относящие к той или иной профессии, волшебная палочка.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Подготовка: рисование портретов мамы, папы, брата, сестры, бабушки, дедушки.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ХОД  ЗАНЯТИЯ: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(Дети на стульчиках, на доске портреты-рисунки мамы, папы, сестры, брат, бабушки и дедушки).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1-часть: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Мы сегодня поговорим о семье. Скажите, что такое семья?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(Это люди, которые живут вместе, перечисляют).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Кто хочет рассказать о своей семье?</w:t>
      </w:r>
    </w:p>
    <w:p w:rsidR="00836D0F" w:rsidRDefault="00836D0F" w:rsidP="00836D0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(Дети по желанию рассказывают о своей семье.</w:t>
      </w:r>
      <w:proofErr w:type="gramEnd"/>
      <w:r>
        <w:rPr>
          <w:sz w:val="40"/>
          <w:szCs w:val="40"/>
        </w:rPr>
        <w:t xml:space="preserve"> По ходу рассказа воспитатель спрашивает о членах семьи; как зовут? Где работают? </w:t>
      </w:r>
      <w:proofErr w:type="gramStart"/>
      <w:r>
        <w:rPr>
          <w:sz w:val="40"/>
          <w:szCs w:val="40"/>
        </w:rPr>
        <w:t>Где  учатся?)</w:t>
      </w:r>
      <w:proofErr w:type="gramEnd"/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Ребята, я заметила, когда вы, рассказывали о своей семье вы, улыбались. Вы любите всех членов своей семьи. Когда мама и папа рядом, всегда хорошее настроение, радость и счастье.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Скажите, вы всех любите одинаково или есть в семье кто-то, кого  вы любите больше всех? Кто хочет рассказать нам об этом человеке? Какой он?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(Рассказы по желанию детей).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По вашим рассказам, я могу сказать, что вы все любите свою МАМУ. Поиграем в игру, </w:t>
      </w:r>
      <w:r>
        <w:rPr>
          <w:sz w:val="40"/>
          <w:szCs w:val="40"/>
        </w:rPr>
        <w:lastRenderedPageBreak/>
        <w:t>передовая друг другу волшебную палочку, называете ласковым словом свою маму.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Игра: «Назовите  ласковым словом свою маму».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Кто в вашей семье заботится о вас, папе, брате, сестре?  А как мама заботится о семье? А вы, чем помогаете своей маме?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(Ответы детей)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Как хорошо, что у вас есть семья. Вы счастливые дети. В ваших семьях любят друг друга, помогают друг другу. Главное чтобы в семье был всегда мир, дружба и уважение  друг  другу.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Дидактическа</w:t>
      </w:r>
      <w:proofErr w:type="gramStart"/>
      <w:r>
        <w:rPr>
          <w:sz w:val="40"/>
          <w:szCs w:val="40"/>
        </w:rPr>
        <w:t>я-</w:t>
      </w:r>
      <w:proofErr w:type="gramEnd"/>
      <w:r>
        <w:rPr>
          <w:sz w:val="40"/>
          <w:szCs w:val="40"/>
        </w:rPr>
        <w:t xml:space="preserve"> словесная игра: «Семья».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(Передача волшебной палочки).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-Кто старший в вашей семье?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-Кто самый младший?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-Кто кому мама?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-Кто кому сын? Дочь?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-Для мамы ты кто?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-Для бабушки? Дедушки? Папы? Брата? Сестры?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Семью почитали еще с древних времен. Народ сложил много пословиц: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-При солнышке – тепло, при матери добро!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-Нет милее дружка, чем родная матушка!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-Вся семья вместе и душа на месте!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lastRenderedPageBreak/>
        <w:t>-Золото и серебро не стареют – Мать и Отец – цены не имеют!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Ребенок: - Однажды я сказал друзьям: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На свете много добрых мам,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Но не найти, ручаюсь я.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Такую маму, как  </w:t>
      </w:r>
      <w:proofErr w:type="gramStart"/>
      <w:r>
        <w:rPr>
          <w:sz w:val="40"/>
          <w:szCs w:val="40"/>
        </w:rPr>
        <w:t>моя</w:t>
      </w:r>
      <w:proofErr w:type="gramEnd"/>
      <w:r>
        <w:rPr>
          <w:sz w:val="40"/>
          <w:szCs w:val="40"/>
        </w:rPr>
        <w:t>!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2-часть: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Наши мамы не только содержат в чистоте дом, варит вам кушать, ухаживает и любит вас. Но еще мамы ходят на работу, у каждой из них есть своя профессия.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Игра: «Назови профессию своей мамы».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(Дети передают друг другу волшебную палочку, называют профессию своей мамы)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Посмотрите, я выставляю карточки с изображением некоторых профессии, наших мам.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(Воспитатель выкладывает на доску карточки)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Для мам различных профессии и выполнения их работы часто требуются специальные предметы - атрибуты.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Дидактическая игра: «Какие  предметы необходимы маме, для ее работы».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(Дети находят предметы, изображенные на карточке, выкладывают к той или иной профессии)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Молодцы, вы имеете представления, какие предметы необходимые маме для выполнения работы.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Дидактическая игра: «Назовите, что делает  мама?»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Мама повар – что делает? Варит.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Мама врач – что делает? Лечит.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Мама учитель – что делает? Учит.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Мама портниха – что делает? Шьет.   И т.д.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3-часть: 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Предлагаю вам обыграть и прочитать по ролям стихотворения.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«А что у вас?»  С. Михалкова.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Начинаем представление.  </w:t>
      </w:r>
      <w:proofErr w:type="spellStart"/>
      <w:r>
        <w:rPr>
          <w:sz w:val="40"/>
          <w:szCs w:val="40"/>
        </w:rPr>
        <w:t>Представте</w:t>
      </w:r>
      <w:proofErr w:type="spellEnd"/>
      <w:r>
        <w:rPr>
          <w:sz w:val="40"/>
          <w:szCs w:val="40"/>
        </w:rPr>
        <w:t xml:space="preserve">  себе, что летним вечером, на детской площадке, вы наигрались и просто сидите и беседуйте.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 - Кто на лавочке сидел?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Кто на улицу глядел?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Толя пел,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Борис молчал,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Николай ногой качал.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- Дело было вечером,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Делать было нечего.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Галка села на заборе,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Кот забрался на чердак.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Тут сказал ребятам Боря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Просто так: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Ребенок: 1.  - А у меня в кармане гвоздь.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А у вас?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Ребенок:2.   – А у нас сегодня гость.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А у вас?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Ребенок:3.  – А у нас сегодня кошка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Родила вчера котят,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Котята выросли немножко,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А есть из блюдца не хотят.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Ребенок:4.  – А у нас на кухне газ.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А у вас?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Ребенок:5. -   А у нас водопровод.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Вот?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Ребенок:6. -  А из нашего окошка.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Площадь Красная видна.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А из вашего окошка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Только улица немножко.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- С лесенки ответил Вова: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Ребенок:7.   – А у нас огонь погас –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Это раз.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- Грузовик привез дрова-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Это два.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А в - четвертых, наша мама,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Отправляется в полет,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Потому, что наша мама,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Называется пилот!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Ребенок:8.  – Мама летчик?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Что ж такого!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- Вот у Коли, например,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Мама – милиционер.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Ребенок:9. – А у Толи и у Веры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Обе мамы инженеры.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Ребенок:10. – А у Левы мама – повар.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Мама - летчик?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Что ж такого!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Воспитатель: - Всех важней, - сказала </w:t>
      </w:r>
      <w:proofErr w:type="spellStart"/>
      <w:r>
        <w:rPr>
          <w:sz w:val="40"/>
          <w:szCs w:val="40"/>
        </w:rPr>
        <w:t>Ната</w:t>
      </w:r>
      <w:proofErr w:type="spellEnd"/>
      <w:r>
        <w:rPr>
          <w:sz w:val="40"/>
          <w:szCs w:val="40"/>
        </w:rPr>
        <w:t>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Ребенок:11.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- Мама – вагоновожатый,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Потому что до Зацепы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Водит мама два прицепа.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- И спросила Нина тихо: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Ребенок:12.  – Разве плохо быть портнихой?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Кто трусы ребятам шьет?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Ну, конечно, не пилот.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Ребенок:13.  – Мы гуляли по </w:t>
      </w:r>
      <w:proofErr w:type="spellStart"/>
      <w:r>
        <w:rPr>
          <w:sz w:val="40"/>
          <w:szCs w:val="40"/>
        </w:rPr>
        <w:t>Неглиной</w:t>
      </w:r>
      <w:proofErr w:type="spellEnd"/>
      <w:r>
        <w:rPr>
          <w:sz w:val="40"/>
          <w:szCs w:val="40"/>
        </w:rPr>
        <w:t>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Заходили на бульвар,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Нам купили синий </w:t>
      </w:r>
      <w:proofErr w:type="gramStart"/>
      <w:r>
        <w:rPr>
          <w:sz w:val="40"/>
          <w:szCs w:val="40"/>
        </w:rPr>
        <w:t>-с</w:t>
      </w:r>
      <w:proofErr w:type="gramEnd"/>
      <w:r>
        <w:rPr>
          <w:sz w:val="40"/>
          <w:szCs w:val="40"/>
        </w:rPr>
        <w:t>иний,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Презеленый красный шар.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Ребенок:14. – Летчик водит самолеты-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Это очень хорошо!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- Доктор лечит нас от кори,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Есть учительница в школе.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Все вместе: - Мамы разные нужны.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Мамы всякие важны!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Воспитатель: - Дело было вечером,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Спорить было нечего.</w:t>
      </w: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  <w:r>
        <w:rPr>
          <w:sz w:val="40"/>
          <w:szCs w:val="40"/>
        </w:rPr>
        <w:t>Итог: Воспитатель: Спасибо ребята! На занятии мы поговорили о семье, назвали профессии своих мам. По ролям рассказали стихотворение С. Михалкова   «А что у вас?».</w:t>
      </w: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</w:p>
    <w:p w:rsidR="00836D0F" w:rsidRDefault="00836D0F" w:rsidP="00836D0F">
      <w:pPr>
        <w:rPr>
          <w:sz w:val="40"/>
          <w:szCs w:val="40"/>
        </w:rPr>
      </w:pPr>
    </w:p>
    <w:p w:rsidR="009F5610" w:rsidRDefault="009F5610">
      <w:bookmarkStart w:id="0" w:name="_GoBack"/>
      <w:bookmarkEnd w:id="0"/>
    </w:p>
    <w:sectPr w:rsidR="009F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42"/>
    <w:rsid w:val="00836D0F"/>
    <w:rsid w:val="009F5610"/>
    <w:rsid w:val="00A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0F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0F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3</cp:revision>
  <dcterms:created xsi:type="dcterms:W3CDTF">2021-03-22T02:00:00Z</dcterms:created>
  <dcterms:modified xsi:type="dcterms:W3CDTF">2021-03-22T02:01:00Z</dcterms:modified>
</cp:coreProperties>
</file>